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DC112" w14:textId="47BC7E74" w:rsidR="00240DA5" w:rsidRDefault="00E31376" w:rsidP="00E31376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3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УТВЕРЖДАЮ   </w:t>
      </w:r>
      <w:r w:rsidRPr="00E3137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31376">
        <w:rPr>
          <w:rFonts w:ascii="Times New Roman" w:hAnsi="Times New Roman" w:cs="Times New Roman"/>
          <w:sz w:val="28"/>
          <w:szCs w:val="28"/>
        </w:rPr>
        <w:t>Директор СШ №</w:t>
      </w:r>
      <w:r w:rsidRPr="001C0B1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 г.</w:t>
      </w:r>
      <w:r w:rsidR="001C0B1F" w:rsidRPr="001C0B1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1C0B1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Пружаны</w:t>
      </w:r>
      <w:r w:rsidRPr="00E3137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____________</w:t>
      </w:r>
      <w:proofErr w:type="spellStart"/>
      <w:r w:rsidRPr="00E31376">
        <w:rPr>
          <w:rFonts w:ascii="Times New Roman" w:hAnsi="Times New Roman" w:cs="Times New Roman"/>
          <w:sz w:val="28"/>
          <w:szCs w:val="28"/>
        </w:rPr>
        <w:t>Ю.А.Ельцов</w:t>
      </w:r>
      <w:proofErr w:type="spellEnd"/>
      <w:r w:rsidRPr="00E31376"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="00640638">
        <w:rPr>
          <w:rFonts w:ascii="Times New Roman" w:hAnsi="Times New Roman" w:cs="Times New Roman"/>
          <w:sz w:val="28"/>
          <w:szCs w:val="28"/>
        </w:rPr>
        <w:t xml:space="preserve">                              07.03</w:t>
      </w:r>
      <w:r w:rsidRPr="00E31376">
        <w:rPr>
          <w:rFonts w:ascii="Times New Roman" w:hAnsi="Times New Roman" w:cs="Times New Roman"/>
          <w:sz w:val="28"/>
          <w:szCs w:val="28"/>
        </w:rPr>
        <w:t>.2024</w:t>
      </w:r>
    </w:p>
    <w:p w14:paraId="339AF1F1" w14:textId="05CF91B5" w:rsidR="00FE5A86" w:rsidRDefault="00FE5A86" w:rsidP="00FE5A86">
      <w:pPr>
        <w:rPr>
          <w:rFonts w:ascii="Times New Roman" w:hAnsi="Times New Roman" w:cs="Times New Roman"/>
          <w:sz w:val="28"/>
          <w:szCs w:val="28"/>
        </w:rPr>
      </w:pPr>
      <w:r w:rsidRPr="001C0B1F">
        <w:rPr>
          <w:rFonts w:ascii="Times New Roman" w:hAnsi="Times New Roman" w:cs="Times New Roman"/>
          <w:sz w:val="28"/>
          <w:szCs w:val="28"/>
        </w:rPr>
        <w:t xml:space="preserve">План </w:t>
      </w:r>
      <w:r w:rsidR="00D70475">
        <w:rPr>
          <w:rFonts w:ascii="Times New Roman" w:hAnsi="Times New Roman" w:cs="Times New Roman"/>
          <w:sz w:val="28"/>
          <w:szCs w:val="28"/>
        </w:rPr>
        <w:t>Месячника</w:t>
      </w:r>
      <w:r w:rsidR="001C0B1F" w:rsidRPr="001C0B1F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D70475">
        <w:rPr>
          <w:rFonts w:ascii="Times New Roman" w:hAnsi="Times New Roman" w:cs="Times New Roman"/>
          <w:sz w:val="28"/>
          <w:szCs w:val="28"/>
        </w:rPr>
        <w:t xml:space="preserve"> суицидального поведения «</w:t>
      </w:r>
      <w:r w:rsidR="00DF3018">
        <w:rPr>
          <w:rFonts w:ascii="Times New Roman" w:hAnsi="Times New Roman" w:cs="Times New Roman"/>
          <w:sz w:val="28"/>
          <w:szCs w:val="28"/>
        </w:rPr>
        <w:t>Улыбнись новому дню!</w:t>
      </w:r>
      <w:r w:rsidR="00D70475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27BE27F" w14:textId="203E6D60" w:rsidR="00E31376" w:rsidRPr="00D70475" w:rsidRDefault="00FE5A86" w:rsidP="00FE5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F8399E">
        <w:rPr>
          <w:rFonts w:ascii="Times New Roman" w:hAnsi="Times New Roman" w:cs="Times New Roman"/>
          <w:sz w:val="28"/>
          <w:szCs w:val="28"/>
        </w:rPr>
        <w:t xml:space="preserve"> </w:t>
      </w:r>
      <w:r w:rsidR="00DF3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условия, способствующие</w:t>
      </w:r>
      <w:r w:rsidR="00D70475" w:rsidRPr="00D70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развитию, самореализации, социализации, сохранению физического, психологического и социального здоровья учащихся в процессе обучения</w:t>
      </w:r>
      <w:r w:rsidR="00D70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CC6FB4C" w14:textId="2CBB948F" w:rsidR="00D70475" w:rsidRPr="00D70475" w:rsidRDefault="00FE5A86" w:rsidP="00D70475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4C77FB">
        <w:rPr>
          <w:rFonts w:ascii="Times New Roman" w:hAnsi="Times New Roman" w:cs="Times New Roman"/>
          <w:sz w:val="28"/>
          <w:szCs w:val="28"/>
        </w:rPr>
        <w:br/>
      </w:r>
      <w:r w:rsidR="004C77FB" w:rsidRPr="00D704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D70475" w:rsidRPr="00D70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психологического климата</w:t>
      </w:r>
      <w:r w:rsidR="006406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97BA82" w14:textId="1E11878C" w:rsidR="00D70475" w:rsidRDefault="00D70475" w:rsidP="00D70475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47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предупреждение потенциально возможных ситуаций, связанных с суицидальной проблематикой.</w:t>
      </w:r>
    </w:p>
    <w:p w14:paraId="6C213BD5" w14:textId="3122D2FA" w:rsidR="00D70475" w:rsidRPr="00D70475" w:rsidRDefault="00D70475" w:rsidP="00D70475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640638">
        <w:rPr>
          <w:rFonts w:ascii="Times New Roman" w:hAnsi="Times New Roman" w:cs="Times New Roman"/>
          <w:sz w:val="28"/>
          <w:szCs w:val="28"/>
        </w:rPr>
        <w:t xml:space="preserve"> позитивного</w:t>
      </w:r>
      <w:r w:rsidRPr="00D704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047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640638">
        <w:rPr>
          <w:rFonts w:ascii="Times New Roman" w:hAnsi="Times New Roman" w:cs="Times New Roman"/>
          <w:sz w:val="28"/>
          <w:szCs w:val="28"/>
        </w:rPr>
        <w:t xml:space="preserve"> образа</w:t>
      </w:r>
      <w:r w:rsidRPr="00D70475">
        <w:rPr>
          <w:rFonts w:ascii="Times New Roman" w:hAnsi="Times New Roman" w:cs="Times New Roman"/>
          <w:sz w:val="28"/>
          <w:szCs w:val="28"/>
        </w:rPr>
        <w:t>, уникальной и неповторимой личности, коммуникативной компетентности, ценностного отношения к жизни</w:t>
      </w:r>
      <w:r w:rsidR="00640638">
        <w:rPr>
          <w:rFonts w:ascii="Times New Roman" w:hAnsi="Times New Roman" w:cs="Times New Roman"/>
          <w:sz w:val="28"/>
          <w:szCs w:val="28"/>
        </w:rPr>
        <w:t>.</w:t>
      </w:r>
    </w:p>
    <w:p w14:paraId="7828F90A" w14:textId="72BF4003" w:rsidR="00E31376" w:rsidRDefault="00E31376" w:rsidP="00DF301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570"/>
        <w:gridCol w:w="2901"/>
        <w:gridCol w:w="1793"/>
        <w:gridCol w:w="1618"/>
        <w:gridCol w:w="2035"/>
      </w:tblGrid>
      <w:tr w:rsidR="00CC1551" w14:paraId="2B24ECC0" w14:textId="5B53CD1A" w:rsidTr="00A07688">
        <w:tc>
          <w:tcPr>
            <w:tcW w:w="1570" w:type="dxa"/>
          </w:tcPr>
          <w:p w14:paraId="4A4B6D77" w14:textId="6E10E398" w:rsidR="001C0B1F" w:rsidRDefault="001C0B1F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01" w:type="dxa"/>
          </w:tcPr>
          <w:p w14:paraId="4AB338B5" w14:textId="7D7D6FD8" w:rsidR="001C0B1F" w:rsidRDefault="001C0B1F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93" w:type="dxa"/>
          </w:tcPr>
          <w:p w14:paraId="589366B9" w14:textId="630969BA" w:rsidR="001C0B1F" w:rsidRPr="00A77543" w:rsidRDefault="001C0B1F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618" w:type="dxa"/>
          </w:tcPr>
          <w:p w14:paraId="76B57A62" w14:textId="5B6BEAEE" w:rsidR="001C0B1F" w:rsidRDefault="001C0B1F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и место проведения</w:t>
            </w:r>
          </w:p>
        </w:tc>
        <w:tc>
          <w:tcPr>
            <w:tcW w:w="2035" w:type="dxa"/>
          </w:tcPr>
          <w:p w14:paraId="38F040E7" w14:textId="24E98CC2" w:rsidR="001C0B1F" w:rsidRDefault="001C0B1F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C1551" w14:paraId="2240C2BC" w14:textId="73F6AB51" w:rsidTr="00A07688">
        <w:tc>
          <w:tcPr>
            <w:tcW w:w="1570" w:type="dxa"/>
          </w:tcPr>
          <w:p w14:paraId="4DC897A9" w14:textId="4129525C" w:rsidR="001C0B1F" w:rsidRDefault="00A07688" w:rsidP="00A77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F3018">
              <w:rPr>
                <w:rFonts w:ascii="Times New Roman" w:hAnsi="Times New Roman" w:cs="Times New Roman"/>
                <w:sz w:val="28"/>
                <w:szCs w:val="28"/>
              </w:rPr>
              <w:t>.03.2024-10.04.2024</w:t>
            </w:r>
          </w:p>
        </w:tc>
        <w:tc>
          <w:tcPr>
            <w:tcW w:w="2901" w:type="dxa"/>
          </w:tcPr>
          <w:p w14:paraId="2CFE855E" w14:textId="5D89FB8A" w:rsidR="001C0B1F" w:rsidRDefault="00DF3018" w:rsidP="00A77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в родительских, ученических чатах, на сайте школы информации «Суицид можно предотвратить»</w:t>
            </w:r>
          </w:p>
          <w:p w14:paraId="236F15A6" w14:textId="67B95C1F" w:rsidR="00DF3018" w:rsidRDefault="00DF3018" w:rsidP="00A77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говорить о своих чувствах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переживаниях »</w:t>
            </w:r>
            <w:proofErr w:type="gramEnd"/>
          </w:p>
        </w:tc>
        <w:tc>
          <w:tcPr>
            <w:tcW w:w="1793" w:type="dxa"/>
          </w:tcPr>
          <w:p w14:paraId="779E4051" w14:textId="4B799688" w:rsidR="001C0B1F" w:rsidRDefault="001C0B1F" w:rsidP="00A77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8" w:type="dxa"/>
          </w:tcPr>
          <w:p w14:paraId="2D975912" w14:textId="7889E14B" w:rsidR="001C0B1F" w:rsidRDefault="00DF3018" w:rsidP="00A77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5" w:type="dxa"/>
          </w:tcPr>
          <w:p w14:paraId="5917349E" w14:textId="30489BCB" w:rsidR="001C0B1F" w:rsidRDefault="00DF3018" w:rsidP="00DF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В.Р.,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Бармута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73AC3" w:rsidRPr="00973AC3">
              <w:rPr>
                <w:rFonts w:ascii="Times New Roman" w:hAnsi="Times New Roman" w:cs="Times New Roman"/>
                <w:sz w:val="28"/>
                <w:szCs w:val="28"/>
              </w:rPr>
              <w:t>Педагог-психолог, Кудряшова В.В.</w:t>
            </w:r>
            <w:r w:rsidR="004C77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руководители.</w:t>
            </w:r>
          </w:p>
        </w:tc>
      </w:tr>
      <w:tr w:rsidR="00CC1551" w14:paraId="2659450E" w14:textId="6A4A6458" w:rsidTr="00A07688">
        <w:tc>
          <w:tcPr>
            <w:tcW w:w="1570" w:type="dxa"/>
          </w:tcPr>
          <w:p w14:paraId="30BD44BE" w14:textId="3E4B1388" w:rsidR="001C0B1F" w:rsidRDefault="00A07688" w:rsidP="00A77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F3018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  <w:r w:rsidR="00973A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01" w:type="dxa"/>
          </w:tcPr>
          <w:p w14:paraId="6802F69A" w14:textId="6C6E07F0" w:rsidR="001C0B1F" w:rsidRDefault="00DF3018" w:rsidP="00A77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«Цени свою жизнь!»</w:t>
            </w:r>
          </w:p>
        </w:tc>
        <w:tc>
          <w:tcPr>
            <w:tcW w:w="1793" w:type="dxa"/>
          </w:tcPr>
          <w:p w14:paraId="54BB5A05" w14:textId="523E8034" w:rsidR="001C0B1F" w:rsidRDefault="00DF3018" w:rsidP="00A77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8" w:type="dxa"/>
          </w:tcPr>
          <w:p w14:paraId="741009EA" w14:textId="385F5972" w:rsidR="001C0B1F" w:rsidRDefault="00DF3018" w:rsidP="00A77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корпус, 1 этаж</w:t>
            </w:r>
          </w:p>
        </w:tc>
        <w:tc>
          <w:tcPr>
            <w:tcW w:w="2035" w:type="dxa"/>
          </w:tcPr>
          <w:p w14:paraId="42F860BB" w14:textId="0389BC00" w:rsidR="001C0B1F" w:rsidRDefault="00973AC3" w:rsidP="00A77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C3">
              <w:rPr>
                <w:rFonts w:ascii="Times New Roman" w:hAnsi="Times New Roman" w:cs="Times New Roman"/>
                <w:sz w:val="28"/>
                <w:szCs w:val="28"/>
              </w:rPr>
              <w:t>Педагог-психолог, Кудряшова В.В.</w:t>
            </w:r>
          </w:p>
        </w:tc>
      </w:tr>
      <w:tr w:rsidR="00CC1551" w14:paraId="0562183F" w14:textId="4DA3BAD4" w:rsidTr="00A07688">
        <w:tc>
          <w:tcPr>
            <w:tcW w:w="1570" w:type="dxa"/>
          </w:tcPr>
          <w:p w14:paraId="6D107D30" w14:textId="6E88D1EC" w:rsidR="001C0B1F" w:rsidRDefault="00EA10D4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2901" w:type="dxa"/>
          </w:tcPr>
          <w:p w14:paraId="2C9F813E" w14:textId="46F2F554" w:rsidR="001C0B1F" w:rsidRDefault="00EA10D4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«Позитивные ладошки»</w:t>
            </w:r>
          </w:p>
        </w:tc>
        <w:tc>
          <w:tcPr>
            <w:tcW w:w="1793" w:type="dxa"/>
          </w:tcPr>
          <w:p w14:paraId="7E2DE317" w14:textId="71BA7B64" w:rsidR="001C0B1F" w:rsidRDefault="00EA10D4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8" w:type="dxa"/>
          </w:tcPr>
          <w:p w14:paraId="2D392C37" w14:textId="2353858D" w:rsidR="001C0B1F" w:rsidRDefault="00EA10D4" w:rsidP="003F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корпус, 1 этаж</w:t>
            </w:r>
          </w:p>
        </w:tc>
        <w:tc>
          <w:tcPr>
            <w:tcW w:w="2035" w:type="dxa"/>
          </w:tcPr>
          <w:p w14:paraId="1D432924" w14:textId="18459ED5" w:rsidR="001C0B1F" w:rsidRDefault="00EA10D4" w:rsidP="003F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C3">
              <w:rPr>
                <w:rFonts w:ascii="Times New Roman" w:hAnsi="Times New Roman" w:cs="Times New Roman"/>
                <w:sz w:val="28"/>
                <w:szCs w:val="28"/>
              </w:rPr>
              <w:t>Педагог-психолог, Кудряшова В.В.</w:t>
            </w:r>
          </w:p>
        </w:tc>
      </w:tr>
      <w:tr w:rsidR="00CC1551" w14:paraId="2257C7F5" w14:textId="348E008D" w:rsidTr="00A07688">
        <w:tc>
          <w:tcPr>
            <w:tcW w:w="1570" w:type="dxa"/>
          </w:tcPr>
          <w:p w14:paraId="2D930951" w14:textId="41EB1291" w:rsidR="001C0B1F" w:rsidRDefault="00EA10D4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</w:tc>
        <w:tc>
          <w:tcPr>
            <w:tcW w:w="2901" w:type="dxa"/>
          </w:tcPr>
          <w:p w14:paraId="7CD93C1E" w14:textId="2789E6C3" w:rsidR="001C0B1F" w:rsidRDefault="00EA10D4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«Я люблю тебя – жизнь!»</w:t>
            </w:r>
          </w:p>
        </w:tc>
        <w:tc>
          <w:tcPr>
            <w:tcW w:w="1793" w:type="dxa"/>
          </w:tcPr>
          <w:p w14:paraId="34E446FB" w14:textId="70668986" w:rsidR="001C0B1F" w:rsidRDefault="00EA10D4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8" w:type="dxa"/>
          </w:tcPr>
          <w:p w14:paraId="41CAF64D" w14:textId="4E800C34" w:rsidR="001C0B1F" w:rsidRDefault="00EA10D4" w:rsidP="003F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корпус, 2 этаж</w:t>
            </w:r>
          </w:p>
        </w:tc>
        <w:tc>
          <w:tcPr>
            <w:tcW w:w="2035" w:type="dxa"/>
          </w:tcPr>
          <w:p w14:paraId="46B7FD16" w14:textId="71F2D31A" w:rsidR="001C0B1F" w:rsidRDefault="00EA10D4" w:rsidP="003F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C3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Кудряшова </w:t>
            </w:r>
            <w:r w:rsidRPr="00973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Педагог-организатор, Полещук В.В.</w:t>
            </w:r>
          </w:p>
        </w:tc>
      </w:tr>
      <w:tr w:rsidR="00CC1551" w14:paraId="66C54853" w14:textId="1B7502FF" w:rsidTr="00A07688">
        <w:tc>
          <w:tcPr>
            <w:tcW w:w="1570" w:type="dxa"/>
          </w:tcPr>
          <w:p w14:paraId="49CBA305" w14:textId="11DE119B" w:rsidR="001C0B1F" w:rsidRDefault="00E846C9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16.03.2024</w:t>
            </w:r>
          </w:p>
        </w:tc>
        <w:tc>
          <w:tcPr>
            <w:tcW w:w="2901" w:type="dxa"/>
          </w:tcPr>
          <w:p w14:paraId="2439D740" w14:textId="09764A9E" w:rsidR="001C0B1F" w:rsidRDefault="00E846C9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университет «Правила поведения с подростками: особенности переходного возраста. Родительский авторитет»</w:t>
            </w:r>
          </w:p>
        </w:tc>
        <w:tc>
          <w:tcPr>
            <w:tcW w:w="1793" w:type="dxa"/>
          </w:tcPr>
          <w:p w14:paraId="5A038352" w14:textId="282DE711" w:rsidR="001C0B1F" w:rsidRDefault="00E846C9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="00A07688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7 «Б» класса</w:t>
            </w:r>
          </w:p>
        </w:tc>
        <w:tc>
          <w:tcPr>
            <w:tcW w:w="1618" w:type="dxa"/>
          </w:tcPr>
          <w:p w14:paraId="330520BA" w14:textId="0974E91F" w:rsidR="001C0B1F" w:rsidRDefault="00A07688" w:rsidP="003F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035" w:type="dxa"/>
          </w:tcPr>
          <w:p w14:paraId="7300A77B" w14:textId="5743F03E" w:rsidR="001C0B1F" w:rsidRPr="00A77543" w:rsidRDefault="00E846C9" w:rsidP="003F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CC1551" w14:paraId="793B866B" w14:textId="7B261862" w:rsidTr="00A07688">
        <w:tc>
          <w:tcPr>
            <w:tcW w:w="1570" w:type="dxa"/>
          </w:tcPr>
          <w:p w14:paraId="71B281E9" w14:textId="7A0D8E0C" w:rsidR="001C0B1F" w:rsidRDefault="00E846C9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21.04.2024</w:t>
            </w:r>
          </w:p>
        </w:tc>
        <w:tc>
          <w:tcPr>
            <w:tcW w:w="2901" w:type="dxa"/>
          </w:tcPr>
          <w:p w14:paraId="682EC12D" w14:textId="20C60160" w:rsidR="001C0B1F" w:rsidRPr="00BE1C7D" w:rsidRDefault="00E846C9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клуба «На пути к успеху»</w:t>
            </w:r>
          </w:p>
        </w:tc>
        <w:tc>
          <w:tcPr>
            <w:tcW w:w="1793" w:type="dxa"/>
          </w:tcPr>
          <w:p w14:paraId="64B5CD29" w14:textId="10068C2A" w:rsidR="001C0B1F" w:rsidRDefault="00A07688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2-4-ых классов</w:t>
            </w:r>
          </w:p>
        </w:tc>
        <w:tc>
          <w:tcPr>
            <w:tcW w:w="1618" w:type="dxa"/>
          </w:tcPr>
          <w:p w14:paraId="06189C94" w14:textId="663BF328" w:rsidR="001C0B1F" w:rsidRDefault="00A07688" w:rsidP="003F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035" w:type="dxa"/>
          </w:tcPr>
          <w:p w14:paraId="7F826DCB" w14:textId="4FBA670D" w:rsidR="001C0B1F" w:rsidRDefault="00A07688" w:rsidP="003F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</w:t>
            </w:r>
            <w:r w:rsidR="00E846C9">
              <w:rPr>
                <w:rFonts w:ascii="Times New Roman" w:hAnsi="Times New Roman" w:cs="Times New Roman"/>
                <w:sz w:val="28"/>
                <w:szCs w:val="28"/>
              </w:rPr>
              <w:t xml:space="preserve">дефектолог, </w:t>
            </w:r>
            <w:proofErr w:type="spellStart"/>
            <w:r w:rsidR="00E846C9">
              <w:rPr>
                <w:rFonts w:ascii="Times New Roman" w:hAnsi="Times New Roman" w:cs="Times New Roman"/>
                <w:sz w:val="28"/>
                <w:szCs w:val="28"/>
              </w:rPr>
              <w:t>Милюля</w:t>
            </w:r>
            <w:proofErr w:type="spellEnd"/>
            <w:r w:rsidR="00E846C9">
              <w:rPr>
                <w:rFonts w:ascii="Times New Roman" w:hAnsi="Times New Roman" w:cs="Times New Roman"/>
                <w:sz w:val="28"/>
                <w:szCs w:val="28"/>
              </w:rPr>
              <w:t xml:space="preserve"> С.Н., </w:t>
            </w:r>
            <w:r w:rsidR="00E846C9" w:rsidRPr="00973AC3">
              <w:rPr>
                <w:rFonts w:ascii="Times New Roman" w:hAnsi="Times New Roman" w:cs="Times New Roman"/>
                <w:sz w:val="28"/>
                <w:szCs w:val="28"/>
              </w:rPr>
              <w:t>Педагог-психолог, Кудряшова В.В.</w:t>
            </w:r>
          </w:p>
        </w:tc>
      </w:tr>
      <w:tr w:rsidR="00CC1551" w14:paraId="4D192006" w14:textId="77777777" w:rsidTr="00A07688">
        <w:tc>
          <w:tcPr>
            <w:tcW w:w="1570" w:type="dxa"/>
          </w:tcPr>
          <w:p w14:paraId="76E6F613" w14:textId="3D4E083C" w:rsidR="00CC1551" w:rsidRDefault="00CC1551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23.03.2024</w:t>
            </w:r>
          </w:p>
        </w:tc>
        <w:tc>
          <w:tcPr>
            <w:tcW w:w="2901" w:type="dxa"/>
          </w:tcPr>
          <w:p w14:paraId="157B2BCB" w14:textId="69109FCC" w:rsidR="00CC1551" w:rsidRDefault="00CC1551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университет «Влияние семьи на эмоциональное состояние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ребенка.Семейное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благополучие и неблагополучие»</w:t>
            </w:r>
          </w:p>
        </w:tc>
        <w:tc>
          <w:tcPr>
            <w:tcW w:w="1793" w:type="dxa"/>
          </w:tcPr>
          <w:p w14:paraId="314BCC03" w14:textId="24EC45CF" w:rsidR="00CC1551" w:rsidRDefault="00A07688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2 класса</w:t>
            </w:r>
          </w:p>
        </w:tc>
        <w:tc>
          <w:tcPr>
            <w:tcW w:w="1618" w:type="dxa"/>
          </w:tcPr>
          <w:p w14:paraId="43DE4A95" w14:textId="173EEED8" w:rsidR="00CC1551" w:rsidRDefault="00A07688" w:rsidP="003F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035" w:type="dxa"/>
          </w:tcPr>
          <w:p w14:paraId="41E01883" w14:textId="3DCF438E" w:rsidR="00CC1551" w:rsidRDefault="00CC1551" w:rsidP="00CC1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CC1551" w14:paraId="130B69A3" w14:textId="49BB113D" w:rsidTr="00A07688">
        <w:tc>
          <w:tcPr>
            <w:tcW w:w="1570" w:type="dxa"/>
          </w:tcPr>
          <w:p w14:paraId="2B90886B" w14:textId="313F8D61" w:rsidR="001C0B1F" w:rsidRDefault="00E846C9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23.03.2024</w:t>
            </w:r>
          </w:p>
        </w:tc>
        <w:tc>
          <w:tcPr>
            <w:tcW w:w="2901" w:type="dxa"/>
          </w:tcPr>
          <w:p w14:paraId="62CE33A1" w14:textId="04B34155" w:rsidR="001C0B1F" w:rsidRDefault="00E846C9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университет «Значение семейных традиций в формировании и развитии ребенка»</w:t>
            </w:r>
          </w:p>
        </w:tc>
        <w:tc>
          <w:tcPr>
            <w:tcW w:w="1793" w:type="dxa"/>
          </w:tcPr>
          <w:p w14:paraId="1B9FA1A0" w14:textId="645D835F" w:rsidR="001C0B1F" w:rsidRDefault="00A07688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1 класса</w:t>
            </w:r>
          </w:p>
        </w:tc>
        <w:tc>
          <w:tcPr>
            <w:tcW w:w="1618" w:type="dxa"/>
          </w:tcPr>
          <w:p w14:paraId="12C462B5" w14:textId="7285C879" w:rsidR="001C0B1F" w:rsidRDefault="00A07688" w:rsidP="003F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035" w:type="dxa"/>
          </w:tcPr>
          <w:p w14:paraId="28911AD1" w14:textId="6BDE0316" w:rsidR="001C0B1F" w:rsidRDefault="00E846C9" w:rsidP="003F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Дмитрукович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CC1551" w14:paraId="544BE04F" w14:textId="61BE8C9B" w:rsidTr="00A07688">
        <w:tc>
          <w:tcPr>
            <w:tcW w:w="1570" w:type="dxa"/>
          </w:tcPr>
          <w:p w14:paraId="60BB3E33" w14:textId="6E1F8A77" w:rsidR="001C0B1F" w:rsidRDefault="00E846C9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23.03.2024</w:t>
            </w:r>
          </w:p>
        </w:tc>
        <w:tc>
          <w:tcPr>
            <w:tcW w:w="2901" w:type="dxa"/>
          </w:tcPr>
          <w:p w14:paraId="0A4E26B0" w14:textId="0B6171D4" w:rsidR="001C0B1F" w:rsidRDefault="00E846C9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университет «Как помочь старше</w:t>
            </w:r>
            <w:r w:rsidR="00CC1551">
              <w:rPr>
                <w:rFonts w:ascii="Times New Roman" w:hAnsi="Times New Roman" w:cs="Times New Roman"/>
                <w:sz w:val="28"/>
                <w:szCs w:val="28"/>
              </w:rPr>
              <w:t>класснику обрести уверенность в себе?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3" w:type="dxa"/>
          </w:tcPr>
          <w:p w14:paraId="732EE096" w14:textId="1168B88E" w:rsidR="001C0B1F" w:rsidRDefault="00A07688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10 класса</w:t>
            </w:r>
          </w:p>
        </w:tc>
        <w:tc>
          <w:tcPr>
            <w:tcW w:w="1618" w:type="dxa"/>
          </w:tcPr>
          <w:p w14:paraId="651E3E60" w14:textId="797CD6F4" w:rsidR="001C0B1F" w:rsidRDefault="00A07688" w:rsidP="003F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035" w:type="dxa"/>
          </w:tcPr>
          <w:p w14:paraId="7394B57F" w14:textId="77777777" w:rsidR="001C0B1F" w:rsidRDefault="00CC1551" w:rsidP="003F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14:paraId="6624F77D" w14:textId="2B03B2B6" w:rsidR="00CC1551" w:rsidRDefault="00CC1551" w:rsidP="003F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C3">
              <w:rPr>
                <w:rFonts w:ascii="Times New Roman" w:hAnsi="Times New Roman" w:cs="Times New Roman"/>
                <w:sz w:val="28"/>
                <w:szCs w:val="28"/>
              </w:rPr>
              <w:t>Педагог-психолог, Кудряшова В.В.</w:t>
            </w:r>
          </w:p>
        </w:tc>
      </w:tr>
      <w:tr w:rsidR="00CC1551" w14:paraId="2515E35E" w14:textId="333766CE" w:rsidTr="00A07688">
        <w:tc>
          <w:tcPr>
            <w:tcW w:w="1570" w:type="dxa"/>
          </w:tcPr>
          <w:p w14:paraId="438D59E4" w14:textId="1EA8BF3E" w:rsidR="001C0B1F" w:rsidRDefault="00CC1551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26.03.2024</w:t>
            </w:r>
          </w:p>
        </w:tc>
        <w:tc>
          <w:tcPr>
            <w:tcW w:w="2901" w:type="dxa"/>
          </w:tcPr>
          <w:p w14:paraId="20BE6881" w14:textId="38807197" w:rsidR="001C0B1F" w:rsidRPr="001C0B1F" w:rsidRDefault="00CC1551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«Твои успехи и неудачи»</w:t>
            </w:r>
          </w:p>
        </w:tc>
        <w:tc>
          <w:tcPr>
            <w:tcW w:w="1793" w:type="dxa"/>
          </w:tcPr>
          <w:p w14:paraId="43BBED30" w14:textId="454F57C2" w:rsidR="001C0B1F" w:rsidRPr="001C0B1F" w:rsidRDefault="00A07688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9-10 классов, находящиеся в СОП</w:t>
            </w:r>
          </w:p>
        </w:tc>
        <w:tc>
          <w:tcPr>
            <w:tcW w:w="1618" w:type="dxa"/>
          </w:tcPr>
          <w:p w14:paraId="28E99C17" w14:textId="3D102B46" w:rsidR="001C0B1F" w:rsidRPr="001C0B1F" w:rsidRDefault="00CC1551" w:rsidP="003F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корпус,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7688">
              <w:rPr>
                <w:rFonts w:ascii="Times New Roman" w:hAnsi="Times New Roman" w:cs="Times New Roman"/>
                <w:sz w:val="28"/>
                <w:szCs w:val="28"/>
              </w:rPr>
              <w:t xml:space="preserve"> 10:00</w:t>
            </w:r>
          </w:p>
        </w:tc>
        <w:tc>
          <w:tcPr>
            <w:tcW w:w="2035" w:type="dxa"/>
          </w:tcPr>
          <w:p w14:paraId="6F6FB1FE" w14:textId="01E384A9" w:rsidR="001C0B1F" w:rsidRPr="001C0B1F" w:rsidRDefault="00CC1551" w:rsidP="00973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C3">
              <w:rPr>
                <w:rFonts w:ascii="Times New Roman" w:hAnsi="Times New Roman" w:cs="Times New Roman"/>
                <w:sz w:val="28"/>
                <w:szCs w:val="28"/>
              </w:rPr>
              <w:t>Педагог-психолог, Кудряшова В.В.</w:t>
            </w:r>
          </w:p>
        </w:tc>
      </w:tr>
      <w:tr w:rsidR="00CC1551" w14:paraId="2D95E511" w14:textId="2B0C5037" w:rsidTr="00A07688">
        <w:tc>
          <w:tcPr>
            <w:tcW w:w="1570" w:type="dxa"/>
          </w:tcPr>
          <w:p w14:paraId="173B9965" w14:textId="1064F541" w:rsidR="001C0B1F" w:rsidRDefault="00CC1551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28.03.2024</w:t>
            </w:r>
          </w:p>
        </w:tc>
        <w:tc>
          <w:tcPr>
            <w:tcW w:w="2901" w:type="dxa"/>
          </w:tcPr>
          <w:p w14:paraId="6478641F" w14:textId="572E25BE" w:rsidR="001C0B1F" w:rsidRPr="004C77FB" w:rsidRDefault="00CC1551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«Улыбнись новому дню»</w:t>
            </w:r>
          </w:p>
        </w:tc>
        <w:tc>
          <w:tcPr>
            <w:tcW w:w="1793" w:type="dxa"/>
          </w:tcPr>
          <w:p w14:paraId="79A5EE72" w14:textId="1C37E533" w:rsidR="001C0B1F" w:rsidRPr="004C77FB" w:rsidRDefault="00A07688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класс</w:t>
            </w:r>
          </w:p>
        </w:tc>
        <w:tc>
          <w:tcPr>
            <w:tcW w:w="1618" w:type="dxa"/>
          </w:tcPr>
          <w:p w14:paraId="02AC7875" w14:textId="2AE46EA2" w:rsidR="001C0B1F" w:rsidRPr="00A77543" w:rsidRDefault="00CC1551" w:rsidP="003F15F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корпус,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0638">
              <w:rPr>
                <w:rFonts w:ascii="Times New Roman" w:hAnsi="Times New Roman" w:cs="Times New Roman"/>
                <w:sz w:val="28"/>
                <w:szCs w:val="28"/>
              </w:rPr>
              <w:t xml:space="preserve"> 11:00</w:t>
            </w:r>
          </w:p>
        </w:tc>
        <w:tc>
          <w:tcPr>
            <w:tcW w:w="2035" w:type="dxa"/>
          </w:tcPr>
          <w:p w14:paraId="126E1A09" w14:textId="0786D04F" w:rsidR="001C0B1F" w:rsidRPr="00A77543" w:rsidRDefault="00CC1551" w:rsidP="00973AC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AC3">
              <w:rPr>
                <w:rFonts w:ascii="Times New Roman" w:hAnsi="Times New Roman" w:cs="Times New Roman"/>
                <w:sz w:val="28"/>
                <w:szCs w:val="28"/>
              </w:rPr>
              <w:t>Педагог-психолог, Кудряшова В.В.</w:t>
            </w:r>
          </w:p>
        </w:tc>
      </w:tr>
      <w:tr w:rsidR="00CC1551" w14:paraId="694CADCF" w14:textId="77777777" w:rsidTr="00A07688">
        <w:tc>
          <w:tcPr>
            <w:tcW w:w="1570" w:type="dxa"/>
          </w:tcPr>
          <w:p w14:paraId="21B1985E" w14:textId="3DB4D87C" w:rsidR="00CC1551" w:rsidRDefault="00CC1551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29.03.2024</w:t>
            </w:r>
          </w:p>
        </w:tc>
        <w:tc>
          <w:tcPr>
            <w:tcW w:w="2901" w:type="dxa"/>
          </w:tcPr>
          <w:p w14:paraId="352F115C" w14:textId="6D54FB69" w:rsidR="00CC1551" w:rsidRDefault="00CC1551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«Я не дам себя обижать!»</w:t>
            </w:r>
          </w:p>
        </w:tc>
        <w:tc>
          <w:tcPr>
            <w:tcW w:w="1793" w:type="dxa"/>
          </w:tcPr>
          <w:p w14:paraId="69B9CDA3" w14:textId="15D1B9FB" w:rsidR="00CC1551" w:rsidRDefault="00CC1551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 «Солнышко»</w:t>
            </w:r>
          </w:p>
        </w:tc>
        <w:tc>
          <w:tcPr>
            <w:tcW w:w="1618" w:type="dxa"/>
          </w:tcPr>
          <w:p w14:paraId="1812D08A" w14:textId="1874F8F2" w:rsidR="00CC1551" w:rsidRDefault="00CC1551" w:rsidP="003F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корпус,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0638">
              <w:rPr>
                <w:rFonts w:ascii="Times New Roman" w:hAnsi="Times New Roman" w:cs="Times New Roman"/>
                <w:sz w:val="28"/>
                <w:szCs w:val="28"/>
              </w:rPr>
              <w:t xml:space="preserve"> 10:00</w:t>
            </w:r>
          </w:p>
        </w:tc>
        <w:tc>
          <w:tcPr>
            <w:tcW w:w="2035" w:type="dxa"/>
          </w:tcPr>
          <w:p w14:paraId="24D70E4F" w14:textId="4FF52E15" w:rsidR="00CC1551" w:rsidRPr="00973AC3" w:rsidRDefault="00CC1551" w:rsidP="00973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C3">
              <w:rPr>
                <w:rFonts w:ascii="Times New Roman" w:hAnsi="Times New Roman" w:cs="Times New Roman"/>
                <w:sz w:val="28"/>
                <w:szCs w:val="28"/>
              </w:rPr>
              <w:t>Педагог-психолог, Кудряшова В.В.</w:t>
            </w:r>
          </w:p>
        </w:tc>
      </w:tr>
      <w:tr w:rsidR="00CC1551" w14:paraId="7D3B3481" w14:textId="77777777" w:rsidTr="00A07688">
        <w:tc>
          <w:tcPr>
            <w:tcW w:w="1570" w:type="dxa"/>
          </w:tcPr>
          <w:p w14:paraId="7149F8F1" w14:textId="635A2CC7" w:rsidR="00CC1551" w:rsidRDefault="00CC1551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30.03.2024</w:t>
            </w:r>
          </w:p>
        </w:tc>
        <w:tc>
          <w:tcPr>
            <w:tcW w:w="2901" w:type="dxa"/>
          </w:tcPr>
          <w:p w14:paraId="3DE01E73" w14:textId="074486EF" w:rsidR="00CC1551" w:rsidRDefault="00EA10D4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«Моё эмоциональное благополучие»</w:t>
            </w:r>
          </w:p>
        </w:tc>
        <w:tc>
          <w:tcPr>
            <w:tcW w:w="1793" w:type="dxa"/>
          </w:tcPr>
          <w:p w14:paraId="59FD0701" w14:textId="541210DE" w:rsidR="00CC1551" w:rsidRDefault="00970F77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618" w:type="dxa"/>
          </w:tcPr>
          <w:p w14:paraId="5B029A69" w14:textId="5B60D440" w:rsidR="00CC1551" w:rsidRDefault="00EA10D4" w:rsidP="003F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корпус,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0638">
              <w:rPr>
                <w:rFonts w:ascii="Times New Roman" w:hAnsi="Times New Roman" w:cs="Times New Roman"/>
                <w:sz w:val="28"/>
                <w:szCs w:val="28"/>
              </w:rPr>
              <w:t xml:space="preserve"> 12:00</w:t>
            </w:r>
          </w:p>
        </w:tc>
        <w:tc>
          <w:tcPr>
            <w:tcW w:w="2035" w:type="dxa"/>
          </w:tcPr>
          <w:p w14:paraId="0DEAA150" w14:textId="114711F6" w:rsidR="00CC1551" w:rsidRPr="00973AC3" w:rsidRDefault="00EA10D4" w:rsidP="00973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C3">
              <w:rPr>
                <w:rFonts w:ascii="Times New Roman" w:hAnsi="Times New Roman" w:cs="Times New Roman"/>
                <w:sz w:val="28"/>
                <w:szCs w:val="28"/>
              </w:rPr>
              <w:t>Педагог-психолог, Кудряшова В.В.</w:t>
            </w:r>
          </w:p>
        </w:tc>
      </w:tr>
      <w:tr w:rsidR="00970F77" w14:paraId="5B3C65FC" w14:textId="77777777" w:rsidTr="00A07688">
        <w:tc>
          <w:tcPr>
            <w:tcW w:w="1570" w:type="dxa"/>
          </w:tcPr>
          <w:p w14:paraId="5E3840F7" w14:textId="372152CF" w:rsidR="00970F77" w:rsidRDefault="00970F77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01.04.2024-05.04.2024</w:t>
            </w:r>
          </w:p>
        </w:tc>
        <w:tc>
          <w:tcPr>
            <w:tcW w:w="2901" w:type="dxa"/>
          </w:tcPr>
          <w:p w14:paraId="2F2122AA" w14:textId="40E40596" w:rsidR="00970F77" w:rsidRDefault="00970F77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«Когда мне грустно, я…»</w:t>
            </w:r>
          </w:p>
        </w:tc>
        <w:tc>
          <w:tcPr>
            <w:tcW w:w="1793" w:type="dxa"/>
          </w:tcPr>
          <w:p w14:paraId="253BB2EB" w14:textId="06B71407" w:rsidR="00970F77" w:rsidRDefault="00970F77" w:rsidP="00E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618" w:type="dxa"/>
          </w:tcPr>
          <w:p w14:paraId="7E4BAF11" w14:textId="541DFF6C" w:rsidR="00970F77" w:rsidRDefault="00970F77" w:rsidP="003F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035" w:type="dxa"/>
          </w:tcPr>
          <w:p w14:paraId="38882D3E" w14:textId="1DDCA5DB" w:rsidR="00970F77" w:rsidRPr="00973AC3" w:rsidRDefault="00970F77" w:rsidP="00973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0F77" w14:paraId="4A2A10AB" w14:textId="77777777" w:rsidTr="00A07688">
        <w:tc>
          <w:tcPr>
            <w:tcW w:w="1570" w:type="dxa"/>
          </w:tcPr>
          <w:p w14:paraId="0453F95C" w14:textId="51251A43" w:rsidR="00970F77" w:rsidRDefault="00970F77" w:rsidP="00970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01.04.2024-05.04.2024</w:t>
            </w:r>
          </w:p>
        </w:tc>
        <w:tc>
          <w:tcPr>
            <w:tcW w:w="2901" w:type="dxa"/>
          </w:tcPr>
          <w:p w14:paraId="2491F738" w14:textId="1BEB338A" w:rsidR="00970F77" w:rsidRDefault="00970F77" w:rsidP="00970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«Бороться и искать, найти и не сдаваться»</w:t>
            </w:r>
          </w:p>
        </w:tc>
        <w:tc>
          <w:tcPr>
            <w:tcW w:w="1793" w:type="dxa"/>
          </w:tcPr>
          <w:p w14:paraId="0EC5ED0C" w14:textId="2924E89C" w:rsidR="00970F77" w:rsidRDefault="00970F77" w:rsidP="00970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1618" w:type="dxa"/>
          </w:tcPr>
          <w:p w14:paraId="5A23A6B2" w14:textId="5378B73F" w:rsidR="00970F77" w:rsidRDefault="00970F77" w:rsidP="00970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035" w:type="dxa"/>
          </w:tcPr>
          <w:p w14:paraId="24BEE37E" w14:textId="591ACCEB" w:rsidR="00970F77" w:rsidRDefault="00970F77" w:rsidP="00970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0F77" w14:paraId="3371F97D" w14:textId="77777777" w:rsidTr="00A07688">
        <w:tc>
          <w:tcPr>
            <w:tcW w:w="1570" w:type="dxa"/>
          </w:tcPr>
          <w:p w14:paraId="3CCDD671" w14:textId="1F0B6052" w:rsidR="00970F77" w:rsidRDefault="00970F77" w:rsidP="00970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01.04.2024-05.04.2024</w:t>
            </w:r>
          </w:p>
        </w:tc>
        <w:tc>
          <w:tcPr>
            <w:tcW w:w="2901" w:type="dxa"/>
          </w:tcPr>
          <w:p w14:paraId="3FA87BA7" w14:textId="389F25FF" w:rsidR="00970F77" w:rsidRDefault="00970F77" w:rsidP="00970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«Искусство жить»</w:t>
            </w:r>
          </w:p>
        </w:tc>
        <w:tc>
          <w:tcPr>
            <w:tcW w:w="1793" w:type="dxa"/>
          </w:tcPr>
          <w:p w14:paraId="3D9C7DE6" w14:textId="4C816B12" w:rsidR="00970F77" w:rsidRDefault="00970F77" w:rsidP="00970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618" w:type="dxa"/>
          </w:tcPr>
          <w:p w14:paraId="3796BE4A" w14:textId="62412B19" w:rsidR="00970F77" w:rsidRDefault="00970F77" w:rsidP="00970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2035" w:type="dxa"/>
          </w:tcPr>
          <w:p w14:paraId="2D0EFFA4" w14:textId="791F3F09" w:rsidR="00970F77" w:rsidRDefault="00970F77" w:rsidP="00970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14:paraId="5CED80CE" w14:textId="6E1D9809" w:rsidR="00E31376" w:rsidRDefault="00E31376" w:rsidP="00FE5A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05E888F" w14:textId="3B8B1207" w:rsidR="00FE5A86" w:rsidRDefault="00FE5A86" w:rsidP="00FE5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                                                                          В.В. Кудряшова</w:t>
      </w:r>
    </w:p>
    <w:p w14:paraId="613F6298" w14:textId="5334D08F" w:rsidR="00FE5A86" w:rsidRDefault="00FE5A86" w:rsidP="00FE5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br/>
        <w:t>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br/>
        <w:t>___________Н.Г. Бармута</w:t>
      </w:r>
    </w:p>
    <w:p w14:paraId="5BDEA2B5" w14:textId="77777777" w:rsidR="00FE5A86" w:rsidRPr="00E31376" w:rsidRDefault="00FE5A86" w:rsidP="00FE5A86">
      <w:pPr>
        <w:rPr>
          <w:rFonts w:ascii="Times New Roman" w:hAnsi="Times New Roman" w:cs="Times New Roman"/>
          <w:sz w:val="28"/>
          <w:szCs w:val="28"/>
        </w:rPr>
      </w:pPr>
    </w:p>
    <w:sectPr w:rsidR="00FE5A86" w:rsidRPr="00E31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D293A"/>
    <w:multiLevelType w:val="multilevel"/>
    <w:tmpl w:val="8A36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A5"/>
    <w:rsid w:val="001C0B1F"/>
    <w:rsid w:val="00240DA5"/>
    <w:rsid w:val="003F15F3"/>
    <w:rsid w:val="00413B50"/>
    <w:rsid w:val="004C77FB"/>
    <w:rsid w:val="004F309D"/>
    <w:rsid w:val="00581A0F"/>
    <w:rsid w:val="00640638"/>
    <w:rsid w:val="00970F77"/>
    <w:rsid w:val="00973AC3"/>
    <w:rsid w:val="00A07688"/>
    <w:rsid w:val="00A270FD"/>
    <w:rsid w:val="00A77543"/>
    <w:rsid w:val="00BE1C7D"/>
    <w:rsid w:val="00CC1551"/>
    <w:rsid w:val="00D70475"/>
    <w:rsid w:val="00DF1B99"/>
    <w:rsid w:val="00DF3018"/>
    <w:rsid w:val="00E31376"/>
    <w:rsid w:val="00E846C9"/>
    <w:rsid w:val="00EA10D4"/>
    <w:rsid w:val="00F8399E"/>
    <w:rsid w:val="00F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5251"/>
  <w15:chartTrackingRefBased/>
  <w15:docId w15:val="{03CFCE43-DC87-4EC9-83C4-11DEBD71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3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Пользователь Windows</cp:lastModifiedBy>
  <cp:revision>4</cp:revision>
  <cp:lastPrinted>2024-01-24T08:46:00Z</cp:lastPrinted>
  <dcterms:created xsi:type="dcterms:W3CDTF">2024-04-09T09:38:00Z</dcterms:created>
  <dcterms:modified xsi:type="dcterms:W3CDTF">2024-04-09T10:09:00Z</dcterms:modified>
</cp:coreProperties>
</file>