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2227" w:rsidRPr="006B2227" w:rsidRDefault="006B2227" w:rsidP="006B2227">
      <w:pPr>
        <w:spacing w:after="0"/>
        <w:ind w:firstLine="10773"/>
        <w:rPr>
          <w:rFonts w:ascii="Times New Roman" w:hAnsi="Times New Roman" w:cs="Times New Roman"/>
          <w:sz w:val="28"/>
          <w:szCs w:val="28"/>
          <w:lang w:val="ru-RU"/>
        </w:rPr>
      </w:pPr>
      <w:r w:rsidRPr="006B2227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6B2227" w:rsidRPr="006B2227" w:rsidRDefault="006B2227" w:rsidP="006B2227">
      <w:pPr>
        <w:spacing w:after="0"/>
        <w:ind w:firstLine="10773"/>
        <w:rPr>
          <w:rFonts w:ascii="Times New Roman" w:hAnsi="Times New Roman" w:cs="Times New Roman"/>
          <w:sz w:val="28"/>
          <w:szCs w:val="28"/>
          <w:lang w:val="ru-RU"/>
        </w:rPr>
      </w:pPr>
      <w:r w:rsidRPr="006B2227">
        <w:rPr>
          <w:rFonts w:ascii="Times New Roman" w:hAnsi="Times New Roman" w:cs="Times New Roman"/>
          <w:sz w:val="28"/>
          <w:szCs w:val="28"/>
          <w:lang w:val="ru-RU"/>
        </w:rPr>
        <w:t>Директор СШ №4 г. Пружаны</w:t>
      </w:r>
    </w:p>
    <w:p w:rsidR="006B2227" w:rsidRPr="006B2227" w:rsidRDefault="006B2227" w:rsidP="006B2227">
      <w:pPr>
        <w:spacing w:after="0"/>
        <w:ind w:firstLine="10773"/>
        <w:rPr>
          <w:rFonts w:ascii="Times New Roman" w:hAnsi="Times New Roman" w:cs="Times New Roman"/>
          <w:sz w:val="28"/>
          <w:szCs w:val="28"/>
          <w:lang w:val="ru-RU"/>
        </w:rPr>
      </w:pPr>
      <w:r w:rsidRPr="006B2227">
        <w:rPr>
          <w:rFonts w:ascii="Times New Roman" w:hAnsi="Times New Roman" w:cs="Times New Roman"/>
          <w:sz w:val="28"/>
          <w:szCs w:val="28"/>
          <w:lang w:val="ru-RU"/>
        </w:rPr>
        <w:t>___________ Ю.А. Ельцов</w:t>
      </w:r>
    </w:p>
    <w:p w:rsidR="006B2227" w:rsidRPr="006B2227" w:rsidRDefault="00C375F3" w:rsidP="00C375F3">
      <w:pPr>
        <w:ind w:left="11199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 </w:t>
      </w:r>
      <w:r w:rsidR="006B2227" w:rsidRPr="006B2227">
        <w:rPr>
          <w:rFonts w:ascii="Times New Roman" w:hAnsi="Times New Roman" w:cs="Times New Roman"/>
          <w:sz w:val="28"/>
          <w:szCs w:val="28"/>
          <w:lang w:val="ru-RU"/>
        </w:rPr>
        <w:t>марта 2024</w:t>
      </w:r>
    </w:p>
    <w:p w:rsidR="006B2227" w:rsidRPr="006B2227" w:rsidRDefault="006B2227" w:rsidP="006B22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B222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 социальной, идеологической и воспитательной работы</w:t>
      </w:r>
    </w:p>
    <w:p w:rsidR="006B2227" w:rsidRPr="006B2227" w:rsidRDefault="006B2227" w:rsidP="006B22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B2227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период весенних каникул 2023/2024 учебного года</w:t>
      </w:r>
    </w:p>
    <w:p w:rsidR="006B2227" w:rsidRPr="006B2227" w:rsidRDefault="006B2227" w:rsidP="006B22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27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  <w:r w:rsidRPr="006B2227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единого воспитательного пространства школы, семьи и социума, организованного для включения детей и подростков в социально-значимую, творчески развивающую деятельность в каникулярное время.</w:t>
      </w:r>
    </w:p>
    <w:p w:rsidR="006B2227" w:rsidRPr="006B2227" w:rsidRDefault="006B2227" w:rsidP="006B22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B222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6B2227" w:rsidRPr="006B2227" w:rsidRDefault="006B2227" w:rsidP="006B22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27">
        <w:rPr>
          <w:rFonts w:ascii="Times New Roman" w:hAnsi="Times New Roman" w:cs="Times New Roman"/>
          <w:sz w:val="28"/>
          <w:szCs w:val="28"/>
          <w:lang w:val="ru-RU"/>
        </w:rPr>
        <w:t>создать условия для реализации и развития разносторонних интересов и увлечений детей;</w:t>
      </w:r>
    </w:p>
    <w:p w:rsidR="006B2227" w:rsidRPr="006B2227" w:rsidRDefault="006B2227" w:rsidP="006B22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27">
        <w:rPr>
          <w:rFonts w:ascii="Times New Roman" w:hAnsi="Times New Roman" w:cs="Times New Roman"/>
          <w:sz w:val="28"/>
          <w:szCs w:val="28"/>
          <w:lang w:val="ru-RU"/>
        </w:rPr>
        <w:t>создать условия для укрепления здоровья учащихся, привития навыков здорового и безопасного образа жизни;</w:t>
      </w:r>
    </w:p>
    <w:p w:rsidR="006B2227" w:rsidRPr="006B2227" w:rsidRDefault="006B2227" w:rsidP="006B22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27">
        <w:rPr>
          <w:rFonts w:ascii="Times New Roman" w:hAnsi="Times New Roman" w:cs="Times New Roman"/>
          <w:sz w:val="28"/>
          <w:szCs w:val="28"/>
          <w:lang w:val="ru-RU"/>
        </w:rPr>
        <w:t>развивать интеллектуальные, творческие, организаторские способности детей и подростков;</w:t>
      </w:r>
    </w:p>
    <w:p w:rsidR="006B2227" w:rsidRPr="006B2227" w:rsidRDefault="006B2227" w:rsidP="006B22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27">
        <w:rPr>
          <w:rFonts w:ascii="Times New Roman" w:hAnsi="Times New Roman" w:cs="Times New Roman"/>
          <w:sz w:val="28"/>
          <w:szCs w:val="28"/>
          <w:lang w:val="ru-RU"/>
        </w:rPr>
        <w:t>развивать навыки самоорганизации и продуктивного использования свободного времени на каникулах;</w:t>
      </w:r>
    </w:p>
    <w:p w:rsidR="006B2227" w:rsidRPr="006B2227" w:rsidRDefault="006B2227" w:rsidP="006B22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27">
        <w:rPr>
          <w:rFonts w:ascii="Times New Roman" w:hAnsi="Times New Roman" w:cs="Times New Roman"/>
          <w:sz w:val="28"/>
          <w:szCs w:val="28"/>
          <w:lang w:val="ru-RU"/>
        </w:rPr>
        <w:t>вовлечь учащихся в социально-значимую деятельность.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4608"/>
        <w:gridCol w:w="1873"/>
        <w:gridCol w:w="2120"/>
        <w:gridCol w:w="10"/>
        <w:gridCol w:w="2186"/>
        <w:gridCol w:w="8"/>
        <w:gridCol w:w="2185"/>
      </w:tblGrid>
      <w:tr w:rsidR="006B2227" w:rsidRPr="006B2227" w:rsidTr="00FA21BD">
        <w:tc>
          <w:tcPr>
            <w:tcW w:w="1570" w:type="dxa"/>
          </w:tcPr>
          <w:p w:rsidR="006B2227" w:rsidRPr="006B2227" w:rsidRDefault="006B2227" w:rsidP="006B222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4608" w:type="dxa"/>
          </w:tcPr>
          <w:p w:rsidR="006B2227" w:rsidRPr="006B2227" w:rsidRDefault="006B2227" w:rsidP="006B222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1873" w:type="dxa"/>
          </w:tcPr>
          <w:p w:rsidR="006B2227" w:rsidRPr="006B2227" w:rsidRDefault="006B2227" w:rsidP="006B222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</w:t>
            </w:r>
          </w:p>
        </w:tc>
        <w:tc>
          <w:tcPr>
            <w:tcW w:w="2130" w:type="dxa"/>
            <w:gridSpan w:val="2"/>
          </w:tcPr>
          <w:p w:rsidR="006B2227" w:rsidRPr="006B2227" w:rsidRDefault="006B2227" w:rsidP="006B222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проведения</w:t>
            </w:r>
          </w:p>
        </w:tc>
        <w:tc>
          <w:tcPr>
            <w:tcW w:w="2186" w:type="dxa"/>
          </w:tcPr>
          <w:p w:rsidR="006B2227" w:rsidRPr="006B2227" w:rsidRDefault="006B2227" w:rsidP="006B222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проведение</w:t>
            </w:r>
          </w:p>
        </w:tc>
        <w:tc>
          <w:tcPr>
            <w:tcW w:w="2193" w:type="dxa"/>
            <w:gridSpan w:val="2"/>
          </w:tcPr>
          <w:p w:rsidR="006B2227" w:rsidRPr="006B2227" w:rsidRDefault="006B2227" w:rsidP="006B222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6B2227" w:rsidRPr="006B2227" w:rsidTr="006B2227">
        <w:tc>
          <w:tcPr>
            <w:tcW w:w="14560" w:type="dxa"/>
            <w:gridSpan w:val="8"/>
          </w:tcPr>
          <w:p w:rsidR="006B2227" w:rsidRPr="006B2227" w:rsidRDefault="006B2227" w:rsidP="006B222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Организованная деятельность учащихся</w:t>
            </w:r>
          </w:p>
        </w:tc>
      </w:tr>
      <w:tr w:rsidR="006B2227" w:rsidRPr="006B2227" w:rsidTr="00FA21BD">
        <w:tc>
          <w:tcPr>
            <w:tcW w:w="1570" w:type="dxa"/>
          </w:tcPr>
          <w:p w:rsidR="006B2227" w:rsidRPr="006B2227" w:rsidRDefault="006B2227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91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91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 w:rsidR="00F91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F91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0F1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</w:tcPr>
          <w:p w:rsidR="006B2227" w:rsidRPr="006B2227" w:rsidRDefault="006B2227" w:rsidP="006B22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объединений по интересам, организованных на базе школы</w:t>
            </w:r>
          </w:p>
        </w:tc>
        <w:tc>
          <w:tcPr>
            <w:tcW w:w="1873" w:type="dxa"/>
          </w:tcPr>
          <w:p w:rsidR="006B2227" w:rsidRPr="006B2227" w:rsidRDefault="006B2227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1-11 </w:t>
            </w: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30" w:type="dxa"/>
            <w:gridSpan w:val="2"/>
          </w:tcPr>
          <w:p w:rsidR="006B2227" w:rsidRPr="006B2227" w:rsidRDefault="006B2227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 утверждённому графику</w:t>
            </w:r>
          </w:p>
        </w:tc>
        <w:tc>
          <w:tcPr>
            <w:tcW w:w="2186" w:type="dxa"/>
          </w:tcPr>
          <w:p w:rsidR="006B2227" w:rsidRPr="006B2227" w:rsidRDefault="006B2227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учебные кабинеты</w:t>
            </w:r>
          </w:p>
        </w:tc>
        <w:tc>
          <w:tcPr>
            <w:tcW w:w="2193" w:type="dxa"/>
            <w:gridSpan w:val="2"/>
          </w:tcPr>
          <w:p w:rsidR="006B2227" w:rsidRPr="006B2227" w:rsidRDefault="006B2227" w:rsidP="006B22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руководители объединений по интересам</w:t>
            </w:r>
          </w:p>
        </w:tc>
      </w:tr>
      <w:tr w:rsidR="006B2227" w:rsidRPr="006B2227" w:rsidTr="00FA21BD">
        <w:tc>
          <w:tcPr>
            <w:tcW w:w="1570" w:type="dxa"/>
          </w:tcPr>
          <w:p w:rsidR="006B2227" w:rsidRPr="006B2227" w:rsidRDefault="000F1829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25.03.2024-30.03.2024</w:t>
            </w:r>
          </w:p>
        </w:tc>
        <w:tc>
          <w:tcPr>
            <w:tcW w:w="4608" w:type="dxa"/>
          </w:tcPr>
          <w:p w:rsidR="006B2227" w:rsidRPr="006B2227" w:rsidRDefault="006B2227" w:rsidP="006B22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 консультации для родителей и учащихся</w:t>
            </w:r>
          </w:p>
        </w:tc>
        <w:tc>
          <w:tcPr>
            <w:tcW w:w="1873" w:type="dxa"/>
          </w:tcPr>
          <w:p w:rsidR="006B2227" w:rsidRPr="006B2227" w:rsidRDefault="006B2227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1-11 </w:t>
            </w: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30" w:type="dxa"/>
            <w:gridSpan w:val="2"/>
          </w:tcPr>
          <w:p w:rsidR="006B2227" w:rsidRPr="006B2227" w:rsidRDefault="006B2227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6B2227" w:rsidRPr="006B2227" w:rsidRDefault="006B2227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1 </w:t>
            </w: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13</w:t>
            </w:r>
          </w:p>
          <w:p w:rsidR="006B2227" w:rsidRPr="006B2227" w:rsidRDefault="006B2227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3" w:type="dxa"/>
            <w:gridSpan w:val="2"/>
          </w:tcPr>
          <w:p w:rsidR="006B2227" w:rsidRDefault="006B2227" w:rsidP="006B22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Кудряшова В.В.</w:t>
            </w:r>
          </w:p>
          <w:p w:rsidR="006B2227" w:rsidRPr="006B2227" w:rsidRDefault="000F1829" w:rsidP="000F182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Анисько С.И.</w:t>
            </w:r>
          </w:p>
        </w:tc>
      </w:tr>
      <w:tr w:rsidR="006B2227" w:rsidRPr="006B2227" w:rsidTr="00FA21BD">
        <w:tc>
          <w:tcPr>
            <w:tcW w:w="1570" w:type="dxa"/>
          </w:tcPr>
          <w:p w:rsidR="006B2227" w:rsidRPr="006B2227" w:rsidRDefault="000F1829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1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25.03.2024-30.03.2024</w:t>
            </w:r>
          </w:p>
        </w:tc>
        <w:tc>
          <w:tcPr>
            <w:tcW w:w="4608" w:type="dxa"/>
          </w:tcPr>
          <w:p w:rsidR="006B2227" w:rsidRPr="006B2227" w:rsidRDefault="006B2227" w:rsidP="006B22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Индивидуальные и групповые консультации для учащихся 8-11 классов </w:t>
            </w:r>
          </w:p>
        </w:tc>
        <w:tc>
          <w:tcPr>
            <w:tcW w:w="1873" w:type="dxa"/>
          </w:tcPr>
          <w:p w:rsidR="006B2227" w:rsidRPr="006B2227" w:rsidRDefault="006B2227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1-11 </w:t>
            </w: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30" w:type="dxa"/>
            <w:gridSpan w:val="2"/>
          </w:tcPr>
          <w:p w:rsidR="006B2227" w:rsidRPr="006B2227" w:rsidRDefault="006B2227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договорённости</w:t>
            </w:r>
          </w:p>
        </w:tc>
        <w:tc>
          <w:tcPr>
            <w:tcW w:w="2186" w:type="dxa"/>
          </w:tcPr>
          <w:p w:rsidR="006B2227" w:rsidRPr="006B2227" w:rsidRDefault="006B2227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учебные кабинеты</w:t>
            </w:r>
          </w:p>
        </w:tc>
        <w:tc>
          <w:tcPr>
            <w:tcW w:w="2193" w:type="dxa"/>
            <w:gridSpan w:val="2"/>
          </w:tcPr>
          <w:p w:rsidR="006B2227" w:rsidRPr="006B2227" w:rsidRDefault="006B2227" w:rsidP="006B22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6B2227" w:rsidRPr="006B2227" w:rsidTr="006B2227">
        <w:tc>
          <w:tcPr>
            <w:tcW w:w="14560" w:type="dxa"/>
            <w:gridSpan w:val="8"/>
          </w:tcPr>
          <w:p w:rsidR="006B2227" w:rsidRPr="006B2227" w:rsidRDefault="006B2227" w:rsidP="006B222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Работа школьной библиотеки</w:t>
            </w:r>
          </w:p>
        </w:tc>
      </w:tr>
      <w:tr w:rsidR="003B599C" w:rsidRPr="006B2227" w:rsidTr="00FA21BD">
        <w:tc>
          <w:tcPr>
            <w:tcW w:w="1570" w:type="dxa"/>
          </w:tcPr>
          <w:p w:rsidR="003B599C" w:rsidRDefault="003B599C" w:rsidP="003B59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25.03.2024</w:t>
            </w:r>
          </w:p>
        </w:tc>
        <w:tc>
          <w:tcPr>
            <w:tcW w:w="4608" w:type="dxa"/>
          </w:tcPr>
          <w:p w:rsidR="003B599C" w:rsidRPr="00124925" w:rsidRDefault="003B599C" w:rsidP="003B59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4925">
              <w:rPr>
                <w:rFonts w:ascii="Times New Roman" w:hAnsi="Times New Roman"/>
                <w:sz w:val="28"/>
                <w:szCs w:val="28"/>
              </w:rPr>
              <w:t>Работа с документацией.</w:t>
            </w:r>
          </w:p>
          <w:p w:rsidR="003B599C" w:rsidRPr="00124925" w:rsidRDefault="003B599C" w:rsidP="003B59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4925">
              <w:rPr>
                <w:rFonts w:ascii="Times New Roman" w:hAnsi="Times New Roman"/>
                <w:sz w:val="28"/>
                <w:szCs w:val="28"/>
              </w:rPr>
              <w:t>Книжная выставка к Году качества «Год со знаком качества»</w:t>
            </w:r>
          </w:p>
        </w:tc>
        <w:tc>
          <w:tcPr>
            <w:tcW w:w="1873" w:type="dxa"/>
          </w:tcPr>
          <w:p w:rsidR="003B599C" w:rsidRPr="00DF13E6" w:rsidRDefault="003B599C" w:rsidP="003B5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130" w:type="dxa"/>
            <w:gridSpan w:val="2"/>
          </w:tcPr>
          <w:p w:rsidR="003B599C" w:rsidRPr="006B2227" w:rsidRDefault="003B599C" w:rsidP="003B599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86" w:type="dxa"/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</w:t>
            </w:r>
          </w:p>
        </w:tc>
        <w:tc>
          <w:tcPr>
            <w:tcW w:w="2193" w:type="dxa"/>
            <w:gridSpan w:val="2"/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Грисюк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И.В.</w:t>
            </w:r>
          </w:p>
        </w:tc>
      </w:tr>
      <w:tr w:rsidR="003B599C" w:rsidRPr="006B2227" w:rsidTr="00FA21BD">
        <w:tc>
          <w:tcPr>
            <w:tcW w:w="1570" w:type="dxa"/>
          </w:tcPr>
          <w:p w:rsidR="003B599C" w:rsidRPr="00E63A26" w:rsidRDefault="003B599C" w:rsidP="003B59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E63A26">
              <w:rPr>
                <w:rFonts w:ascii="Times New Roman" w:hAnsi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08" w:type="dxa"/>
          </w:tcPr>
          <w:p w:rsidR="003B599C" w:rsidRPr="00124925" w:rsidRDefault="003B599C" w:rsidP="003B59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4925">
              <w:rPr>
                <w:rFonts w:ascii="Times New Roman" w:hAnsi="Times New Roman"/>
                <w:sz w:val="28"/>
                <w:szCs w:val="28"/>
              </w:rPr>
              <w:t>Интеллектуальная викторина «Брейн-ринг»</w:t>
            </w:r>
          </w:p>
        </w:tc>
        <w:tc>
          <w:tcPr>
            <w:tcW w:w="1873" w:type="dxa"/>
          </w:tcPr>
          <w:p w:rsidR="003B599C" w:rsidRPr="00E63A26" w:rsidRDefault="003B599C" w:rsidP="003B5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кл.</w:t>
            </w:r>
          </w:p>
        </w:tc>
        <w:tc>
          <w:tcPr>
            <w:tcW w:w="2130" w:type="dxa"/>
            <w:gridSpan w:val="2"/>
          </w:tcPr>
          <w:p w:rsidR="003B599C" w:rsidRPr="003B599C" w:rsidRDefault="003B599C" w:rsidP="003B599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186" w:type="dxa"/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</w:t>
            </w:r>
          </w:p>
        </w:tc>
        <w:tc>
          <w:tcPr>
            <w:tcW w:w="2193" w:type="dxa"/>
            <w:gridSpan w:val="2"/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Грисюк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И.В.</w:t>
            </w:r>
          </w:p>
        </w:tc>
      </w:tr>
      <w:tr w:rsidR="003B599C" w:rsidRPr="006B2227" w:rsidTr="00FA21BD">
        <w:tc>
          <w:tcPr>
            <w:tcW w:w="1570" w:type="dxa"/>
          </w:tcPr>
          <w:p w:rsidR="003B599C" w:rsidRPr="00E63A26" w:rsidRDefault="003B599C" w:rsidP="003B59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E63A2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63A26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8" w:type="dxa"/>
          </w:tcPr>
          <w:p w:rsidR="003B599C" w:rsidRPr="00124925" w:rsidRDefault="003B599C" w:rsidP="003B59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4925">
              <w:rPr>
                <w:rFonts w:ascii="Times New Roman" w:hAnsi="Times New Roman"/>
                <w:sz w:val="28"/>
                <w:szCs w:val="28"/>
              </w:rPr>
              <w:t>Просмотр мультфильма «</w:t>
            </w:r>
            <w:proofErr w:type="spellStart"/>
            <w:r w:rsidRPr="00124925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124925">
              <w:rPr>
                <w:rFonts w:ascii="Times New Roman" w:hAnsi="Times New Roman"/>
                <w:sz w:val="28"/>
                <w:szCs w:val="28"/>
              </w:rPr>
              <w:t xml:space="preserve"> на каникулах»</w:t>
            </w:r>
          </w:p>
        </w:tc>
        <w:tc>
          <w:tcPr>
            <w:tcW w:w="1873" w:type="dxa"/>
          </w:tcPr>
          <w:p w:rsidR="003B599C" w:rsidRPr="00E63A26" w:rsidRDefault="003B599C" w:rsidP="003B5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кл.</w:t>
            </w:r>
          </w:p>
        </w:tc>
        <w:tc>
          <w:tcPr>
            <w:tcW w:w="2130" w:type="dxa"/>
            <w:gridSpan w:val="2"/>
          </w:tcPr>
          <w:p w:rsidR="003B599C" w:rsidRPr="006B2227" w:rsidRDefault="003B599C" w:rsidP="003B599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86" w:type="dxa"/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</w:t>
            </w:r>
          </w:p>
        </w:tc>
        <w:tc>
          <w:tcPr>
            <w:tcW w:w="2193" w:type="dxa"/>
            <w:gridSpan w:val="2"/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Грисюк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И.В.</w:t>
            </w:r>
          </w:p>
        </w:tc>
      </w:tr>
      <w:tr w:rsidR="003B599C" w:rsidRPr="006B2227" w:rsidTr="00FA21BD">
        <w:tc>
          <w:tcPr>
            <w:tcW w:w="1570" w:type="dxa"/>
          </w:tcPr>
          <w:p w:rsidR="003B599C" w:rsidRDefault="003B599C" w:rsidP="003B59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28.03.2024</w:t>
            </w:r>
          </w:p>
        </w:tc>
        <w:tc>
          <w:tcPr>
            <w:tcW w:w="4608" w:type="dxa"/>
          </w:tcPr>
          <w:p w:rsidR="003B599C" w:rsidRPr="00124925" w:rsidRDefault="003B599C" w:rsidP="003B59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4925">
              <w:rPr>
                <w:rFonts w:ascii="Times New Roman" w:hAnsi="Times New Roman"/>
                <w:sz w:val="28"/>
                <w:szCs w:val="28"/>
              </w:rPr>
              <w:t xml:space="preserve">Познавательная беседа «Серая ворона – птица 2024 года в Беларуси»  </w:t>
            </w:r>
          </w:p>
        </w:tc>
        <w:tc>
          <w:tcPr>
            <w:tcW w:w="1873" w:type="dxa"/>
          </w:tcPr>
          <w:p w:rsidR="003B599C" w:rsidRPr="003B599C" w:rsidRDefault="003B599C" w:rsidP="003B59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.</w:t>
            </w:r>
          </w:p>
          <w:p w:rsidR="003B599C" w:rsidRDefault="003B599C" w:rsidP="003B59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B599C" w:rsidRDefault="003B599C" w:rsidP="003B599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3B599C" w:rsidRPr="006B2227" w:rsidRDefault="003B599C" w:rsidP="003B599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86" w:type="dxa"/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</w:t>
            </w:r>
          </w:p>
        </w:tc>
        <w:tc>
          <w:tcPr>
            <w:tcW w:w="2193" w:type="dxa"/>
            <w:gridSpan w:val="2"/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Грисюк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И.В.</w:t>
            </w:r>
          </w:p>
        </w:tc>
      </w:tr>
      <w:tr w:rsidR="003B599C" w:rsidRPr="006B2227" w:rsidTr="00FA21BD">
        <w:tc>
          <w:tcPr>
            <w:tcW w:w="1570" w:type="dxa"/>
          </w:tcPr>
          <w:p w:rsidR="003B599C" w:rsidRDefault="003B599C" w:rsidP="003B59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29.03.2024</w:t>
            </w:r>
          </w:p>
        </w:tc>
        <w:tc>
          <w:tcPr>
            <w:tcW w:w="4608" w:type="dxa"/>
          </w:tcPr>
          <w:p w:rsidR="003B599C" w:rsidRDefault="003B599C" w:rsidP="003B599C">
            <w:pPr>
              <w:pStyle w:val="aa"/>
              <w:spacing w:after="0" w:line="240" w:lineRule="auto"/>
              <w:ind w:left="0"/>
              <w:rPr>
                <w:rStyle w:val="lewnzc"/>
                <w:rFonts w:ascii="Arial" w:hAnsi="Arial" w:cs="Arial"/>
                <w:color w:val="5E5E5E"/>
                <w:sz w:val="21"/>
                <w:szCs w:val="21"/>
                <w:shd w:val="clear" w:color="auto" w:fill="FFFFFF"/>
              </w:rPr>
            </w:pPr>
            <w:r w:rsidRPr="00124925">
              <w:rPr>
                <w:rFonts w:ascii="Times New Roman" w:hAnsi="Times New Roman"/>
                <w:sz w:val="28"/>
                <w:szCs w:val="28"/>
              </w:rPr>
              <w:t xml:space="preserve">Акция «Книга ждет помощи». Помощь школьной библиотеке в реставрации книг. </w:t>
            </w:r>
            <w:r>
              <w:rPr>
                <w:rStyle w:val="lewnzc"/>
                <w:rFonts w:ascii="Arial" w:hAnsi="Arial" w:cs="Arial"/>
                <w:color w:val="5E5E5E"/>
                <w:sz w:val="21"/>
                <w:szCs w:val="21"/>
                <w:shd w:val="clear" w:color="auto" w:fill="FFFFFF"/>
              </w:rPr>
              <w:t> </w:t>
            </w:r>
          </w:p>
          <w:p w:rsidR="003B599C" w:rsidRPr="00124925" w:rsidRDefault="003B599C" w:rsidP="003B599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1DF4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Выставка изделий</w:t>
            </w:r>
            <w:r w:rsidRPr="005E1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декоративно-прикладного искусства и традиционных народных промыслов и ремёсел </w:t>
            </w:r>
            <w:r w:rsidR="00787F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5E1D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Чудеса </w:t>
            </w:r>
            <w:r w:rsidRPr="005E1DF4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своими руками</w:t>
            </w:r>
            <w:r w:rsidR="00787FF5">
              <w:rPr>
                <w:rStyle w:val="ad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73" w:type="dxa"/>
          </w:tcPr>
          <w:p w:rsidR="003B599C" w:rsidRDefault="003B599C" w:rsidP="003B5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 кл.</w:t>
            </w:r>
          </w:p>
          <w:p w:rsidR="003B599C" w:rsidRDefault="003B599C" w:rsidP="003B5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B599C" w:rsidRDefault="003B599C" w:rsidP="003B5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B599C" w:rsidRDefault="003B599C" w:rsidP="003B5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B599C" w:rsidRDefault="003B599C" w:rsidP="003B5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3B599C" w:rsidRPr="006B2227" w:rsidRDefault="003B599C" w:rsidP="003B599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186" w:type="dxa"/>
            <w:shd w:val="clear" w:color="auto" w:fill="auto"/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Грисюк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И.В.</w:t>
            </w:r>
          </w:p>
        </w:tc>
      </w:tr>
      <w:tr w:rsidR="003B599C" w:rsidRPr="006B2227" w:rsidTr="00FA21BD">
        <w:tc>
          <w:tcPr>
            <w:tcW w:w="1570" w:type="dxa"/>
          </w:tcPr>
          <w:p w:rsidR="003B599C" w:rsidRPr="00E63A26" w:rsidRDefault="003B599C" w:rsidP="003B599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63A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3A2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3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8" w:type="dxa"/>
          </w:tcPr>
          <w:p w:rsidR="003B599C" w:rsidRPr="00124925" w:rsidRDefault="003B599C" w:rsidP="003B59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62106680"/>
            <w:r w:rsidRPr="00124925">
              <w:rPr>
                <w:rFonts w:ascii="Times New Roman" w:hAnsi="Times New Roman" w:cs="Times New Roman"/>
                <w:sz w:val="28"/>
                <w:szCs w:val="28"/>
              </w:rPr>
              <w:t>Презентация «Книги-юбиляры 2024 года» к Международному дню детской книги</w:t>
            </w:r>
            <w:bookmarkEnd w:id="0"/>
          </w:p>
        </w:tc>
        <w:tc>
          <w:tcPr>
            <w:tcW w:w="1873" w:type="dxa"/>
          </w:tcPr>
          <w:p w:rsidR="003B599C" w:rsidRPr="00E63A26" w:rsidRDefault="003B599C" w:rsidP="003B5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кл.</w:t>
            </w:r>
          </w:p>
        </w:tc>
        <w:tc>
          <w:tcPr>
            <w:tcW w:w="2130" w:type="dxa"/>
            <w:gridSpan w:val="2"/>
          </w:tcPr>
          <w:p w:rsidR="003B599C" w:rsidRPr="006B2227" w:rsidRDefault="003B599C" w:rsidP="003B599C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A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3A2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86" w:type="dxa"/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</w:t>
            </w:r>
          </w:p>
        </w:tc>
        <w:tc>
          <w:tcPr>
            <w:tcW w:w="2193" w:type="dxa"/>
            <w:gridSpan w:val="2"/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Грисюк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И.В.</w:t>
            </w:r>
          </w:p>
        </w:tc>
      </w:tr>
      <w:tr w:rsidR="00DF7823" w:rsidRPr="00DF7823" w:rsidTr="00AA4285">
        <w:tc>
          <w:tcPr>
            <w:tcW w:w="14560" w:type="dxa"/>
            <w:gridSpan w:val="8"/>
          </w:tcPr>
          <w:p w:rsidR="00DF7823" w:rsidRPr="00DF7823" w:rsidRDefault="00DF7823" w:rsidP="00DF78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F78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Работа педагога социального</w:t>
            </w:r>
          </w:p>
        </w:tc>
      </w:tr>
      <w:tr w:rsidR="00DF7823" w:rsidRPr="006B2227" w:rsidTr="00FA21BD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823" w:rsidRPr="00DF7823" w:rsidRDefault="00DF7823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7823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823" w:rsidRPr="00DF7823" w:rsidRDefault="00DF7823" w:rsidP="00DF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82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DF78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F78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Аддиктивное</w:t>
            </w:r>
            <w:proofErr w:type="spellEnd"/>
            <w:r w:rsidRPr="00DF78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поведение как форма проявления нарушенного поведения учащихся подросткового возраста»</w:t>
            </w:r>
          </w:p>
        </w:tc>
        <w:tc>
          <w:tcPr>
            <w:tcW w:w="1873" w:type="dxa"/>
          </w:tcPr>
          <w:p w:rsidR="00DF7823" w:rsidRDefault="00FA21BD" w:rsidP="00DF7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2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</w:t>
            </w:r>
          </w:p>
        </w:tc>
        <w:tc>
          <w:tcPr>
            <w:tcW w:w="2130" w:type="dxa"/>
            <w:gridSpan w:val="2"/>
          </w:tcPr>
          <w:p w:rsidR="00DF7823" w:rsidRPr="00FA21BD" w:rsidRDefault="00FA21BD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186" w:type="dxa"/>
          </w:tcPr>
          <w:p w:rsidR="00DF7823" w:rsidRPr="006B2227" w:rsidRDefault="00FA21BD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1 кабинет педагога социального</w:t>
            </w:r>
          </w:p>
        </w:tc>
        <w:tc>
          <w:tcPr>
            <w:tcW w:w="2193" w:type="dxa"/>
            <w:gridSpan w:val="2"/>
          </w:tcPr>
          <w:p w:rsidR="00DF7823" w:rsidRPr="006B2227" w:rsidRDefault="00FA21BD" w:rsidP="00DF7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Анисько С.И.</w:t>
            </w:r>
          </w:p>
        </w:tc>
      </w:tr>
      <w:tr w:rsidR="00FA21BD" w:rsidRPr="006B2227" w:rsidTr="00FA21BD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BD" w:rsidRPr="00DF7823" w:rsidRDefault="00FA21BD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7823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BD" w:rsidRPr="00DF7823" w:rsidRDefault="00FA21BD" w:rsidP="00FA21B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82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Профилактическое занятие </w:t>
            </w:r>
          </w:p>
          <w:p w:rsidR="00FA21BD" w:rsidRDefault="00FA21BD" w:rsidP="00FA21B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82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«Злой волшебник Табак»</w:t>
            </w:r>
          </w:p>
          <w:p w:rsidR="00FA21BD" w:rsidRPr="00DF7823" w:rsidRDefault="00FA21BD" w:rsidP="00FA21B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A21BD" w:rsidRPr="00DF7823" w:rsidRDefault="00FA21BD" w:rsidP="00FA21B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82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Арт-терапевтическое занятие </w:t>
            </w:r>
          </w:p>
          <w:p w:rsidR="00FA21BD" w:rsidRPr="00FA21BD" w:rsidRDefault="00FA21BD" w:rsidP="00FA21B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82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«Мои чувства»</w:t>
            </w:r>
          </w:p>
        </w:tc>
        <w:tc>
          <w:tcPr>
            <w:tcW w:w="1873" w:type="dxa"/>
          </w:tcPr>
          <w:p w:rsidR="00FA21BD" w:rsidRDefault="00FA21BD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Лагерь </w:t>
            </w:r>
            <w:r w:rsidRPr="00FA2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Солнышко</w:t>
            </w:r>
            <w:r w:rsidRPr="00FA2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</w:p>
          <w:p w:rsidR="00FA21BD" w:rsidRDefault="00FA21BD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A21BD" w:rsidRDefault="00FA21BD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A2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уч-ся, признанные в СОП</w:t>
            </w:r>
          </w:p>
        </w:tc>
        <w:tc>
          <w:tcPr>
            <w:tcW w:w="2130" w:type="dxa"/>
            <w:gridSpan w:val="2"/>
          </w:tcPr>
          <w:p w:rsidR="00FA21BD" w:rsidRDefault="00FA21BD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  <w:p w:rsidR="00FA21BD" w:rsidRDefault="00FA21BD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BD" w:rsidRDefault="00FA21BD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BD" w:rsidRPr="00FA21BD" w:rsidRDefault="00FA21BD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12.00</w:t>
            </w:r>
          </w:p>
        </w:tc>
        <w:tc>
          <w:tcPr>
            <w:tcW w:w="2186" w:type="dxa"/>
          </w:tcPr>
          <w:p w:rsidR="00FA21BD" w:rsidRDefault="00FA21BD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2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к. 1, </w:t>
            </w:r>
            <w:proofErr w:type="spellStart"/>
            <w:r w:rsidRPr="00FA2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FA2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3</w:t>
            </w:r>
          </w:p>
          <w:p w:rsidR="00FA21BD" w:rsidRDefault="00FA21BD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21BD" w:rsidRDefault="00FA21BD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21BD" w:rsidRPr="006B2227" w:rsidRDefault="00FA21BD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2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к. 1 кабинет педагога социального</w:t>
            </w:r>
          </w:p>
        </w:tc>
        <w:tc>
          <w:tcPr>
            <w:tcW w:w="2193" w:type="dxa"/>
            <w:gridSpan w:val="2"/>
          </w:tcPr>
          <w:p w:rsidR="00FA21BD" w:rsidRPr="006B2227" w:rsidRDefault="00FA21BD" w:rsidP="00FA21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Анисько С.И.</w:t>
            </w:r>
          </w:p>
        </w:tc>
      </w:tr>
      <w:tr w:rsidR="00FA21BD" w:rsidRPr="006B2227" w:rsidTr="00FA21BD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BD" w:rsidRPr="00DF7823" w:rsidRDefault="00FA21BD" w:rsidP="00FA21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7823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.2024</w:t>
            </w:r>
          </w:p>
          <w:p w:rsidR="00FA21BD" w:rsidRPr="00DF7823" w:rsidRDefault="00FA21BD" w:rsidP="00FA21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BD" w:rsidRPr="00DF7823" w:rsidRDefault="00FA21BD" w:rsidP="00FA21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1BD" w:rsidRPr="00DF7823" w:rsidRDefault="00FA21BD" w:rsidP="00FA21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BD" w:rsidRPr="00DF7823" w:rsidRDefault="00FA21BD" w:rsidP="00FA21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 «Семья» - посещение семей,</w:t>
            </w:r>
          </w:p>
          <w:p w:rsidR="00FA21BD" w:rsidRPr="00DF7823" w:rsidRDefault="00FA21BD" w:rsidP="00FA21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воспитываются</w:t>
            </w:r>
          </w:p>
          <w:p w:rsidR="00FA21BD" w:rsidRPr="00DF7823" w:rsidRDefault="00FA21BD" w:rsidP="00FA21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несовершеннолетние, признанные</w:t>
            </w:r>
          </w:p>
          <w:p w:rsidR="00FA21BD" w:rsidRPr="00DF7823" w:rsidRDefault="00FA21BD" w:rsidP="00FA21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находящимися в социально</w:t>
            </w:r>
          </w:p>
          <w:p w:rsidR="00FA21BD" w:rsidRPr="00DF7823" w:rsidRDefault="00FA21BD" w:rsidP="00FA21B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7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опасном положении.</w:t>
            </w:r>
          </w:p>
        </w:tc>
        <w:tc>
          <w:tcPr>
            <w:tcW w:w="1873" w:type="dxa"/>
          </w:tcPr>
          <w:p w:rsidR="00FA21BD" w:rsidRDefault="005633B2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33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уч-ся, признанные в СОП</w:t>
            </w:r>
          </w:p>
        </w:tc>
        <w:tc>
          <w:tcPr>
            <w:tcW w:w="2130" w:type="dxa"/>
            <w:gridSpan w:val="2"/>
          </w:tcPr>
          <w:p w:rsidR="00FA21BD" w:rsidRPr="005633B2" w:rsidRDefault="005633B2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186" w:type="dxa"/>
          </w:tcPr>
          <w:p w:rsidR="00FA21BD" w:rsidRPr="006B2227" w:rsidRDefault="005633B2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93" w:type="dxa"/>
            <w:gridSpan w:val="2"/>
          </w:tcPr>
          <w:p w:rsidR="00FA21BD" w:rsidRPr="006B2227" w:rsidRDefault="00FA21BD" w:rsidP="00FA21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Анисько С.И.</w:t>
            </w:r>
          </w:p>
        </w:tc>
      </w:tr>
      <w:tr w:rsidR="00FA21BD" w:rsidRPr="006B2227" w:rsidTr="00FA21BD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BD" w:rsidRPr="00DF7823" w:rsidRDefault="00FA21BD" w:rsidP="00FA21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782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BD" w:rsidRPr="00DF7823" w:rsidRDefault="00FA21BD" w:rsidP="00FA21B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F78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Профилактическое мероприятие по вредным привычкам «Вредные привычки нам не сестрички» </w:t>
            </w:r>
          </w:p>
          <w:p w:rsidR="00FA21BD" w:rsidRPr="00DF7823" w:rsidRDefault="00FA21BD" w:rsidP="00FA21B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FA21BD" w:rsidRPr="00DF7823" w:rsidRDefault="00FA21BD" w:rsidP="00FA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823">
              <w:rPr>
                <w:rFonts w:ascii="Times New Roman" w:hAnsi="Times New Roman" w:cs="Times New Roman"/>
                <w:sz w:val="28"/>
                <w:szCs w:val="28"/>
              </w:rPr>
              <w:t>Профилактическая игра «Решаем правовые вопросы»</w:t>
            </w:r>
          </w:p>
        </w:tc>
        <w:tc>
          <w:tcPr>
            <w:tcW w:w="1873" w:type="dxa"/>
          </w:tcPr>
          <w:p w:rsidR="00FA21BD" w:rsidRDefault="00885ED6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5E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Лагерь «Солнышко»</w:t>
            </w:r>
          </w:p>
          <w:p w:rsidR="00885ED6" w:rsidRDefault="00885ED6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85ED6" w:rsidRDefault="00885ED6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85ED6" w:rsidRDefault="00885ED6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9-10 кл.</w:t>
            </w:r>
          </w:p>
        </w:tc>
        <w:tc>
          <w:tcPr>
            <w:tcW w:w="2130" w:type="dxa"/>
            <w:gridSpan w:val="2"/>
          </w:tcPr>
          <w:p w:rsidR="00173F80" w:rsidRDefault="00173F80" w:rsidP="00173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отдельному плану</w:t>
            </w:r>
          </w:p>
          <w:p w:rsidR="00FA21BD" w:rsidRDefault="00FA21BD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D6" w:rsidRDefault="00885ED6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D6" w:rsidRPr="00885ED6" w:rsidRDefault="00885ED6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186" w:type="dxa"/>
          </w:tcPr>
          <w:p w:rsidR="00885ED6" w:rsidRDefault="00885ED6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_GoBack"/>
            <w:bookmarkEnd w:id="1"/>
          </w:p>
          <w:p w:rsidR="00885ED6" w:rsidRDefault="00885ED6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5ED6" w:rsidRDefault="00885ED6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3F80" w:rsidRDefault="00173F80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5ED6" w:rsidRPr="006B2227" w:rsidRDefault="00885ED6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5E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1 кабинет педагога социального</w:t>
            </w:r>
          </w:p>
        </w:tc>
        <w:tc>
          <w:tcPr>
            <w:tcW w:w="2193" w:type="dxa"/>
            <w:gridSpan w:val="2"/>
          </w:tcPr>
          <w:p w:rsidR="00FA21BD" w:rsidRPr="006B2227" w:rsidRDefault="00FA21BD" w:rsidP="00FA21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Анисько С.И.</w:t>
            </w:r>
          </w:p>
        </w:tc>
      </w:tr>
      <w:tr w:rsidR="00FA21BD" w:rsidRPr="006B2227" w:rsidTr="00FA21BD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1BD" w:rsidRPr="00DF7823" w:rsidRDefault="00FA21BD" w:rsidP="00FA21B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7823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1BD" w:rsidRPr="00DF7823" w:rsidRDefault="00FA21BD" w:rsidP="00FA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82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  <w:p w:rsidR="00FA21BD" w:rsidRPr="00DF7823" w:rsidRDefault="00FA21BD" w:rsidP="00FA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823">
              <w:rPr>
                <w:rFonts w:ascii="Times New Roman" w:hAnsi="Times New Roman" w:cs="Times New Roman"/>
                <w:sz w:val="28"/>
                <w:szCs w:val="28"/>
              </w:rPr>
              <w:t>«Правовое воспитание подростков»</w:t>
            </w:r>
          </w:p>
        </w:tc>
        <w:tc>
          <w:tcPr>
            <w:tcW w:w="1873" w:type="dxa"/>
          </w:tcPr>
          <w:p w:rsidR="00FA21BD" w:rsidRDefault="00173F80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Родители учащихся</w:t>
            </w:r>
          </w:p>
        </w:tc>
        <w:tc>
          <w:tcPr>
            <w:tcW w:w="2130" w:type="dxa"/>
            <w:gridSpan w:val="2"/>
          </w:tcPr>
          <w:p w:rsidR="00FA21BD" w:rsidRPr="00173F80" w:rsidRDefault="00173F80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186" w:type="dxa"/>
          </w:tcPr>
          <w:p w:rsidR="00FA21BD" w:rsidRPr="006B2227" w:rsidRDefault="00173F80" w:rsidP="00FA2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3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1 кабинет педагога социального</w:t>
            </w:r>
          </w:p>
        </w:tc>
        <w:tc>
          <w:tcPr>
            <w:tcW w:w="2193" w:type="dxa"/>
            <w:gridSpan w:val="2"/>
          </w:tcPr>
          <w:p w:rsidR="00FA21BD" w:rsidRPr="006B2227" w:rsidRDefault="00FA21BD" w:rsidP="00FA21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Анисько С.И.</w:t>
            </w:r>
          </w:p>
        </w:tc>
      </w:tr>
      <w:tr w:rsidR="006B2227" w:rsidRPr="006B2227" w:rsidTr="006B2227">
        <w:tc>
          <w:tcPr>
            <w:tcW w:w="14560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:rsidR="006B2227" w:rsidRPr="006B2227" w:rsidRDefault="006B2227" w:rsidP="006B222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Работа педагога-психолога</w:t>
            </w:r>
          </w:p>
        </w:tc>
      </w:tr>
      <w:tr w:rsidR="00D6659D" w:rsidRPr="006B2227" w:rsidTr="00FA21BD">
        <w:tc>
          <w:tcPr>
            <w:tcW w:w="1570" w:type="dxa"/>
          </w:tcPr>
          <w:p w:rsidR="00D6659D" w:rsidRPr="00D6659D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</w:tcPr>
          <w:p w:rsidR="00D6659D" w:rsidRPr="009614FB" w:rsidRDefault="00D6659D" w:rsidP="00D6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«Я и безопасность моего тела»</w:t>
            </w:r>
          </w:p>
        </w:tc>
        <w:tc>
          <w:tcPr>
            <w:tcW w:w="1873" w:type="dxa"/>
          </w:tcPr>
          <w:p w:rsidR="00D6659D" w:rsidRPr="009614FB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«Солнышко»</w:t>
            </w:r>
          </w:p>
        </w:tc>
        <w:tc>
          <w:tcPr>
            <w:tcW w:w="2120" w:type="dxa"/>
          </w:tcPr>
          <w:p w:rsidR="00D6659D" w:rsidRPr="009614FB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47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614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0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6659D" w:rsidRPr="006B2227" w:rsidRDefault="00D6659D" w:rsidP="00D665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1, </w:t>
            </w: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12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</w:tcPr>
          <w:p w:rsidR="00D6659D" w:rsidRPr="006B2227" w:rsidRDefault="00D6659D" w:rsidP="00D665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Кудряшова В.В.</w:t>
            </w:r>
          </w:p>
        </w:tc>
      </w:tr>
      <w:tr w:rsidR="00D6659D" w:rsidRPr="006B2227" w:rsidTr="00FA21BD">
        <w:tc>
          <w:tcPr>
            <w:tcW w:w="1570" w:type="dxa"/>
          </w:tcPr>
          <w:p w:rsidR="00D6659D" w:rsidRPr="00D6659D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</w:tcPr>
          <w:p w:rsidR="00D6659D" w:rsidRPr="009614FB" w:rsidRDefault="00D6659D" w:rsidP="00D6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 «Жизнь без насилия»</w:t>
            </w:r>
          </w:p>
        </w:tc>
        <w:tc>
          <w:tcPr>
            <w:tcW w:w="1873" w:type="dxa"/>
          </w:tcPr>
          <w:p w:rsidR="00D6659D" w:rsidRPr="009614FB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D6659D" w:rsidRPr="009614FB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947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614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0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6659D" w:rsidRPr="006B2227" w:rsidRDefault="00D6659D" w:rsidP="00D665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1, </w:t>
            </w: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12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</w:tcPr>
          <w:p w:rsidR="00D6659D" w:rsidRPr="006B2227" w:rsidRDefault="00D6659D" w:rsidP="00D665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Кудряшова В.В.</w:t>
            </w:r>
          </w:p>
        </w:tc>
      </w:tr>
      <w:tr w:rsidR="00D6659D" w:rsidRPr="006B2227" w:rsidTr="00FA21BD">
        <w:tc>
          <w:tcPr>
            <w:tcW w:w="1570" w:type="dxa"/>
          </w:tcPr>
          <w:p w:rsidR="00D6659D" w:rsidRPr="00D6659D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</w:tcPr>
          <w:p w:rsidR="00D6659D" w:rsidRPr="009614FB" w:rsidRDefault="00D6659D" w:rsidP="00D6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«Я не дам себя обижать!» </w:t>
            </w:r>
          </w:p>
        </w:tc>
        <w:tc>
          <w:tcPr>
            <w:tcW w:w="1873" w:type="dxa"/>
          </w:tcPr>
          <w:p w:rsidR="00D6659D" w:rsidRPr="009614FB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«Солнышко»</w:t>
            </w:r>
          </w:p>
        </w:tc>
        <w:tc>
          <w:tcPr>
            <w:tcW w:w="2120" w:type="dxa"/>
          </w:tcPr>
          <w:p w:rsidR="00D6659D" w:rsidRPr="009614FB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47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614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0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9D" w:rsidRPr="006B2227" w:rsidRDefault="00D6659D" w:rsidP="00D665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1, </w:t>
            </w: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3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59D" w:rsidRPr="006B2227" w:rsidRDefault="00D6659D" w:rsidP="00D665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Кудряшова В.В.</w:t>
            </w:r>
          </w:p>
        </w:tc>
      </w:tr>
      <w:tr w:rsidR="00D6659D" w:rsidRPr="006B2227" w:rsidTr="00FA21BD">
        <w:tc>
          <w:tcPr>
            <w:tcW w:w="1570" w:type="dxa"/>
          </w:tcPr>
          <w:p w:rsidR="00D6659D" w:rsidRPr="00D6659D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</w:tcPr>
          <w:p w:rsidR="00D6659D" w:rsidRPr="009614FB" w:rsidRDefault="00D6659D" w:rsidP="00D6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«Улыбнись новому дню»</w:t>
            </w:r>
          </w:p>
        </w:tc>
        <w:tc>
          <w:tcPr>
            <w:tcW w:w="1873" w:type="dxa"/>
          </w:tcPr>
          <w:p w:rsidR="00D6659D" w:rsidRPr="009614FB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D6659D" w:rsidRPr="009614FB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47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614F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0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6659D" w:rsidRPr="006B2227" w:rsidRDefault="00D6659D" w:rsidP="00D665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1, </w:t>
            </w: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12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</w:tcPr>
          <w:p w:rsidR="00D6659D" w:rsidRPr="006B2227" w:rsidRDefault="00D6659D" w:rsidP="00D665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Кудряшова В.В.</w:t>
            </w:r>
          </w:p>
        </w:tc>
      </w:tr>
      <w:tr w:rsidR="00D6659D" w:rsidRPr="006B2227" w:rsidTr="00FA21BD">
        <w:tc>
          <w:tcPr>
            <w:tcW w:w="1570" w:type="dxa"/>
          </w:tcPr>
          <w:p w:rsidR="00D6659D" w:rsidRPr="00D6659D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</w:tcPr>
          <w:p w:rsidR="00D6659D" w:rsidRDefault="00D6659D" w:rsidP="00D6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«Как не поддаться соблазну взять чужое?»</w:t>
            </w:r>
          </w:p>
        </w:tc>
        <w:tc>
          <w:tcPr>
            <w:tcW w:w="1873" w:type="dxa"/>
          </w:tcPr>
          <w:p w:rsidR="00D6659D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D6659D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47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0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6659D" w:rsidRPr="006B2227" w:rsidRDefault="00D6659D" w:rsidP="00D665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1, </w:t>
            </w: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12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</w:tcPr>
          <w:p w:rsidR="00D6659D" w:rsidRPr="006B2227" w:rsidRDefault="00D6659D" w:rsidP="00D665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Кудряшова В.В.</w:t>
            </w:r>
          </w:p>
        </w:tc>
      </w:tr>
      <w:tr w:rsidR="00D6659D" w:rsidRPr="006B2227" w:rsidTr="00FA21BD">
        <w:tc>
          <w:tcPr>
            <w:tcW w:w="1570" w:type="dxa"/>
          </w:tcPr>
          <w:p w:rsidR="00D6659D" w:rsidRPr="00D6659D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2" w:name="_Hlk162106808"/>
            <w:r w:rsidRPr="007C3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</w:tcPr>
          <w:p w:rsidR="00D6659D" w:rsidRDefault="00D6659D" w:rsidP="00D6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A84">
              <w:rPr>
                <w:rFonts w:ascii="Times New Roman" w:hAnsi="Times New Roman" w:cs="Times New Roman"/>
                <w:sz w:val="28"/>
                <w:szCs w:val="28"/>
              </w:rPr>
              <w:t>Беседа «Тело ребенка и навыки личной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</w:tcPr>
          <w:p w:rsidR="00D6659D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D6659D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47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0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6659D" w:rsidRPr="006B2227" w:rsidRDefault="00D6659D" w:rsidP="00D665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1, </w:t>
            </w: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12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</w:tcPr>
          <w:p w:rsidR="00D6659D" w:rsidRPr="006B2227" w:rsidRDefault="00D6659D" w:rsidP="00D665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Кудряшова В.В.</w:t>
            </w:r>
          </w:p>
        </w:tc>
      </w:tr>
      <w:bookmarkEnd w:id="2"/>
      <w:tr w:rsidR="00D6659D" w:rsidRPr="006B2227" w:rsidTr="00FA21BD">
        <w:tc>
          <w:tcPr>
            <w:tcW w:w="1570" w:type="dxa"/>
          </w:tcPr>
          <w:p w:rsidR="00D6659D" w:rsidRPr="00D6659D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3A84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</w:tcPr>
          <w:p w:rsidR="00D6659D" w:rsidRDefault="00D6659D" w:rsidP="00D6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62106949"/>
            <w:r w:rsidRPr="007C3A84">
              <w:rPr>
                <w:rFonts w:ascii="Times New Roman" w:hAnsi="Times New Roman" w:cs="Times New Roman"/>
                <w:sz w:val="28"/>
                <w:szCs w:val="28"/>
              </w:rPr>
              <w:t>Час общения «Моё эмоциональное благополучие»</w:t>
            </w:r>
            <w:bookmarkEnd w:id="3"/>
          </w:p>
        </w:tc>
        <w:tc>
          <w:tcPr>
            <w:tcW w:w="1873" w:type="dxa"/>
          </w:tcPr>
          <w:p w:rsidR="00D6659D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D6659D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47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0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6659D" w:rsidRPr="006B2227" w:rsidRDefault="00D6659D" w:rsidP="00D6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1, </w:t>
            </w:r>
            <w:proofErr w:type="spellStart"/>
            <w:r w:rsidRPr="00D66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D66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12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</w:tcPr>
          <w:p w:rsidR="00D6659D" w:rsidRPr="006B2227" w:rsidRDefault="00D6659D" w:rsidP="00D665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5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Кудряшова В.В.</w:t>
            </w:r>
          </w:p>
        </w:tc>
      </w:tr>
      <w:tr w:rsidR="006B2227" w:rsidRPr="006B2227" w:rsidTr="006B2227">
        <w:tc>
          <w:tcPr>
            <w:tcW w:w="14560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:rsidR="006B2227" w:rsidRPr="006B2227" w:rsidRDefault="006B2227" w:rsidP="006B222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Работа педагога-организатора</w:t>
            </w:r>
          </w:p>
        </w:tc>
      </w:tr>
      <w:tr w:rsidR="003B599C" w:rsidRPr="006B2227" w:rsidTr="00FA21B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D6659D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</w:t>
            </w:r>
            <w:r w:rsidR="00D665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Открытие смены в лагере «Здравствуй, лагерь!»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511640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1-7</w:t>
            </w:r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</w:t>
            </w:r>
            <w:proofErr w:type="spellEnd"/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proofErr w:type="spellStart"/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ктовый</w:t>
            </w:r>
            <w:proofErr w:type="spellEnd"/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зал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Полищук В.В.</w:t>
            </w:r>
          </w:p>
        </w:tc>
      </w:tr>
      <w:tr w:rsidR="003B599C" w:rsidRPr="006B2227" w:rsidTr="00FA21B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D6659D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26.03</w:t>
            </w:r>
            <w:r w:rsidR="00D665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Октябрята круглый стол «Путешествие по странам»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511640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1-7</w:t>
            </w:r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</w:t>
            </w:r>
            <w:proofErr w:type="spellEnd"/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3B599C" w:rsidRPr="003B599C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к. 1 к</w:t>
            </w:r>
            <w:proofErr w:type="spellStart"/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3B599C" w:rsidRPr="006B2227" w:rsidRDefault="003B599C" w:rsidP="003B599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5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Полищук В.В.</w:t>
            </w:r>
          </w:p>
        </w:tc>
      </w:tr>
      <w:tr w:rsidR="003B599C" w:rsidRPr="006B2227" w:rsidTr="00FA21B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D6659D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27.03</w:t>
            </w:r>
            <w:r w:rsidR="00D665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Экологическая викторина «Природа Беларуси»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511640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</w:t>
            </w:r>
            <w:proofErr w:type="spellEnd"/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к.1 к</w:t>
            </w:r>
            <w:proofErr w:type="spellStart"/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Полищук В.В.</w:t>
            </w:r>
          </w:p>
        </w:tc>
      </w:tr>
      <w:tr w:rsidR="003B599C" w:rsidRPr="006B2227" w:rsidTr="00FA21B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D6659D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</w:t>
            </w:r>
            <w:r w:rsidR="00D665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Игра-путешествие «Копилка пионерских знаний»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511640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4-8</w:t>
            </w:r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</w:t>
            </w:r>
            <w:proofErr w:type="spellEnd"/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к. 1 к</w:t>
            </w:r>
            <w:proofErr w:type="spellStart"/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Полищук В.В.</w:t>
            </w:r>
          </w:p>
        </w:tc>
      </w:tr>
      <w:tr w:rsidR="003B599C" w:rsidRPr="006B2227" w:rsidTr="00FA21B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D6659D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28.03</w:t>
            </w:r>
            <w:r w:rsidR="00D665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рисунков</w:t>
            </w:r>
            <w:r w:rsidRPr="003B599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«Весеннее настроение»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511640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</w:t>
            </w:r>
            <w:proofErr w:type="spellEnd"/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к. 1 к</w:t>
            </w:r>
            <w:proofErr w:type="spellStart"/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Полищук В.В.</w:t>
            </w:r>
          </w:p>
        </w:tc>
      </w:tr>
      <w:tr w:rsidR="003B599C" w:rsidRPr="006B2227" w:rsidTr="00FA21B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D6659D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29.03</w:t>
            </w:r>
            <w:r w:rsidR="00D665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КВИЗ «Здоровый образ жизни»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511640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</w:t>
            </w:r>
            <w:proofErr w:type="spellEnd"/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proofErr w:type="spellStart"/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ктовый</w:t>
            </w:r>
            <w:proofErr w:type="spellEnd"/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зал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Полищук В.В.</w:t>
            </w:r>
          </w:p>
        </w:tc>
      </w:tr>
      <w:tr w:rsidR="003B599C" w:rsidRPr="006B2227" w:rsidTr="00FA21B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D6659D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</w:t>
            </w:r>
            <w:r w:rsidR="00D665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4" w:name="_Hlk162107082"/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«Что мы знаем о пионерах»</w:t>
            </w:r>
            <w:bookmarkEnd w:id="4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511640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4-6</w:t>
            </w:r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</w:t>
            </w:r>
            <w:proofErr w:type="spellEnd"/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к. 1 к</w:t>
            </w:r>
            <w:proofErr w:type="spellStart"/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Полищук В.В.</w:t>
            </w:r>
          </w:p>
        </w:tc>
      </w:tr>
      <w:tr w:rsidR="003B599C" w:rsidRPr="006B2227" w:rsidTr="00FA21BD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D6659D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30.03</w:t>
            </w:r>
            <w:r w:rsidR="00D665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Закрытие лагерной смены «До скорых встреч!»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511640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1-7</w:t>
            </w:r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</w:t>
            </w:r>
            <w:proofErr w:type="spellEnd"/>
            <w:r w:rsidR="005116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C" w:rsidRPr="003B599C" w:rsidRDefault="003B599C" w:rsidP="003B59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proofErr w:type="spellStart"/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ктовый</w:t>
            </w:r>
            <w:proofErr w:type="spellEnd"/>
            <w:r w:rsidRPr="003B59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зал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3B599C" w:rsidRPr="006B2227" w:rsidRDefault="003B599C" w:rsidP="003B599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Полищук В.В.</w:t>
            </w:r>
          </w:p>
        </w:tc>
      </w:tr>
      <w:tr w:rsidR="006B2227" w:rsidRPr="006B2227" w:rsidTr="006B2227">
        <w:tc>
          <w:tcPr>
            <w:tcW w:w="14560" w:type="dxa"/>
            <w:gridSpan w:val="8"/>
            <w:tcBorders>
              <w:right w:val="single" w:sz="4" w:space="0" w:color="000000"/>
            </w:tcBorders>
          </w:tcPr>
          <w:p w:rsidR="006B2227" w:rsidRPr="006B2227" w:rsidRDefault="006B2227" w:rsidP="006B222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Работа руководителя по военно-патриотическому воспитанию</w:t>
            </w:r>
          </w:p>
        </w:tc>
      </w:tr>
      <w:tr w:rsidR="006B2227" w:rsidRPr="006B2227" w:rsidTr="00FA21BD">
        <w:tc>
          <w:tcPr>
            <w:tcW w:w="1570" w:type="dxa"/>
          </w:tcPr>
          <w:p w:rsidR="006B2227" w:rsidRPr="006B2227" w:rsidRDefault="00D46538" w:rsidP="006B22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25.03.</w:t>
            </w:r>
            <w:r w:rsid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6B2227" w:rsidRPr="006B2227" w:rsidRDefault="00D46538" w:rsidP="005116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памяти «</w:t>
            </w: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чем звонят колокола Хатыни</w:t>
            </w:r>
            <w:r w:rsid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511640"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80</w:t>
            </w:r>
            <w:r w:rsid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511640"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летию освобождения </w:t>
            </w:r>
            <w:r w:rsid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Беларуси</w:t>
            </w:r>
            <w:r w:rsidR="00511640"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немецко-фашистских захватчиков</w:t>
            </w:r>
          </w:p>
        </w:tc>
        <w:tc>
          <w:tcPr>
            <w:tcW w:w="1873" w:type="dxa"/>
          </w:tcPr>
          <w:p w:rsidR="006B2227" w:rsidRPr="006B2227" w:rsidRDefault="00511640" w:rsidP="0051164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6B2227" w:rsidRPr="006B2227" w:rsidRDefault="00511640" w:rsidP="0051164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2204" w:type="dxa"/>
            <w:gridSpan w:val="3"/>
          </w:tcPr>
          <w:p w:rsidR="006B2227" w:rsidRPr="006B2227" w:rsidRDefault="00511640" w:rsidP="0051164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1 </w:t>
            </w:r>
            <w:proofErr w:type="spellStart"/>
            <w:r w:rsidRP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3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6B2227" w:rsidRPr="006B2227" w:rsidRDefault="006B2227" w:rsidP="006B22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Филон И.Ф.</w:t>
            </w:r>
          </w:p>
        </w:tc>
      </w:tr>
      <w:tr w:rsidR="006B2227" w:rsidRPr="006B2227" w:rsidTr="00FA21BD">
        <w:tc>
          <w:tcPr>
            <w:tcW w:w="1570" w:type="dxa"/>
          </w:tcPr>
          <w:p w:rsidR="006B2227" w:rsidRPr="006B2227" w:rsidRDefault="00511640" w:rsidP="005116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27.03.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6B2227" w:rsidRPr="006B2227" w:rsidRDefault="00D46538" w:rsidP="006B22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Виртуальная экскурсия по Военной академии</w:t>
            </w:r>
            <w:r w:rsid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511640"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Выбираем профессии</w:t>
            </w:r>
            <w:r w:rsid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73" w:type="dxa"/>
          </w:tcPr>
          <w:p w:rsidR="006B2227" w:rsidRPr="006B2227" w:rsidRDefault="00511640" w:rsidP="0051164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6B2227" w:rsidRPr="006B2227" w:rsidRDefault="00511640" w:rsidP="0051164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2204" w:type="dxa"/>
            <w:gridSpan w:val="3"/>
          </w:tcPr>
          <w:p w:rsidR="006B2227" w:rsidRPr="006B2227" w:rsidRDefault="00511640" w:rsidP="0051164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1 </w:t>
            </w:r>
            <w:proofErr w:type="spellStart"/>
            <w:r w:rsidRP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3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6B2227" w:rsidRPr="006B2227" w:rsidRDefault="006B2227" w:rsidP="006B22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Филон И.Ф.</w:t>
            </w:r>
          </w:p>
        </w:tc>
      </w:tr>
      <w:tr w:rsidR="006B2227" w:rsidRPr="006B2227" w:rsidTr="00FA21BD">
        <w:tc>
          <w:tcPr>
            <w:tcW w:w="1570" w:type="dxa"/>
          </w:tcPr>
          <w:p w:rsidR="006B2227" w:rsidRPr="006B2227" w:rsidRDefault="00D46538" w:rsidP="006B22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6B2227" w:rsidRPr="006B2227" w:rsidRDefault="00D46538" w:rsidP="005116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Диалоговая площадка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Нельзя забыть, нельзя понять, нельзя </w:t>
            </w: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оправдать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</w:t>
            </w:r>
            <w:r w:rsidR="00511640"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80</w:t>
            </w:r>
            <w:r w:rsid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511640"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летию освобождения</w:t>
            </w:r>
            <w:r w:rsid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Беларуси</w:t>
            </w:r>
            <w:r w:rsidR="00511640"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немецко-фашистских захватчиков</w:t>
            </w:r>
          </w:p>
        </w:tc>
        <w:tc>
          <w:tcPr>
            <w:tcW w:w="1873" w:type="dxa"/>
          </w:tcPr>
          <w:p w:rsidR="006B2227" w:rsidRPr="006B2227" w:rsidRDefault="00D46538" w:rsidP="0051164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3-4</w:t>
            </w:r>
            <w:r w:rsid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6B2227" w:rsidRPr="006B2227" w:rsidRDefault="00511640" w:rsidP="0051164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2204" w:type="dxa"/>
            <w:gridSpan w:val="3"/>
          </w:tcPr>
          <w:p w:rsidR="006B2227" w:rsidRPr="006B2227" w:rsidRDefault="00511640" w:rsidP="0051164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1 </w:t>
            </w:r>
            <w:proofErr w:type="spellStart"/>
            <w:r w:rsidRP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3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6B2227" w:rsidRPr="006B2227" w:rsidRDefault="006B2227" w:rsidP="006B22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Филон И.Ф.</w:t>
            </w:r>
          </w:p>
        </w:tc>
      </w:tr>
      <w:tr w:rsidR="006B2227" w:rsidRPr="006B2227" w:rsidTr="00FA21BD">
        <w:tc>
          <w:tcPr>
            <w:tcW w:w="1570" w:type="dxa"/>
          </w:tcPr>
          <w:p w:rsidR="006B2227" w:rsidRPr="006B2227" w:rsidRDefault="00D46538" w:rsidP="006B22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29.03.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6B2227" w:rsidRPr="006B2227" w:rsidRDefault="00D46538" w:rsidP="00D465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 информирования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Две сестры Беларусь и Россия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73" w:type="dxa"/>
          </w:tcPr>
          <w:p w:rsidR="006B2227" w:rsidRPr="006B2227" w:rsidRDefault="00D46538" w:rsidP="0051164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6B2227" w:rsidRPr="006B2227" w:rsidRDefault="00D46538" w:rsidP="0051164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6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204" w:type="dxa"/>
            <w:gridSpan w:val="3"/>
          </w:tcPr>
          <w:p w:rsidR="006B2227" w:rsidRPr="006B2227" w:rsidRDefault="00511640" w:rsidP="00511640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1 </w:t>
            </w:r>
            <w:proofErr w:type="spellStart"/>
            <w:r w:rsidRP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511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3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6B2227" w:rsidRPr="006B2227" w:rsidRDefault="006B2227" w:rsidP="006B22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Филон И.Ф.</w:t>
            </w:r>
          </w:p>
        </w:tc>
      </w:tr>
      <w:tr w:rsidR="006B2227" w:rsidRPr="006B2227" w:rsidTr="006B2227">
        <w:tc>
          <w:tcPr>
            <w:tcW w:w="14560" w:type="dxa"/>
            <w:gridSpan w:val="8"/>
            <w:tcBorders>
              <w:right w:val="single" w:sz="4" w:space="0" w:color="000000"/>
            </w:tcBorders>
          </w:tcPr>
          <w:p w:rsidR="006B2227" w:rsidRPr="006B2227" w:rsidRDefault="006B2227" w:rsidP="006B222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Экскурсионная деятельность (выездные экскурсии)</w:t>
            </w:r>
          </w:p>
        </w:tc>
      </w:tr>
      <w:tr w:rsidR="0089240F" w:rsidRPr="006B2227" w:rsidTr="00FA21BD">
        <w:tc>
          <w:tcPr>
            <w:tcW w:w="1570" w:type="dxa"/>
            <w:tcBorders>
              <w:right w:val="single" w:sz="4" w:space="0" w:color="000000"/>
            </w:tcBorders>
          </w:tcPr>
          <w:p w:rsidR="0089240F" w:rsidRPr="0089240F" w:rsidRDefault="0089240F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25.03.2024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89240F" w:rsidRPr="006B2227" w:rsidRDefault="0089240F" w:rsidP="0089240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агроусадьбу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2204" w:type="dxa"/>
            <w:gridSpan w:val="3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д.Стойлы</w:t>
            </w:r>
            <w:proofErr w:type="spellEnd"/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89240F" w:rsidRDefault="0089240F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Казмерчук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И.В.</w:t>
            </w:r>
          </w:p>
          <w:p w:rsidR="0089240F" w:rsidRPr="006B2227" w:rsidRDefault="0089240F" w:rsidP="0089240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О.Ю.</w:t>
            </w:r>
          </w:p>
        </w:tc>
      </w:tr>
      <w:tr w:rsidR="0089240F" w:rsidRPr="006B2227" w:rsidTr="00FA21BD">
        <w:tc>
          <w:tcPr>
            <w:tcW w:w="1570" w:type="dxa"/>
            <w:tcBorders>
              <w:right w:val="single" w:sz="4" w:space="0" w:color="000000"/>
            </w:tcBorders>
          </w:tcPr>
          <w:p w:rsidR="0089240F" w:rsidRPr="0089240F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26.03.2024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89240F" w:rsidRDefault="0089240F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Никольский скит</w:t>
            </w: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:rsidR="0089240F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09.00</w:t>
            </w:r>
          </w:p>
        </w:tc>
        <w:tc>
          <w:tcPr>
            <w:tcW w:w="2204" w:type="dxa"/>
            <w:gridSpan w:val="3"/>
            <w:tcBorders>
              <w:right w:val="single" w:sz="4" w:space="0" w:color="000000"/>
            </w:tcBorders>
          </w:tcPr>
          <w:p w:rsidR="0089240F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х.Вежное</w:t>
            </w:r>
            <w:proofErr w:type="spellEnd"/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89240F" w:rsidRDefault="0089240F" w:rsidP="0089240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Остапчук И.В.</w:t>
            </w:r>
          </w:p>
          <w:p w:rsidR="0089240F" w:rsidRDefault="0089240F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Л.Р.</w:t>
            </w:r>
          </w:p>
        </w:tc>
      </w:tr>
      <w:tr w:rsidR="0089240F" w:rsidRPr="006B2227" w:rsidTr="00FA21BD">
        <w:tc>
          <w:tcPr>
            <w:tcW w:w="1570" w:type="dxa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26.03.2024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89240F" w:rsidRPr="006B2227" w:rsidRDefault="0089240F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Брестскую крепость, пешеходная экскурсия по городу</w:t>
            </w: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08.00</w:t>
            </w:r>
          </w:p>
        </w:tc>
        <w:tc>
          <w:tcPr>
            <w:tcW w:w="2204" w:type="dxa"/>
            <w:gridSpan w:val="3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  <w:proofErr w:type="spellEnd"/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89240F" w:rsidRDefault="0089240F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Анисько С.И.</w:t>
            </w:r>
          </w:p>
          <w:p w:rsidR="0089240F" w:rsidRPr="006B2227" w:rsidRDefault="0089240F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И.И.</w:t>
            </w:r>
          </w:p>
        </w:tc>
      </w:tr>
      <w:tr w:rsidR="0089240F" w:rsidRPr="006B2227" w:rsidTr="00FA21BD">
        <w:tc>
          <w:tcPr>
            <w:tcW w:w="1570" w:type="dxa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27.03.2024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89240F" w:rsidRPr="006B2227" w:rsidRDefault="0089240F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Военно-исторический музей им. А.В. Суворова</w:t>
            </w: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</w:t>
            </w:r>
          </w:p>
        </w:tc>
        <w:tc>
          <w:tcPr>
            <w:tcW w:w="2204" w:type="dxa"/>
            <w:gridSpan w:val="3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г.Кобрин</w:t>
            </w:r>
            <w:proofErr w:type="spellEnd"/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89240F" w:rsidRPr="006B2227" w:rsidRDefault="0089240F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Рыхлицкая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К.И.,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Полищук В.В.</w:t>
            </w:r>
          </w:p>
        </w:tc>
      </w:tr>
      <w:tr w:rsidR="0089240F" w:rsidRPr="006B2227" w:rsidTr="00FA21BD">
        <w:tc>
          <w:tcPr>
            <w:tcW w:w="1570" w:type="dxa"/>
            <w:tcBorders>
              <w:right w:val="single" w:sz="4" w:space="0" w:color="000000"/>
            </w:tcBorders>
          </w:tcPr>
          <w:p w:rsidR="0089240F" w:rsidRPr="006B2009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AB7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.03.2024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89240F" w:rsidRDefault="0089240F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археологический музей «Берестье»</w:t>
            </w: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:rsidR="0089240F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89240F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08.00</w:t>
            </w:r>
          </w:p>
        </w:tc>
        <w:tc>
          <w:tcPr>
            <w:tcW w:w="2204" w:type="dxa"/>
            <w:gridSpan w:val="3"/>
            <w:tcBorders>
              <w:right w:val="single" w:sz="4" w:space="0" w:color="000000"/>
            </w:tcBorders>
          </w:tcPr>
          <w:p w:rsidR="0089240F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  <w:proofErr w:type="spellEnd"/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89240F" w:rsidRDefault="0089240F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Зеленяк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М.Н.</w:t>
            </w:r>
          </w:p>
          <w:p w:rsidR="0089240F" w:rsidRDefault="0089240F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И.С.</w:t>
            </w:r>
          </w:p>
        </w:tc>
      </w:tr>
      <w:tr w:rsidR="0089240F" w:rsidRPr="006B2227" w:rsidTr="00FA21BD">
        <w:tc>
          <w:tcPr>
            <w:tcW w:w="1570" w:type="dxa"/>
            <w:tcBorders>
              <w:right w:val="single" w:sz="4" w:space="0" w:color="000000"/>
            </w:tcBorders>
          </w:tcPr>
          <w:p w:rsidR="0089240F" w:rsidRPr="00AB7656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28.03.2024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89240F" w:rsidRDefault="0089240F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музей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башня»</w:t>
            </w: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:rsidR="0089240F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9-ые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89240F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204" w:type="dxa"/>
            <w:gridSpan w:val="3"/>
            <w:tcBorders>
              <w:right w:val="single" w:sz="4" w:space="0" w:color="000000"/>
            </w:tcBorders>
          </w:tcPr>
          <w:p w:rsidR="0089240F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г.Каменец</w:t>
            </w:r>
            <w:proofErr w:type="spellEnd"/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89240F" w:rsidRDefault="0089240F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Кунаховец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  <w:p w:rsidR="0089240F" w:rsidRDefault="0089240F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Кравчук А.Н.</w:t>
            </w:r>
          </w:p>
        </w:tc>
      </w:tr>
      <w:tr w:rsidR="0089240F" w:rsidRPr="006B2227" w:rsidTr="00FA21BD">
        <w:tc>
          <w:tcPr>
            <w:tcW w:w="1570" w:type="dxa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29.03.2024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89240F" w:rsidRPr="006B2227" w:rsidRDefault="0089240F" w:rsidP="0089240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Брестскую крепость</w:t>
            </w: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1-2 </w:t>
            </w: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204" w:type="dxa"/>
            <w:gridSpan w:val="3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.Брест</w:t>
            </w:r>
            <w:proofErr w:type="spellEnd"/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89240F" w:rsidRPr="006B2227" w:rsidRDefault="0089240F" w:rsidP="0089240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Дмитрукович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А.В, </w:t>
            </w:r>
            <w:proofErr w:type="spellStart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Литвиченко</w:t>
            </w:r>
            <w:proofErr w:type="spellEnd"/>
            <w:r w:rsidRPr="006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</w:tc>
      </w:tr>
      <w:tr w:rsidR="0089240F" w:rsidRPr="006B2227" w:rsidTr="006B2227">
        <w:tc>
          <w:tcPr>
            <w:tcW w:w="14560" w:type="dxa"/>
            <w:gridSpan w:val="8"/>
            <w:tcBorders>
              <w:right w:val="single" w:sz="4" w:space="0" w:color="000000"/>
            </w:tcBorders>
          </w:tcPr>
          <w:p w:rsidR="0089240F" w:rsidRPr="006B2227" w:rsidRDefault="0089240F" w:rsidP="0089240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B2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Организованная деятельность учащихся под руководством классных руководителей</w:t>
            </w:r>
          </w:p>
        </w:tc>
      </w:tr>
      <w:tr w:rsidR="0051175B" w:rsidRPr="006B2227" w:rsidTr="00FA21BD">
        <w:tc>
          <w:tcPr>
            <w:tcW w:w="1570" w:type="dxa"/>
            <w:tcBorders>
              <w:right w:val="single" w:sz="4" w:space="0" w:color="000000"/>
            </w:tcBorders>
          </w:tcPr>
          <w:p w:rsidR="0051175B" w:rsidRPr="00CC6CA0" w:rsidRDefault="0051175B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26.03.2024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51175B" w:rsidRPr="006B2227" w:rsidRDefault="0051175B" w:rsidP="005117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Видеопрезентация «Культурные центры Беларуси. Несвиж»</w:t>
            </w: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:rsidR="0051175B" w:rsidRPr="006B2227" w:rsidRDefault="0051175B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 «А»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51175B" w:rsidRPr="006B2227" w:rsidRDefault="0051175B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204" w:type="dxa"/>
            <w:gridSpan w:val="3"/>
            <w:tcBorders>
              <w:right w:val="single" w:sz="4" w:space="0" w:color="000000"/>
            </w:tcBorders>
          </w:tcPr>
          <w:p w:rsidR="0051175B" w:rsidRPr="006B2227" w:rsidRDefault="0051175B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6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51175B" w:rsidRPr="006B2227" w:rsidRDefault="0051175B" w:rsidP="005117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Кравчук А.Н.</w:t>
            </w:r>
          </w:p>
        </w:tc>
      </w:tr>
      <w:tr w:rsidR="0089240F" w:rsidRPr="006B2227" w:rsidTr="00FA21BD">
        <w:tc>
          <w:tcPr>
            <w:tcW w:w="1570" w:type="dxa"/>
            <w:tcBorders>
              <w:right w:val="single" w:sz="4" w:space="0" w:color="000000"/>
            </w:tcBorders>
          </w:tcPr>
          <w:p w:rsidR="0089240F" w:rsidRPr="0089240F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26.03.2024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89240F" w:rsidRPr="006B2227" w:rsidRDefault="0089240F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Викторин «Экологическими тропинками»</w:t>
            </w: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«А»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2204" w:type="dxa"/>
            <w:gridSpan w:val="3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7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89240F" w:rsidRPr="006B2227" w:rsidRDefault="0089240F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Казмерчук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И.В.</w:t>
            </w:r>
          </w:p>
        </w:tc>
      </w:tr>
      <w:tr w:rsidR="00CC6CA0" w:rsidRPr="006B2227" w:rsidTr="00FA21BD">
        <w:tc>
          <w:tcPr>
            <w:tcW w:w="1570" w:type="dxa"/>
            <w:tcBorders>
              <w:right w:val="single" w:sz="4" w:space="0" w:color="000000"/>
            </w:tcBorders>
          </w:tcPr>
          <w:p w:rsidR="00CC6CA0" w:rsidRDefault="00CC6CA0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27.03.2024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CC6CA0" w:rsidRDefault="00CC6CA0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в Управление по труду и занятости и социальной защите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Пружанского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райисполкома</w:t>
            </w: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:rsidR="00CC6CA0" w:rsidRDefault="00CC6CA0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CC6CA0" w:rsidRDefault="00CC6CA0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204" w:type="dxa"/>
            <w:gridSpan w:val="3"/>
            <w:tcBorders>
              <w:right w:val="single" w:sz="4" w:space="0" w:color="000000"/>
            </w:tcBorders>
          </w:tcPr>
          <w:p w:rsidR="00CC6CA0" w:rsidRDefault="00CC6CA0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по труду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CC6CA0" w:rsidRDefault="00CC6CA0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Кунаховец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</w:tc>
      </w:tr>
      <w:tr w:rsidR="0089240F" w:rsidRPr="006B2227" w:rsidTr="00FA21BD">
        <w:tc>
          <w:tcPr>
            <w:tcW w:w="1570" w:type="dxa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27.03.2024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89240F" w:rsidRPr="006B2227" w:rsidRDefault="0089240F" w:rsidP="0089240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Мастер-класс по гончарному мастерству</w:t>
            </w: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2204" w:type="dxa"/>
            <w:gridSpan w:val="3"/>
            <w:tcBorders>
              <w:right w:val="single" w:sz="4" w:space="0" w:color="000000"/>
            </w:tcBorders>
          </w:tcPr>
          <w:p w:rsidR="0089240F" w:rsidRPr="006B2227" w:rsidRDefault="0089240F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Флигель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Пружанского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палацика</w:t>
            </w:r>
            <w:proofErr w:type="spellEnd"/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89240F" w:rsidRPr="006B2227" w:rsidRDefault="0089240F" w:rsidP="0089240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9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Дмитрукович</w:t>
            </w:r>
            <w:proofErr w:type="spellEnd"/>
            <w:r w:rsidRPr="008924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</w:tr>
      <w:tr w:rsidR="000F1829" w:rsidRPr="006B2227" w:rsidTr="00FA21BD">
        <w:tc>
          <w:tcPr>
            <w:tcW w:w="1570" w:type="dxa"/>
            <w:tcBorders>
              <w:right w:val="single" w:sz="4" w:space="0" w:color="000000"/>
            </w:tcBorders>
          </w:tcPr>
          <w:p w:rsidR="000F1829" w:rsidRDefault="000F1829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27.03.2024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0F1829" w:rsidRDefault="000F1829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палацик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 поседением выставки, посвящённой геноциду белорусского народа)</w:t>
            </w: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:rsidR="000F1829" w:rsidRDefault="000F1829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0F1829" w:rsidRDefault="000F1829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204" w:type="dxa"/>
            <w:gridSpan w:val="3"/>
            <w:tcBorders>
              <w:right w:val="single" w:sz="4" w:space="0" w:color="000000"/>
            </w:tcBorders>
          </w:tcPr>
          <w:p w:rsidR="000F1829" w:rsidRDefault="000F1829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палацик</w:t>
            </w:r>
            <w:proofErr w:type="spellEnd"/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0F1829" w:rsidRDefault="000F1829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Зеленяк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М.Н.</w:t>
            </w:r>
          </w:p>
          <w:p w:rsidR="000F1829" w:rsidRPr="0089240F" w:rsidRDefault="000F1829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И.С.</w:t>
            </w:r>
          </w:p>
        </w:tc>
      </w:tr>
      <w:tr w:rsidR="00226087" w:rsidRPr="006B2227" w:rsidTr="00FA21BD">
        <w:tc>
          <w:tcPr>
            <w:tcW w:w="1570" w:type="dxa"/>
            <w:tcBorders>
              <w:right w:val="single" w:sz="4" w:space="0" w:color="000000"/>
            </w:tcBorders>
          </w:tcPr>
          <w:p w:rsidR="00226087" w:rsidRDefault="00226087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28.03.2024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226087" w:rsidRDefault="00226087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Интеллектуальная игра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Моўныя самацветы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:rsidR="00226087" w:rsidRDefault="00226087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226087" w:rsidRDefault="00226087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204" w:type="dxa"/>
            <w:gridSpan w:val="3"/>
            <w:tcBorders>
              <w:right w:val="single" w:sz="4" w:space="0" w:color="000000"/>
            </w:tcBorders>
          </w:tcPr>
          <w:p w:rsidR="00226087" w:rsidRDefault="00226087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6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226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26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226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7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226087" w:rsidRPr="00226087" w:rsidRDefault="00226087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Остапчук И.В.</w:t>
            </w:r>
          </w:p>
        </w:tc>
      </w:tr>
      <w:tr w:rsidR="00523712" w:rsidRPr="006B2227" w:rsidTr="00FA21BD">
        <w:tc>
          <w:tcPr>
            <w:tcW w:w="1570" w:type="dxa"/>
            <w:tcBorders>
              <w:right w:val="single" w:sz="4" w:space="0" w:color="000000"/>
            </w:tcBorders>
          </w:tcPr>
          <w:p w:rsidR="00523712" w:rsidRDefault="00523712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29.03.2024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523712" w:rsidRDefault="00523712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Видеосалон ко Дню защиты Земли </w:t>
            </w:r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:rsidR="00523712" w:rsidRDefault="00497402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523712" w:rsidRDefault="00497402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204" w:type="dxa"/>
            <w:gridSpan w:val="3"/>
            <w:tcBorders>
              <w:right w:val="single" w:sz="4" w:space="0" w:color="000000"/>
            </w:tcBorders>
          </w:tcPr>
          <w:p w:rsidR="00523712" w:rsidRPr="00226087" w:rsidRDefault="00497402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4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2, </w:t>
            </w:r>
            <w:proofErr w:type="spellStart"/>
            <w:r w:rsidRPr="004974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</w:t>
            </w:r>
            <w:proofErr w:type="spellEnd"/>
            <w:r w:rsidRPr="004974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523712" w:rsidRDefault="00497402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4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Остапчук И.В.</w:t>
            </w:r>
          </w:p>
        </w:tc>
      </w:tr>
      <w:tr w:rsidR="0089240F" w:rsidRPr="006B2227" w:rsidTr="00FA21BD">
        <w:tc>
          <w:tcPr>
            <w:tcW w:w="1570" w:type="dxa"/>
            <w:tcBorders>
              <w:right w:val="single" w:sz="4" w:space="0" w:color="000000"/>
            </w:tcBorders>
          </w:tcPr>
          <w:p w:rsidR="0089240F" w:rsidRDefault="0089240F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30.03.2024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89240F" w:rsidRDefault="007D0399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5" w:name="_Hlk162107813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Познавательный час «История моей страны»</w:t>
            </w:r>
            <w:bookmarkEnd w:id="5"/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:rsidR="0089240F" w:rsidRDefault="007D0399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4 «Б»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89240F" w:rsidRDefault="007D0399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204" w:type="dxa"/>
            <w:gridSpan w:val="3"/>
            <w:tcBorders>
              <w:right w:val="single" w:sz="4" w:space="0" w:color="000000"/>
            </w:tcBorders>
          </w:tcPr>
          <w:p w:rsidR="0089240F" w:rsidRDefault="007D0399" w:rsidP="00C375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1, каб.5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DF7823" w:rsidRPr="0089240F" w:rsidRDefault="007D0399" w:rsidP="008924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О.Ю.</w:t>
            </w:r>
          </w:p>
        </w:tc>
      </w:tr>
      <w:tr w:rsidR="0089240F" w:rsidRPr="006B2227" w:rsidTr="00FA21BD">
        <w:tc>
          <w:tcPr>
            <w:tcW w:w="1570" w:type="dxa"/>
            <w:tcBorders>
              <w:right w:val="single" w:sz="4" w:space="0" w:color="000000"/>
            </w:tcBorders>
          </w:tcPr>
          <w:p w:rsidR="0089240F" w:rsidRPr="006B2227" w:rsidRDefault="007D0399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30.03.2024</w:t>
            </w:r>
          </w:p>
        </w:tc>
        <w:tc>
          <w:tcPr>
            <w:tcW w:w="4608" w:type="dxa"/>
            <w:tcBorders>
              <w:right w:val="single" w:sz="4" w:space="0" w:color="000000"/>
            </w:tcBorders>
          </w:tcPr>
          <w:p w:rsidR="0089240F" w:rsidRPr="006B2227" w:rsidRDefault="007D0399" w:rsidP="0089240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6" w:name="_Hlk162107982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кинотеатр «Спутник» с посещением киносеанса</w:t>
            </w:r>
            <w:bookmarkEnd w:id="6"/>
          </w:p>
        </w:tc>
        <w:tc>
          <w:tcPr>
            <w:tcW w:w="1873" w:type="dxa"/>
            <w:tcBorders>
              <w:right w:val="single" w:sz="4" w:space="0" w:color="000000"/>
            </w:tcBorders>
          </w:tcPr>
          <w:p w:rsidR="0089240F" w:rsidRPr="006B2227" w:rsidRDefault="007D0399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5-6</w:t>
            </w:r>
            <w:r w:rsidR="000F18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7 «Б»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0" w:type="dxa"/>
            <w:tcBorders>
              <w:right w:val="single" w:sz="4" w:space="0" w:color="000000"/>
            </w:tcBorders>
          </w:tcPr>
          <w:p w:rsidR="0089240F" w:rsidRPr="006B2227" w:rsidRDefault="007D0399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204" w:type="dxa"/>
            <w:gridSpan w:val="3"/>
            <w:tcBorders>
              <w:right w:val="single" w:sz="4" w:space="0" w:color="000000"/>
            </w:tcBorders>
          </w:tcPr>
          <w:p w:rsidR="0089240F" w:rsidRPr="006B2227" w:rsidRDefault="007D0399" w:rsidP="00C375F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Кинотеатр «Спутник»</w:t>
            </w:r>
          </w:p>
        </w:tc>
        <w:tc>
          <w:tcPr>
            <w:tcW w:w="2185" w:type="dxa"/>
            <w:tcBorders>
              <w:right w:val="single" w:sz="4" w:space="0" w:color="000000"/>
            </w:tcBorders>
          </w:tcPr>
          <w:p w:rsidR="0089240F" w:rsidRDefault="007D0399" w:rsidP="0089240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Рыхлицкая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К.И.</w:t>
            </w:r>
          </w:p>
          <w:p w:rsidR="000F1829" w:rsidRPr="006B2227" w:rsidRDefault="000F1829" w:rsidP="0089240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И.И.</w:t>
            </w:r>
          </w:p>
        </w:tc>
      </w:tr>
    </w:tbl>
    <w:p w:rsidR="006B2227" w:rsidRPr="006B2227" w:rsidRDefault="006B2227" w:rsidP="006B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B2227" w:rsidRPr="006B2227" w:rsidRDefault="006B2227" w:rsidP="006B222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B222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Посещение семей в рамках работы классных руководителей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804"/>
        <w:gridCol w:w="1701"/>
        <w:gridCol w:w="1701"/>
        <w:gridCol w:w="2799"/>
      </w:tblGrid>
      <w:tr w:rsidR="006B2227" w:rsidRPr="006B2227" w:rsidTr="006B2227">
        <w:tc>
          <w:tcPr>
            <w:tcW w:w="1555" w:type="dxa"/>
          </w:tcPr>
          <w:p w:rsidR="006B2227" w:rsidRPr="0051175B" w:rsidRDefault="006B2227" w:rsidP="0051175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7" w:name="_Hlk162098686"/>
            <w:r w:rsidRPr="005117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804" w:type="dxa"/>
          </w:tcPr>
          <w:p w:rsidR="006B2227" w:rsidRPr="0051175B" w:rsidRDefault="006B2227" w:rsidP="0051175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117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1701" w:type="dxa"/>
          </w:tcPr>
          <w:p w:rsidR="006B2227" w:rsidRPr="0051175B" w:rsidRDefault="006B2227" w:rsidP="0051175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117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701" w:type="dxa"/>
          </w:tcPr>
          <w:p w:rsidR="006B2227" w:rsidRPr="0051175B" w:rsidRDefault="006B2227" w:rsidP="0051175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117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799" w:type="dxa"/>
          </w:tcPr>
          <w:p w:rsidR="006B2227" w:rsidRPr="0051175B" w:rsidRDefault="006B2227" w:rsidP="0051175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117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Ответственный</w:t>
            </w:r>
          </w:p>
        </w:tc>
      </w:tr>
      <w:bookmarkEnd w:id="7"/>
      <w:tr w:rsidR="0051175B" w:rsidRPr="006B2227" w:rsidTr="006B2227">
        <w:tc>
          <w:tcPr>
            <w:tcW w:w="1555" w:type="dxa"/>
          </w:tcPr>
          <w:p w:rsidR="0051175B" w:rsidRPr="006B2227" w:rsidRDefault="0051175B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25.03.2024</w:t>
            </w:r>
          </w:p>
        </w:tc>
        <w:tc>
          <w:tcPr>
            <w:tcW w:w="6804" w:type="dxa"/>
          </w:tcPr>
          <w:p w:rsidR="0051175B" w:rsidRPr="006B2227" w:rsidRDefault="0051175B" w:rsidP="006B22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17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семей ДДСМ</w:t>
            </w:r>
          </w:p>
        </w:tc>
        <w:tc>
          <w:tcPr>
            <w:tcW w:w="1701" w:type="dxa"/>
          </w:tcPr>
          <w:p w:rsidR="0051175B" w:rsidRPr="006B2227" w:rsidRDefault="0051175B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«Б» кл.</w:t>
            </w:r>
          </w:p>
        </w:tc>
        <w:tc>
          <w:tcPr>
            <w:tcW w:w="1701" w:type="dxa"/>
          </w:tcPr>
          <w:p w:rsidR="0051175B" w:rsidRPr="006B2227" w:rsidRDefault="0051175B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2799" w:type="dxa"/>
          </w:tcPr>
          <w:p w:rsidR="0051175B" w:rsidRPr="006B2227" w:rsidRDefault="0051175B" w:rsidP="006B22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И.И.</w:t>
            </w:r>
          </w:p>
        </w:tc>
      </w:tr>
      <w:tr w:rsidR="006B2227" w:rsidRPr="006B2227" w:rsidTr="006B2227">
        <w:tc>
          <w:tcPr>
            <w:tcW w:w="1555" w:type="dxa"/>
          </w:tcPr>
          <w:p w:rsidR="006B2227" w:rsidRPr="006B2227" w:rsidRDefault="003C3E92" w:rsidP="0051175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26.03.2024</w:t>
            </w:r>
          </w:p>
        </w:tc>
        <w:tc>
          <w:tcPr>
            <w:tcW w:w="6804" w:type="dxa"/>
          </w:tcPr>
          <w:p w:rsidR="006B2227" w:rsidRPr="006B2227" w:rsidRDefault="003C3E92" w:rsidP="006B22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семей учащихся, требующих повышенного педагогического внимания</w:t>
            </w:r>
          </w:p>
        </w:tc>
        <w:tc>
          <w:tcPr>
            <w:tcW w:w="1701" w:type="dxa"/>
          </w:tcPr>
          <w:p w:rsidR="006B2227" w:rsidRPr="006B2227" w:rsidRDefault="003C3E92" w:rsidP="0051175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6B2227" w:rsidRPr="006B2227" w:rsidRDefault="003C3E92" w:rsidP="0051175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799" w:type="dxa"/>
          </w:tcPr>
          <w:p w:rsidR="006B2227" w:rsidRPr="006B2227" w:rsidRDefault="003C3E92" w:rsidP="006B22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О.Ю.</w:t>
            </w:r>
          </w:p>
        </w:tc>
      </w:tr>
      <w:tr w:rsidR="00C321E4" w:rsidRPr="006B2227" w:rsidTr="006B2227">
        <w:tc>
          <w:tcPr>
            <w:tcW w:w="1555" w:type="dxa"/>
          </w:tcPr>
          <w:p w:rsidR="00C321E4" w:rsidRPr="006B2227" w:rsidRDefault="00C321E4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26.03.2024</w:t>
            </w:r>
          </w:p>
        </w:tc>
        <w:tc>
          <w:tcPr>
            <w:tcW w:w="6804" w:type="dxa"/>
          </w:tcPr>
          <w:p w:rsidR="00C321E4" w:rsidRPr="006B2227" w:rsidRDefault="00C321E4" w:rsidP="006B22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семей учащихся, признанных находящимися в СОП</w:t>
            </w:r>
          </w:p>
        </w:tc>
        <w:tc>
          <w:tcPr>
            <w:tcW w:w="1701" w:type="dxa"/>
          </w:tcPr>
          <w:p w:rsidR="00C321E4" w:rsidRPr="006B2227" w:rsidRDefault="00C321E4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C321E4" w:rsidRPr="006B2227" w:rsidRDefault="00C321E4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2799" w:type="dxa"/>
          </w:tcPr>
          <w:p w:rsidR="00C321E4" w:rsidRPr="006B2227" w:rsidRDefault="00C321E4" w:rsidP="006B22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</w:tr>
      <w:tr w:rsidR="00C321E4" w:rsidRPr="006B2227" w:rsidTr="006B2227">
        <w:tc>
          <w:tcPr>
            <w:tcW w:w="1555" w:type="dxa"/>
          </w:tcPr>
          <w:p w:rsidR="00C321E4" w:rsidRDefault="00C321E4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28.03.2024</w:t>
            </w:r>
          </w:p>
        </w:tc>
        <w:tc>
          <w:tcPr>
            <w:tcW w:w="6804" w:type="dxa"/>
          </w:tcPr>
          <w:p w:rsidR="00C321E4" w:rsidRPr="00C321E4" w:rsidRDefault="00C321E4" w:rsidP="006B22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2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семей 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Корсака И. и Постника Е.</w:t>
            </w:r>
            <w:r w:rsidRPr="00C32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целью изучения условий проживания и воспитания</w:t>
            </w:r>
          </w:p>
        </w:tc>
        <w:tc>
          <w:tcPr>
            <w:tcW w:w="1701" w:type="dxa"/>
          </w:tcPr>
          <w:p w:rsidR="00C321E4" w:rsidRDefault="00C321E4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C321E4" w:rsidRDefault="00C321E4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2799" w:type="dxa"/>
          </w:tcPr>
          <w:p w:rsidR="00C321E4" w:rsidRDefault="00C321E4" w:rsidP="006B22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Литвиченко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</w:t>
            </w:r>
          </w:p>
        </w:tc>
      </w:tr>
      <w:tr w:rsidR="00C321E4" w:rsidRPr="006B2227" w:rsidTr="006B2227">
        <w:tc>
          <w:tcPr>
            <w:tcW w:w="1555" w:type="dxa"/>
          </w:tcPr>
          <w:p w:rsidR="00C321E4" w:rsidRDefault="00645167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28.03.2024</w:t>
            </w:r>
          </w:p>
        </w:tc>
        <w:tc>
          <w:tcPr>
            <w:tcW w:w="6804" w:type="dxa"/>
          </w:tcPr>
          <w:p w:rsidR="00C321E4" w:rsidRPr="00C321E4" w:rsidRDefault="00645167" w:rsidP="006B22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семей с целью контроля занятости учащихся во время каникул</w:t>
            </w:r>
          </w:p>
        </w:tc>
        <w:tc>
          <w:tcPr>
            <w:tcW w:w="1701" w:type="dxa"/>
          </w:tcPr>
          <w:p w:rsidR="00C321E4" w:rsidRDefault="00645167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«А»</w:t>
            </w:r>
          </w:p>
        </w:tc>
        <w:tc>
          <w:tcPr>
            <w:tcW w:w="1701" w:type="dxa"/>
          </w:tcPr>
          <w:p w:rsidR="00C321E4" w:rsidRDefault="00645167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799" w:type="dxa"/>
          </w:tcPr>
          <w:p w:rsidR="00C321E4" w:rsidRDefault="00645167" w:rsidP="006B22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Казмерчук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И.В.</w:t>
            </w:r>
          </w:p>
        </w:tc>
      </w:tr>
      <w:tr w:rsidR="0051175B" w:rsidRPr="006B2227" w:rsidTr="006B2227">
        <w:tc>
          <w:tcPr>
            <w:tcW w:w="1555" w:type="dxa"/>
          </w:tcPr>
          <w:p w:rsidR="0051175B" w:rsidRDefault="0051175B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29.03.2024</w:t>
            </w:r>
          </w:p>
        </w:tc>
        <w:tc>
          <w:tcPr>
            <w:tcW w:w="6804" w:type="dxa"/>
          </w:tcPr>
          <w:p w:rsidR="0051175B" w:rsidRDefault="0051175B" w:rsidP="006B22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17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семей учащихся с целью изучения условий проживания и воспитания</w:t>
            </w:r>
          </w:p>
        </w:tc>
        <w:tc>
          <w:tcPr>
            <w:tcW w:w="1701" w:type="dxa"/>
          </w:tcPr>
          <w:p w:rsidR="0051175B" w:rsidRDefault="0051175B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«А»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51175B" w:rsidRDefault="0051175B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2799" w:type="dxa"/>
          </w:tcPr>
          <w:p w:rsidR="0051175B" w:rsidRDefault="0051175B" w:rsidP="006B22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Зеленяк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М.Н.</w:t>
            </w:r>
          </w:p>
        </w:tc>
      </w:tr>
      <w:tr w:rsidR="00C321E4" w:rsidRPr="006B2227" w:rsidTr="006B2227">
        <w:tc>
          <w:tcPr>
            <w:tcW w:w="1555" w:type="dxa"/>
          </w:tcPr>
          <w:p w:rsidR="00C321E4" w:rsidRDefault="003C3E92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29.03.2024</w:t>
            </w:r>
          </w:p>
        </w:tc>
        <w:tc>
          <w:tcPr>
            <w:tcW w:w="6804" w:type="dxa"/>
          </w:tcPr>
          <w:p w:rsidR="00C321E4" w:rsidRPr="00C321E4" w:rsidRDefault="003C3E92" w:rsidP="006B22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семей учащихся, признанных находящимися в СОП, ИПР</w:t>
            </w:r>
          </w:p>
        </w:tc>
        <w:tc>
          <w:tcPr>
            <w:tcW w:w="1701" w:type="dxa"/>
          </w:tcPr>
          <w:p w:rsidR="00C321E4" w:rsidRDefault="003C3E92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C321E4" w:rsidRDefault="003C3E92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799" w:type="dxa"/>
          </w:tcPr>
          <w:p w:rsidR="00C321E4" w:rsidRDefault="003C3E92" w:rsidP="006B22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Рыхлицкая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К.И.</w:t>
            </w:r>
          </w:p>
        </w:tc>
      </w:tr>
      <w:tr w:rsidR="00C321E4" w:rsidRPr="006B2227" w:rsidTr="006B2227">
        <w:tc>
          <w:tcPr>
            <w:tcW w:w="1555" w:type="dxa"/>
          </w:tcPr>
          <w:p w:rsidR="00C321E4" w:rsidRDefault="0051175B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29.03.2024</w:t>
            </w:r>
          </w:p>
        </w:tc>
        <w:tc>
          <w:tcPr>
            <w:tcW w:w="6804" w:type="dxa"/>
          </w:tcPr>
          <w:p w:rsidR="00C321E4" w:rsidRPr="00C321E4" w:rsidRDefault="0051175B" w:rsidP="006B22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17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семей учащихся, признанных находящимися в СОП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C321E4" w:rsidRDefault="0051175B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C321E4" w:rsidRDefault="0051175B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18.30</w:t>
            </w:r>
          </w:p>
        </w:tc>
        <w:tc>
          <w:tcPr>
            <w:tcW w:w="2799" w:type="dxa"/>
          </w:tcPr>
          <w:p w:rsidR="00C321E4" w:rsidRDefault="0051175B" w:rsidP="006B22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И.С.</w:t>
            </w:r>
          </w:p>
        </w:tc>
      </w:tr>
      <w:tr w:rsidR="0051175B" w:rsidRPr="006B2227" w:rsidTr="006B2227">
        <w:tc>
          <w:tcPr>
            <w:tcW w:w="1555" w:type="dxa"/>
          </w:tcPr>
          <w:p w:rsidR="0051175B" w:rsidRDefault="0051175B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30.03.2024</w:t>
            </w:r>
          </w:p>
        </w:tc>
        <w:tc>
          <w:tcPr>
            <w:tcW w:w="6804" w:type="dxa"/>
          </w:tcPr>
          <w:p w:rsidR="0051175B" w:rsidRPr="0051175B" w:rsidRDefault="0051175B" w:rsidP="006B22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17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семей учащихся, требующих повышенного педагогического внимания</w:t>
            </w:r>
          </w:p>
        </w:tc>
        <w:tc>
          <w:tcPr>
            <w:tcW w:w="1701" w:type="dxa"/>
          </w:tcPr>
          <w:p w:rsidR="0051175B" w:rsidRDefault="0051175B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51175B" w:rsidRDefault="0051175B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2799" w:type="dxa"/>
          </w:tcPr>
          <w:p w:rsidR="0051175B" w:rsidRDefault="0051175B" w:rsidP="006B22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Кунаховец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</w:tc>
      </w:tr>
      <w:tr w:rsidR="00C321E4" w:rsidRPr="006B2227" w:rsidTr="006B2227">
        <w:tc>
          <w:tcPr>
            <w:tcW w:w="1555" w:type="dxa"/>
          </w:tcPr>
          <w:p w:rsidR="00C321E4" w:rsidRDefault="0051175B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30.03.2024</w:t>
            </w:r>
          </w:p>
        </w:tc>
        <w:tc>
          <w:tcPr>
            <w:tcW w:w="6804" w:type="dxa"/>
          </w:tcPr>
          <w:p w:rsidR="00C321E4" w:rsidRPr="00C321E4" w:rsidRDefault="0051175B" w:rsidP="006B22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17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семей учащихся с целью изучения условий проживания и воспитания</w:t>
            </w:r>
          </w:p>
        </w:tc>
        <w:tc>
          <w:tcPr>
            <w:tcW w:w="1701" w:type="dxa"/>
          </w:tcPr>
          <w:p w:rsidR="00C321E4" w:rsidRDefault="0051175B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 «А»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C321E4" w:rsidRDefault="0051175B" w:rsidP="00511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2799" w:type="dxa"/>
          </w:tcPr>
          <w:p w:rsidR="00C321E4" w:rsidRDefault="0051175B" w:rsidP="006B22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Кравчук А.С.</w:t>
            </w:r>
          </w:p>
        </w:tc>
      </w:tr>
    </w:tbl>
    <w:p w:rsidR="006B2227" w:rsidRPr="006B2227" w:rsidRDefault="006B2227" w:rsidP="006B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B2227" w:rsidRPr="006B2227" w:rsidRDefault="006B2227" w:rsidP="006B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B2227">
        <w:rPr>
          <w:rFonts w:ascii="Times New Roman" w:hAnsi="Times New Roman" w:cs="Times New Roman"/>
          <w:sz w:val="28"/>
          <w:szCs w:val="28"/>
          <w:lang w:val="ru-RU"/>
        </w:rPr>
        <w:t>СОГЛАСОВАНО</w:t>
      </w:r>
    </w:p>
    <w:p w:rsidR="006B2227" w:rsidRPr="006B2227" w:rsidRDefault="006B2227" w:rsidP="006B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B2227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ВР</w:t>
      </w:r>
    </w:p>
    <w:p w:rsidR="006B2227" w:rsidRPr="006B2227" w:rsidRDefault="006B2227" w:rsidP="006B2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B2227">
        <w:rPr>
          <w:rFonts w:ascii="Times New Roman" w:hAnsi="Times New Roman" w:cs="Times New Roman"/>
          <w:sz w:val="28"/>
          <w:szCs w:val="28"/>
          <w:lang w:val="ru-RU"/>
        </w:rPr>
        <w:t xml:space="preserve">__________Н.Г. </w:t>
      </w:r>
      <w:proofErr w:type="spellStart"/>
      <w:r w:rsidRPr="006B2227">
        <w:rPr>
          <w:rFonts w:ascii="Times New Roman" w:hAnsi="Times New Roman" w:cs="Times New Roman"/>
          <w:sz w:val="28"/>
          <w:szCs w:val="28"/>
          <w:lang w:val="ru-RU"/>
        </w:rPr>
        <w:t>Бармута</w:t>
      </w:r>
      <w:proofErr w:type="spellEnd"/>
    </w:p>
    <w:p w:rsidR="006B2227" w:rsidRPr="006B2227" w:rsidRDefault="006B2227" w:rsidP="006B22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2227" w:rsidRPr="006B2227" w:rsidSect="006B2227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080C" w:rsidRDefault="00A7080C">
      <w:pPr>
        <w:spacing w:after="0" w:line="240" w:lineRule="auto"/>
      </w:pPr>
      <w:r>
        <w:separator/>
      </w:r>
    </w:p>
  </w:endnote>
  <w:endnote w:type="continuationSeparator" w:id="0">
    <w:p w:rsidR="00A7080C" w:rsidRDefault="00A7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916283"/>
      <w:docPartObj>
        <w:docPartGallery w:val="Page Numbers (Bottom of Page)"/>
        <w:docPartUnique/>
      </w:docPartObj>
    </w:sdtPr>
    <w:sdtEndPr/>
    <w:sdtContent>
      <w:p w:rsidR="00511640" w:rsidRDefault="00511640">
        <w:pPr>
          <w:pStyle w:val="a6"/>
          <w:jc w:val="center"/>
        </w:pPr>
        <w:r w:rsidRPr="00300CC9">
          <w:rPr>
            <w:b/>
            <w:bCs/>
          </w:rPr>
          <w:fldChar w:fldCharType="begin"/>
        </w:r>
        <w:r w:rsidRPr="00300CC9">
          <w:rPr>
            <w:b/>
            <w:bCs/>
          </w:rPr>
          <w:instrText>PAGE   \* MERGEFORMAT</w:instrText>
        </w:r>
        <w:r w:rsidRPr="00300CC9">
          <w:rPr>
            <w:b/>
            <w:bCs/>
          </w:rPr>
          <w:fldChar w:fldCharType="separate"/>
        </w:r>
        <w:r w:rsidRPr="00300CC9">
          <w:rPr>
            <w:b/>
            <w:bCs/>
          </w:rPr>
          <w:t>2</w:t>
        </w:r>
        <w:r w:rsidRPr="00300CC9">
          <w:rPr>
            <w:b/>
            <w:bCs/>
          </w:rPr>
          <w:fldChar w:fldCharType="end"/>
        </w:r>
      </w:p>
    </w:sdtContent>
  </w:sdt>
  <w:p w:rsidR="00511640" w:rsidRDefault="005116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080C" w:rsidRDefault="00A7080C">
      <w:pPr>
        <w:spacing w:after="0" w:line="240" w:lineRule="auto"/>
      </w:pPr>
      <w:r>
        <w:separator/>
      </w:r>
    </w:p>
  </w:footnote>
  <w:footnote w:type="continuationSeparator" w:id="0">
    <w:p w:rsidR="00A7080C" w:rsidRDefault="00A7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C57B4"/>
    <w:multiLevelType w:val="hybridMultilevel"/>
    <w:tmpl w:val="C4FE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27"/>
    <w:rsid w:val="000F1829"/>
    <w:rsid w:val="00173F80"/>
    <w:rsid w:val="00226087"/>
    <w:rsid w:val="003B599C"/>
    <w:rsid w:val="003C3E92"/>
    <w:rsid w:val="003D6269"/>
    <w:rsid w:val="0049509E"/>
    <w:rsid w:val="00497402"/>
    <w:rsid w:val="00511640"/>
    <w:rsid w:val="0051175B"/>
    <w:rsid w:val="00523712"/>
    <w:rsid w:val="005633B2"/>
    <w:rsid w:val="00645167"/>
    <w:rsid w:val="006B2009"/>
    <w:rsid w:val="006B2227"/>
    <w:rsid w:val="00710550"/>
    <w:rsid w:val="00787FF5"/>
    <w:rsid w:val="007D0399"/>
    <w:rsid w:val="00832852"/>
    <w:rsid w:val="00885ED6"/>
    <w:rsid w:val="0089240F"/>
    <w:rsid w:val="00A076C7"/>
    <w:rsid w:val="00A144E8"/>
    <w:rsid w:val="00A50E13"/>
    <w:rsid w:val="00A7080C"/>
    <w:rsid w:val="00A76A2E"/>
    <w:rsid w:val="00AB7656"/>
    <w:rsid w:val="00AC4313"/>
    <w:rsid w:val="00AD6813"/>
    <w:rsid w:val="00BA38F2"/>
    <w:rsid w:val="00C321E4"/>
    <w:rsid w:val="00C375F3"/>
    <w:rsid w:val="00CC6CA0"/>
    <w:rsid w:val="00D46538"/>
    <w:rsid w:val="00D6659D"/>
    <w:rsid w:val="00DE20D8"/>
    <w:rsid w:val="00DF7823"/>
    <w:rsid w:val="00E36E77"/>
    <w:rsid w:val="00E947A6"/>
    <w:rsid w:val="00F915E5"/>
    <w:rsid w:val="00FA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FB4D"/>
  <w15:chartTrackingRefBased/>
  <w15:docId w15:val="{5BCBB803-A150-4D5A-9E4B-19D24E0B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222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6B2227"/>
    <w:rPr>
      <w:lang w:val="ru-RU"/>
    </w:rPr>
  </w:style>
  <w:style w:type="paragraph" w:styleId="a6">
    <w:name w:val="footer"/>
    <w:basedOn w:val="a"/>
    <w:link w:val="a7"/>
    <w:uiPriority w:val="99"/>
    <w:unhideWhenUsed/>
    <w:rsid w:val="006B222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6B2227"/>
    <w:rPr>
      <w:lang w:val="ru-RU"/>
    </w:rPr>
  </w:style>
  <w:style w:type="paragraph" w:styleId="a8">
    <w:name w:val="Normal (Web)"/>
    <w:basedOn w:val="a"/>
    <w:uiPriority w:val="99"/>
    <w:unhideWhenUsed/>
    <w:rsid w:val="006B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6B2227"/>
    <w:rPr>
      <w:b/>
      <w:bCs/>
    </w:rPr>
  </w:style>
  <w:style w:type="paragraph" w:styleId="aa">
    <w:name w:val="List Paragraph"/>
    <w:basedOn w:val="a"/>
    <w:uiPriority w:val="34"/>
    <w:qFormat/>
    <w:rsid w:val="006B2227"/>
    <w:pPr>
      <w:spacing w:after="200" w:line="276" w:lineRule="auto"/>
      <w:ind w:left="720"/>
      <w:contextualSpacing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B2227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B2227"/>
    <w:rPr>
      <w:rFonts w:ascii="Segoe UI" w:hAnsi="Segoe UI" w:cs="Segoe UI"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3B599C"/>
  </w:style>
  <w:style w:type="character" w:customStyle="1" w:styleId="lewnzc">
    <w:name w:val="lewnzc"/>
    <w:basedOn w:val="a0"/>
    <w:rsid w:val="003B599C"/>
  </w:style>
  <w:style w:type="character" w:styleId="ad">
    <w:name w:val="Emphasis"/>
    <w:basedOn w:val="a0"/>
    <w:uiPriority w:val="20"/>
    <w:qFormat/>
    <w:rsid w:val="003B5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2024-03-23T15:21:00Z</cp:lastPrinted>
  <dcterms:created xsi:type="dcterms:W3CDTF">2024-03-19T07:14:00Z</dcterms:created>
  <dcterms:modified xsi:type="dcterms:W3CDTF">2024-03-23T15:22:00Z</dcterms:modified>
</cp:coreProperties>
</file>