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2" w:rsidRDefault="00045A86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Таблица соответст</w:t>
      </w:r>
      <w:r w:rsidR="00607452">
        <w:rPr>
          <w:sz w:val="30"/>
          <w:szCs w:val="30"/>
        </w:rPr>
        <w:t>вия первичных и тестовых баллов</w:t>
      </w:r>
    </w:p>
    <w:p w:rsidR="00607452" w:rsidRDefault="00A10283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централизованного экзамена и централизованного тестирования 2024 г.</w:t>
      </w:r>
      <w:bookmarkStart w:id="0" w:name="_GoBack"/>
      <w:bookmarkEnd w:id="0"/>
    </w:p>
    <w:p w:rsidR="00045A86" w:rsidRDefault="00045A86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по учебным предметам «Русский язык» и «Белорусский язык»</w:t>
      </w:r>
    </w:p>
    <w:p w:rsidR="00045A86" w:rsidRDefault="00045A86" w:rsidP="00607452">
      <w:pPr>
        <w:jc w:val="both"/>
        <w:rPr>
          <w:sz w:val="30"/>
          <w:szCs w:val="30"/>
        </w:rPr>
      </w:pPr>
    </w:p>
    <w:tbl>
      <w:tblPr>
        <w:tblW w:w="1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844"/>
      </w:tblGrid>
      <w:tr w:rsidR="00045A86" w:rsidRPr="000926D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E757EF" w:rsidRDefault="00045A86" w:rsidP="00045A86">
            <w:pPr>
              <w:jc w:val="center"/>
              <w:rPr>
                <w:b/>
                <w:sz w:val="20"/>
                <w:szCs w:val="20"/>
              </w:rPr>
            </w:pPr>
            <w:r w:rsidRPr="00E757EF">
              <w:rPr>
                <w:b/>
                <w:sz w:val="20"/>
                <w:szCs w:val="20"/>
              </w:rPr>
              <w:t>Первичный балл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0936BE" w:rsidRDefault="00045A86" w:rsidP="00045A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36BE">
              <w:rPr>
                <w:b/>
                <w:sz w:val="20"/>
                <w:szCs w:val="20"/>
              </w:rPr>
              <w:t>Тестовый балл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28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37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39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44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46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48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51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53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56</w:t>
            </w:r>
          </w:p>
        </w:tc>
      </w:tr>
      <w:tr w:rsidR="00045A86" w:rsidRPr="0010272C" w:rsidTr="00045A86">
        <w:trPr>
          <w:trHeight w:val="70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61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62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67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68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71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73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76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77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79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81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84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85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96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98</w:t>
            </w:r>
          </w:p>
        </w:tc>
      </w:tr>
      <w:tr w:rsidR="00045A86" w:rsidRPr="0010272C" w:rsidTr="00045A86">
        <w:trPr>
          <w:trHeight w:val="255"/>
          <w:jc w:val="center"/>
        </w:trPr>
        <w:tc>
          <w:tcPr>
            <w:tcW w:w="2566" w:type="pct"/>
            <w:shd w:val="clear" w:color="auto" w:fill="auto"/>
            <w:noWrap/>
            <w:vAlign w:val="center"/>
          </w:tcPr>
          <w:p w:rsidR="00045A86" w:rsidRPr="00502F39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2F39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34" w:type="pct"/>
            <w:shd w:val="clear" w:color="auto" w:fill="auto"/>
            <w:noWrap/>
            <w:vAlign w:val="center"/>
          </w:tcPr>
          <w:p w:rsidR="00045A86" w:rsidRPr="00304D03" w:rsidRDefault="00045A8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D03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045A86" w:rsidRDefault="00045A86" w:rsidP="00045A86">
      <w:pPr>
        <w:rPr>
          <w:sz w:val="30"/>
          <w:szCs w:val="30"/>
        </w:rPr>
      </w:pPr>
    </w:p>
    <w:p w:rsidR="00607452" w:rsidRDefault="00607452" w:rsidP="00607452">
      <w:pPr>
        <w:rPr>
          <w:sz w:val="30"/>
          <w:szCs w:val="30"/>
        </w:rPr>
      </w:pPr>
    </w:p>
    <w:sectPr w:rsidR="00607452" w:rsidSect="00367E8A">
      <w:pgSz w:w="11906" w:h="16838"/>
      <w:pgMar w:top="851" w:right="99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EF"/>
    <w:rsid w:val="00007BB6"/>
    <w:rsid w:val="00012D00"/>
    <w:rsid w:val="00045A86"/>
    <w:rsid w:val="000760BF"/>
    <w:rsid w:val="000936BE"/>
    <w:rsid w:val="000F1F0C"/>
    <w:rsid w:val="0017505F"/>
    <w:rsid w:val="00182866"/>
    <w:rsid w:val="00214BC0"/>
    <w:rsid w:val="00230C65"/>
    <w:rsid w:val="0023503E"/>
    <w:rsid w:val="00257AFC"/>
    <w:rsid w:val="0026390C"/>
    <w:rsid w:val="00366440"/>
    <w:rsid w:val="00367E8A"/>
    <w:rsid w:val="00407A0B"/>
    <w:rsid w:val="004375A3"/>
    <w:rsid w:val="00473E9B"/>
    <w:rsid w:val="00497CCD"/>
    <w:rsid w:val="00513F6B"/>
    <w:rsid w:val="00560A91"/>
    <w:rsid w:val="00580203"/>
    <w:rsid w:val="005B646B"/>
    <w:rsid w:val="005E52CE"/>
    <w:rsid w:val="00600071"/>
    <w:rsid w:val="00607452"/>
    <w:rsid w:val="00656008"/>
    <w:rsid w:val="007117CE"/>
    <w:rsid w:val="00765F8A"/>
    <w:rsid w:val="007667CF"/>
    <w:rsid w:val="007F1C88"/>
    <w:rsid w:val="00825D26"/>
    <w:rsid w:val="00853720"/>
    <w:rsid w:val="00874134"/>
    <w:rsid w:val="00902666"/>
    <w:rsid w:val="00940DD1"/>
    <w:rsid w:val="009426C3"/>
    <w:rsid w:val="00956C40"/>
    <w:rsid w:val="009D09B2"/>
    <w:rsid w:val="00A06AC0"/>
    <w:rsid w:val="00A10283"/>
    <w:rsid w:val="00A12D1B"/>
    <w:rsid w:val="00A5570B"/>
    <w:rsid w:val="00A65BA1"/>
    <w:rsid w:val="00A71758"/>
    <w:rsid w:val="00B764C6"/>
    <w:rsid w:val="00BB077A"/>
    <w:rsid w:val="00BC5D24"/>
    <w:rsid w:val="00C2009B"/>
    <w:rsid w:val="00C4344D"/>
    <w:rsid w:val="00C81AD6"/>
    <w:rsid w:val="00CC4843"/>
    <w:rsid w:val="00CF2B33"/>
    <w:rsid w:val="00D3097D"/>
    <w:rsid w:val="00D30B5E"/>
    <w:rsid w:val="00D60631"/>
    <w:rsid w:val="00D609EF"/>
    <w:rsid w:val="00E14B46"/>
    <w:rsid w:val="00E757EF"/>
    <w:rsid w:val="00E92E4A"/>
    <w:rsid w:val="00EF58EE"/>
    <w:rsid w:val="00F22BFA"/>
    <w:rsid w:val="00F751F5"/>
    <w:rsid w:val="00FA1B8F"/>
    <w:rsid w:val="00FA7291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D4DE-C488-439C-98F3-F7BCCC39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Якобчук</dc:creator>
  <cp:keywords/>
  <dc:description/>
  <cp:lastModifiedBy>Julia</cp:lastModifiedBy>
  <cp:revision>37</cp:revision>
  <cp:lastPrinted>2022-06-26T09:37:00Z</cp:lastPrinted>
  <dcterms:created xsi:type="dcterms:W3CDTF">2023-06-02T10:39:00Z</dcterms:created>
  <dcterms:modified xsi:type="dcterms:W3CDTF">2023-12-28T11:29:00Z</dcterms:modified>
</cp:coreProperties>
</file>