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52" w:rsidRDefault="00607452" w:rsidP="00607452">
      <w:pPr>
        <w:jc w:val="center"/>
        <w:rPr>
          <w:sz w:val="30"/>
          <w:szCs w:val="30"/>
        </w:rPr>
      </w:pPr>
      <w:r>
        <w:rPr>
          <w:sz w:val="30"/>
          <w:szCs w:val="30"/>
        </w:rPr>
        <w:t>Таблица соответствия первичных и тестовых баллов</w:t>
      </w:r>
    </w:p>
    <w:p w:rsidR="00607452" w:rsidRDefault="00AC2D23" w:rsidP="00607452">
      <w:pPr>
        <w:jc w:val="center"/>
        <w:rPr>
          <w:sz w:val="30"/>
          <w:szCs w:val="30"/>
        </w:rPr>
      </w:pPr>
      <w:r>
        <w:rPr>
          <w:sz w:val="30"/>
          <w:szCs w:val="30"/>
        </w:rPr>
        <w:t>централизованного экзамена и централизованного тестирования 2024 г.</w:t>
      </w:r>
      <w:bookmarkStart w:id="0" w:name="_GoBack"/>
      <w:bookmarkEnd w:id="0"/>
    </w:p>
    <w:p w:rsidR="00D30B5E" w:rsidRDefault="00D30B5E" w:rsidP="00607452">
      <w:pPr>
        <w:jc w:val="center"/>
        <w:rPr>
          <w:sz w:val="30"/>
          <w:szCs w:val="30"/>
        </w:rPr>
      </w:pPr>
      <w:r>
        <w:rPr>
          <w:sz w:val="30"/>
          <w:szCs w:val="30"/>
        </w:rPr>
        <w:t>по учебному предмету «Всемирная история (новейшее время)»</w:t>
      </w:r>
    </w:p>
    <w:p w:rsidR="00045A86" w:rsidRDefault="00045A86" w:rsidP="00045A86">
      <w:pPr>
        <w:rPr>
          <w:sz w:val="30"/>
          <w:szCs w:val="30"/>
        </w:rPr>
      </w:pPr>
    </w:p>
    <w:tbl>
      <w:tblPr>
        <w:tblW w:w="1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1701"/>
      </w:tblGrid>
      <w:tr w:rsidR="00C81AD6" w:rsidRPr="000926D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757EF" w:rsidRDefault="00C81AD6" w:rsidP="00C81AD6">
            <w:pPr>
              <w:jc w:val="center"/>
              <w:rPr>
                <w:b/>
                <w:sz w:val="20"/>
                <w:szCs w:val="20"/>
              </w:rPr>
            </w:pPr>
            <w:r w:rsidRPr="00E757EF">
              <w:rPr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0936BE" w:rsidRDefault="00C81AD6" w:rsidP="00C81A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36BE">
              <w:rPr>
                <w:b/>
                <w:sz w:val="20"/>
                <w:szCs w:val="20"/>
              </w:rPr>
              <w:t>Тестовый балл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0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1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2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10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14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16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18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20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23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25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27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29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31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32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33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35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37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38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40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41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43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44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45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46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47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48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49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50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51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52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54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55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56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58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59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60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61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62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63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64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65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66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68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70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71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72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73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74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75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77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79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81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83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86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89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93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96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97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98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99</w:t>
            </w:r>
          </w:p>
        </w:tc>
      </w:tr>
      <w:tr w:rsidR="00C81AD6" w:rsidRPr="0010272C" w:rsidTr="00C81AD6">
        <w:trPr>
          <w:trHeight w:val="255"/>
          <w:jc w:val="center"/>
        </w:trPr>
        <w:tc>
          <w:tcPr>
            <w:tcW w:w="2564" w:type="pct"/>
            <w:shd w:val="clear" w:color="auto" w:fill="auto"/>
            <w:noWrap/>
            <w:vAlign w:val="center"/>
          </w:tcPr>
          <w:p w:rsidR="00C81AD6" w:rsidRPr="00E87AF9" w:rsidRDefault="00C81AD6" w:rsidP="00325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AF9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C81AD6" w:rsidRPr="0025612B" w:rsidRDefault="00C81AD6" w:rsidP="003252C6">
            <w:pPr>
              <w:jc w:val="center"/>
              <w:rPr>
                <w:b/>
                <w:sz w:val="20"/>
                <w:szCs w:val="20"/>
              </w:rPr>
            </w:pPr>
            <w:r w:rsidRPr="0025612B">
              <w:rPr>
                <w:b/>
                <w:sz w:val="20"/>
                <w:szCs w:val="20"/>
              </w:rPr>
              <w:t>100</w:t>
            </w:r>
          </w:p>
        </w:tc>
      </w:tr>
    </w:tbl>
    <w:p w:rsidR="00D30B5E" w:rsidRDefault="00D30B5E" w:rsidP="00045A86">
      <w:pPr>
        <w:rPr>
          <w:sz w:val="30"/>
          <w:szCs w:val="30"/>
        </w:rPr>
      </w:pPr>
    </w:p>
    <w:sectPr w:rsidR="00D30B5E" w:rsidSect="00B00266">
      <w:pgSz w:w="11906" w:h="16838"/>
      <w:pgMar w:top="851" w:right="99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EF"/>
    <w:rsid w:val="00007BB6"/>
    <w:rsid w:val="00012D00"/>
    <w:rsid w:val="00045A86"/>
    <w:rsid w:val="000760BF"/>
    <w:rsid w:val="000936BE"/>
    <w:rsid w:val="000F1F0C"/>
    <w:rsid w:val="0017505F"/>
    <w:rsid w:val="00182866"/>
    <w:rsid w:val="00214BC0"/>
    <w:rsid w:val="00230C65"/>
    <w:rsid w:val="0023503E"/>
    <w:rsid w:val="00257AFC"/>
    <w:rsid w:val="0026390C"/>
    <w:rsid w:val="00366440"/>
    <w:rsid w:val="00407A0B"/>
    <w:rsid w:val="004375A3"/>
    <w:rsid w:val="00473E9B"/>
    <w:rsid w:val="00497CCD"/>
    <w:rsid w:val="00513F6B"/>
    <w:rsid w:val="00560A91"/>
    <w:rsid w:val="00580203"/>
    <w:rsid w:val="005B646B"/>
    <w:rsid w:val="005E52CE"/>
    <w:rsid w:val="00600071"/>
    <w:rsid w:val="00607452"/>
    <w:rsid w:val="00656008"/>
    <w:rsid w:val="007117CE"/>
    <w:rsid w:val="00765F8A"/>
    <w:rsid w:val="007667CF"/>
    <w:rsid w:val="007F1C88"/>
    <w:rsid w:val="00825D26"/>
    <w:rsid w:val="00853720"/>
    <w:rsid w:val="00874134"/>
    <w:rsid w:val="00902666"/>
    <w:rsid w:val="00940DD1"/>
    <w:rsid w:val="009426C3"/>
    <w:rsid w:val="00956C40"/>
    <w:rsid w:val="009D09B2"/>
    <w:rsid w:val="00A06AC0"/>
    <w:rsid w:val="00A12D1B"/>
    <w:rsid w:val="00A5570B"/>
    <w:rsid w:val="00A65BA1"/>
    <w:rsid w:val="00A71758"/>
    <w:rsid w:val="00AC2D23"/>
    <w:rsid w:val="00B00266"/>
    <w:rsid w:val="00B764C6"/>
    <w:rsid w:val="00BB077A"/>
    <w:rsid w:val="00BC5D24"/>
    <w:rsid w:val="00C2009B"/>
    <w:rsid w:val="00C4344D"/>
    <w:rsid w:val="00C81AD6"/>
    <w:rsid w:val="00CC4843"/>
    <w:rsid w:val="00CF2B33"/>
    <w:rsid w:val="00D3097D"/>
    <w:rsid w:val="00D30B5E"/>
    <w:rsid w:val="00D60631"/>
    <w:rsid w:val="00D609EF"/>
    <w:rsid w:val="00E14B46"/>
    <w:rsid w:val="00E757EF"/>
    <w:rsid w:val="00E92E4A"/>
    <w:rsid w:val="00EF58EE"/>
    <w:rsid w:val="00F751F5"/>
    <w:rsid w:val="00FA1B8F"/>
    <w:rsid w:val="00FA7291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F83C-BCE9-4172-A4FA-6879775B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E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Якобчук</dc:creator>
  <cp:keywords/>
  <dc:description/>
  <cp:lastModifiedBy>Julia</cp:lastModifiedBy>
  <cp:revision>36</cp:revision>
  <cp:lastPrinted>2022-06-26T09:37:00Z</cp:lastPrinted>
  <dcterms:created xsi:type="dcterms:W3CDTF">2023-06-02T10:39:00Z</dcterms:created>
  <dcterms:modified xsi:type="dcterms:W3CDTF">2023-12-28T11:28:00Z</dcterms:modified>
</cp:coreProperties>
</file>