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AC09" w14:textId="77777777" w:rsidR="00F13AC8" w:rsidRPr="00F13AC8" w:rsidRDefault="00F13AC8" w:rsidP="00F13AC8">
      <w:pPr>
        <w:ind w:left="10260"/>
        <w:rPr>
          <w:sz w:val="26"/>
          <w:szCs w:val="26"/>
        </w:rPr>
      </w:pPr>
      <w:r w:rsidRPr="00F13AC8">
        <w:rPr>
          <w:sz w:val="26"/>
          <w:szCs w:val="26"/>
        </w:rPr>
        <w:t>УТВЕРЖДАЮ</w:t>
      </w:r>
    </w:p>
    <w:p w14:paraId="41EBBDF2" w14:textId="77777777" w:rsidR="00F13AC8" w:rsidRPr="00F13AC8" w:rsidRDefault="00F13AC8" w:rsidP="00F13AC8">
      <w:pPr>
        <w:ind w:left="10260"/>
        <w:rPr>
          <w:sz w:val="26"/>
          <w:szCs w:val="26"/>
        </w:rPr>
      </w:pPr>
      <w:r w:rsidRPr="00F13AC8">
        <w:rPr>
          <w:sz w:val="26"/>
          <w:szCs w:val="26"/>
        </w:rPr>
        <w:t>Директор ГУО «СШ №4 г. Пружаны»</w:t>
      </w:r>
    </w:p>
    <w:p w14:paraId="0BE2BD3E" w14:textId="77777777" w:rsidR="00F13AC8" w:rsidRPr="00F13AC8" w:rsidRDefault="00F13AC8" w:rsidP="00F13AC8">
      <w:pPr>
        <w:ind w:left="10260"/>
        <w:rPr>
          <w:sz w:val="26"/>
          <w:szCs w:val="26"/>
        </w:rPr>
      </w:pPr>
      <w:r w:rsidRPr="00F13AC8">
        <w:rPr>
          <w:sz w:val="26"/>
          <w:szCs w:val="26"/>
        </w:rPr>
        <w:t xml:space="preserve">                                     </w:t>
      </w:r>
      <w:proofErr w:type="gramStart"/>
      <w:r w:rsidRPr="00F13AC8">
        <w:rPr>
          <w:sz w:val="26"/>
          <w:szCs w:val="26"/>
        </w:rPr>
        <w:t>Ю.А.</w:t>
      </w:r>
      <w:proofErr w:type="gramEnd"/>
      <w:r w:rsidRPr="00F13AC8">
        <w:rPr>
          <w:sz w:val="26"/>
          <w:szCs w:val="26"/>
        </w:rPr>
        <w:t xml:space="preserve"> Ельцов</w:t>
      </w:r>
    </w:p>
    <w:p w14:paraId="14829C36" w14:textId="77777777" w:rsidR="00F13AC8" w:rsidRPr="00C93189" w:rsidRDefault="00F13AC8" w:rsidP="00F13AC8">
      <w:pPr>
        <w:ind w:left="10260"/>
        <w:rPr>
          <w:sz w:val="22"/>
          <w:szCs w:val="22"/>
        </w:rPr>
      </w:pPr>
      <w:r w:rsidRPr="00C93189">
        <w:rPr>
          <w:sz w:val="22"/>
          <w:szCs w:val="22"/>
        </w:rPr>
        <w:t>0</w:t>
      </w:r>
      <w:r w:rsidR="0082322E">
        <w:rPr>
          <w:sz w:val="22"/>
          <w:szCs w:val="22"/>
        </w:rPr>
        <w:t>3</w:t>
      </w:r>
      <w:r w:rsidR="000A10B0">
        <w:rPr>
          <w:sz w:val="22"/>
          <w:szCs w:val="22"/>
        </w:rPr>
        <w:t>.01.2023</w:t>
      </w:r>
      <w:r w:rsidRPr="00C93189">
        <w:rPr>
          <w:sz w:val="22"/>
          <w:szCs w:val="22"/>
        </w:rPr>
        <w:t xml:space="preserve"> г.</w:t>
      </w:r>
    </w:p>
    <w:p w14:paraId="71AF8F4B" w14:textId="77777777" w:rsidR="00AD2F24" w:rsidRDefault="00F13AC8" w:rsidP="00F13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E3C74">
        <w:rPr>
          <w:sz w:val="28"/>
          <w:szCs w:val="28"/>
        </w:rPr>
        <w:t xml:space="preserve">Расписание уроков на </w:t>
      </w:r>
      <w:proofErr w:type="gramStart"/>
      <w:r w:rsidR="008E3C74">
        <w:rPr>
          <w:sz w:val="28"/>
          <w:szCs w:val="28"/>
        </w:rPr>
        <w:t>2</w:t>
      </w:r>
      <w:r w:rsidR="00AD2F24" w:rsidRPr="00AD2F24">
        <w:rPr>
          <w:sz w:val="28"/>
          <w:szCs w:val="28"/>
        </w:rPr>
        <w:t>-ое</w:t>
      </w:r>
      <w:proofErr w:type="gramEnd"/>
      <w:r w:rsidR="00AD2F24" w:rsidRPr="00AD2F24">
        <w:rPr>
          <w:sz w:val="28"/>
          <w:szCs w:val="28"/>
        </w:rPr>
        <w:t xml:space="preserve"> полугодие 2022/2023учебный год</w:t>
      </w:r>
      <w:r w:rsidR="00BE2C35">
        <w:rPr>
          <w:sz w:val="28"/>
          <w:szCs w:val="28"/>
        </w:rPr>
        <w:t xml:space="preserve"> </w:t>
      </w:r>
    </w:p>
    <w:p w14:paraId="77191B9E" w14:textId="77777777" w:rsidR="00F13AC8" w:rsidRDefault="00F13AC8" w:rsidP="00F13AC8">
      <w:pPr>
        <w:rPr>
          <w:sz w:val="28"/>
          <w:szCs w:val="28"/>
        </w:rPr>
      </w:pPr>
    </w:p>
    <w:tbl>
      <w:tblPr>
        <w:tblW w:w="9828" w:type="dxa"/>
        <w:tblInd w:w="1980" w:type="dxa"/>
        <w:tblLook w:val="0000" w:firstRow="0" w:lastRow="0" w:firstColumn="0" w:lastColumn="0" w:noHBand="0" w:noVBand="0"/>
      </w:tblPr>
      <w:tblGrid>
        <w:gridCol w:w="440"/>
        <w:gridCol w:w="520"/>
        <w:gridCol w:w="2028"/>
        <w:gridCol w:w="1620"/>
        <w:gridCol w:w="1800"/>
        <w:gridCol w:w="1620"/>
        <w:gridCol w:w="1800"/>
      </w:tblGrid>
      <w:tr w:rsidR="00AD2F24" w14:paraId="2C012608" w14:textId="77777777" w:rsidTr="00F13AC8">
        <w:trPr>
          <w:trHeight w:val="240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1945617B" w14:textId="77777777" w:rsidR="00AD2F24" w:rsidRDefault="00AD2F24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15B96083" w14:textId="77777777" w:rsidR="00AD2F24" w:rsidRDefault="00AD2F24">
            <w:pPr>
              <w:jc w:val="center"/>
            </w:pPr>
            <w:r>
              <w:t> </w:t>
            </w:r>
          </w:p>
        </w:tc>
        <w:tc>
          <w:tcPr>
            <w:tcW w:w="202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B8373E" w14:textId="77777777" w:rsidR="00AD2F24" w:rsidRDefault="00AD2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2BFB19" w14:textId="77777777" w:rsidR="00AD2F24" w:rsidRDefault="00AD2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4CC30D" w14:textId="77777777" w:rsidR="00AD2F24" w:rsidRDefault="00AD2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3А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E3A2D0" w14:textId="77777777" w:rsidR="00AD2F24" w:rsidRDefault="00AD2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3Б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E9DE47" w14:textId="77777777" w:rsidR="00AD2F24" w:rsidRDefault="00AD2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E2C35" w14:paraId="210DE70B" w14:textId="77777777" w:rsidTr="00F13AC8">
        <w:trPr>
          <w:trHeight w:val="24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431CCB63" w14:textId="77777777" w:rsidR="00BE2C35" w:rsidRDefault="00BE2C35" w:rsidP="00BE2C3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ПОНЕДЕЛ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35D92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8440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37FC3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Русск.чт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94710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Изо. иск.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807E1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Изо. иск.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31F1F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Бел.язык</w:t>
            </w:r>
            <w:proofErr w:type="spellEnd"/>
          </w:p>
        </w:tc>
      </w:tr>
      <w:tr w:rsidR="00BE2C35" w14:paraId="5F68511B" w14:textId="77777777" w:rsidTr="00F13AC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2D65515C" w14:textId="77777777" w:rsidR="00BE2C35" w:rsidRDefault="00BE2C35" w:rsidP="00BE2C35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F1163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ACA12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A6FCD7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Русск.язык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3E97F4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828EF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722A2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Англ.яз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Нем.яз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2C35" w14:paraId="49AE7DD6" w14:textId="77777777" w:rsidTr="00F13AC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3FFC51C0" w14:textId="77777777" w:rsidR="00BE2C35" w:rsidRDefault="00BE2C35" w:rsidP="00BE2C35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8FD87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0886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EAC668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79CB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Англ.яз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Нем.яз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AF3DE2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E5D879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</w:p>
        </w:tc>
      </w:tr>
      <w:tr w:rsidR="00BE2C35" w14:paraId="2D0200A2" w14:textId="77777777" w:rsidTr="00F13AC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461E5974" w14:textId="77777777" w:rsidR="00BE2C35" w:rsidRDefault="00BE2C35" w:rsidP="00BE2C35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A8166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2D9C1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Изо. иск.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A7B0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FE54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ЧЗС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ABDD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3024D7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BE2C35" w14:paraId="26D3E161" w14:textId="77777777" w:rsidTr="00F13AC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40DF06FE" w14:textId="77777777" w:rsidR="00BE2C35" w:rsidRDefault="00BE2C35" w:rsidP="00BE2C35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C0455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F045A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B182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A6A4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Русск.язык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8FF5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4948D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</w:tr>
      <w:tr w:rsidR="00BE2C35" w14:paraId="403E39D1" w14:textId="77777777" w:rsidTr="00F13AC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297A1F54" w14:textId="77777777" w:rsidR="00BE2C35" w:rsidRDefault="00BE2C35" w:rsidP="00BE2C35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0B23B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4925DAC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2059F6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282156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93BA76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4E8A8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2C35" w14:paraId="72B3A2B6" w14:textId="77777777" w:rsidTr="00F13AC8">
        <w:trPr>
          <w:trHeight w:val="240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2E3CE27D" w14:textId="77777777" w:rsidR="00BE2C35" w:rsidRDefault="00BE2C35" w:rsidP="00BE2C3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9ADE6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13E41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5DF418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6A0433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 мир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FFD4E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Англ.язык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57EF1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Русск.язык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BE2C35" w14:paraId="6D35FE86" w14:textId="77777777" w:rsidTr="00F13AC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7076250A" w14:textId="77777777" w:rsidR="00BE2C35" w:rsidRDefault="00BE2C35" w:rsidP="00BE2C35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D376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4630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5DB3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C9A0E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F901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Русск.чт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38730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</w:tr>
      <w:tr w:rsidR="00BE2C35" w14:paraId="6795E151" w14:textId="77777777" w:rsidTr="00F13AC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4B723C76" w14:textId="77777777" w:rsidR="00BE2C35" w:rsidRDefault="00BE2C35" w:rsidP="00BE2C35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565A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BB294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Обуч.грам</w:t>
            </w:r>
            <w:proofErr w:type="spellEnd"/>
            <w:r>
              <w:rPr>
                <w:sz w:val="20"/>
                <w:szCs w:val="20"/>
              </w:rPr>
              <w:t>(чтение)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EEC995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2F99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06CB97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Русск.язык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D0C83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Англ.яз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Нем.яз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2C35" w14:paraId="109C9092" w14:textId="77777777" w:rsidTr="00C94BCE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7BF1D78F" w14:textId="77777777" w:rsidR="00BE2C35" w:rsidRDefault="00BE2C35" w:rsidP="00BE2C35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81D0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BB96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Обуч.грам</w:t>
            </w:r>
            <w:proofErr w:type="spellEnd"/>
            <w:r>
              <w:rPr>
                <w:sz w:val="20"/>
                <w:szCs w:val="20"/>
              </w:rPr>
              <w:t>(письмо)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085E14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0E1761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D695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BCCCD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BE2C35" w14:paraId="15678700" w14:textId="77777777" w:rsidTr="00C94BCE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6162D813" w14:textId="77777777" w:rsidR="00BE2C35" w:rsidRDefault="00BE2C35" w:rsidP="00BE2C35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4318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2C2AA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2D084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5336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10BE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45FF80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Русск.чт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2C35" w14:paraId="3D54FC15" w14:textId="77777777" w:rsidTr="00C94BCE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3FB2D900" w14:textId="77777777" w:rsidR="00BE2C35" w:rsidRDefault="00BE2C35" w:rsidP="00BE2C35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BB236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3099F5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8F2BC2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8EB6ED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68E8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158B4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2C35" w14:paraId="28AB943A" w14:textId="77777777" w:rsidTr="00F13AC8">
        <w:trPr>
          <w:trHeight w:val="240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005793DD" w14:textId="77777777" w:rsidR="00BE2C35" w:rsidRDefault="00BE2C35" w:rsidP="00BE2C3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03DC8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DEF9D9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3DA0A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Русск.чт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9429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F0E3A1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95F58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 мир </w:t>
            </w:r>
          </w:p>
        </w:tc>
      </w:tr>
      <w:tr w:rsidR="00BE2C35" w14:paraId="31A0D898" w14:textId="77777777" w:rsidTr="00F13AC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9624611" w14:textId="77777777" w:rsidR="00BE2C35" w:rsidRDefault="00BE2C35" w:rsidP="00BE2C35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6E194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B7B8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9CD639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Русск.язык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33461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47C1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067AC6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BE2C35" w14:paraId="379DD561" w14:textId="77777777" w:rsidTr="00F13AC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02A210D2" w14:textId="77777777" w:rsidR="00BE2C35" w:rsidRDefault="00BE2C35" w:rsidP="00BE2C35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BF459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CCAF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Обуч.грам</w:t>
            </w:r>
            <w:proofErr w:type="spellEnd"/>
            <w:r>
              <w:rPr>
                <w:sz w:val="20"/>
                <w:szCs w:val="20"/>
              </w:rPr>
              <w:t>(письмо)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7E1197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75BAA7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Русск.чт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689E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847F9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</w:tr>
      <w:tr w:rsidR="00BE2C35" w14:paraId="202FC359" w14:textId="77777777" w:rsidTr="00F13AC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3D0FAD60" w14:textId="77777777" w:rsidR="00BE2C35" w:rsidRDefault="00BE2C35" w:rsidP="00BE2C35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B0C20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CEFB6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Обуч.грам</w:t>
            </w:r>
            <w:proofErr w:type="spellEnd"/>
            <w:r>
              <w:rPr>
                <w:sz w:val="20"/>
                <w:szCs w:val="20"/>
              </w:rPr>
              <w:t xml:space="preserve">(чтение)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28D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8638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язык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FADF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1FF67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Бел.язык</w:t>
            </w:r>
            <w:proofErr w:type="spellEnd"/>
          </w:p>
        </w:tc>
      </w:tr>
      <w:tr w:rsidR="00BE2C35" w14:paraId="4655EC51" w14:textId="77777777" w:rsidTr="00F13AC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6365F842" w14:textId="77777777" w:rsidR="00BE2C35" w:rsidRDefault="00BE2C35" w:rsidP="00BE2C35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1EE64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35A2E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671B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B7330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E65C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581CCE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2C35" w14:paraId="4B2A1C9A" w14:textId="77777777" w:rsidTr="00C94BCE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957C553" w14:textId="77777777" w:rsidR="00BE2C35" w:rsidRDefault="00BE2C35" w:rsidP="00BE2C35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A028D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80CFA9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AB6A92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5D9F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7CE6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C38C2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2C35" w14:paraId="7C195283" w14:textId="77777777" w:rsidTr="00C94BCE">
        <w:trPr>
          <w:trHeight w:val="240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29982DA4" w14:textId="77777777" w:rsidR="00BE2C35" w:rsidRDefault="00BE2C35" w:rsidP="00BE2C3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BC36B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4CDB8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Бел.язык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F4CA43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ЧЗС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2B95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ОБЖ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B24C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8C5CE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</w:tr>
      <w:tr w:rsidR="00BE2C35" w14:paraId="51BFAB2A" w14:textId="77777777" w:rsidTr="00C94BCE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727F7442" w14:textId="77777777" w:rsidR="00BE2C35" w:rsidRDefault="00BE2C35" w:rsidP="00BE2C35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BEDCE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ECBFB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43558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7705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5ACA5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Англ.язык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1D07C4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Бел.язык</w:t>
            </w:r>
            <w:proofErr w:type="spellEnd"/>
          </w:p>
        </w:tc>
      </w:tr>
      <w:tr w:rsidR="00BE2C35" w14:paraId="18D3E9EA" w14:textId="77777777" w:rsidTr="00C94BCE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4116569B" w14:textId="77777777" w:rsidR="00BE2C35" w:rsidRDefault="00BE2C35" w:rsidP="00BE2C35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55047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570B6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ЧЗС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C371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B145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Англ.яз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Нем.яз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4A17E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ЧЗС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7461AC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2C35" w14:paraId="14EE3853" w14:textId="77777777" w:rsidTr="00C94BCE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14C1752D" w14:textId="77777777" w:rsidR="00BE2C35" w:rsidRDefault="00BE2C35" w:rsidP="00BE2C35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8F78B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D722D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120AA8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8E7E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7A7234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7C2D99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ЧЗС</w:t>
            </w:r>
          </w:p>
        </w:tc>
      </w:tr>
      <w:tr w:rsidR="00BE2C35" w14:paraId="4E95FBB3" w14:textId="77777777" w:rsidTr="00C94BCE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11F397CE" w14:textId="77777777" w:rsidR="00BE2C35" w:rsidRDefault="00BE2C35" w:rsidP="00BE2C35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37089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1022D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4D39FC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56E1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2FE9E1" w14:textId="77777777" w:rsidR="00BE2C35" w:rsidRDefault="00BE2C35" w:rsidP="00BE2C3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C250C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Англ.яз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Нем.яз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2C35" w14:paraId="4DA2E366" w14:textId="77777777" w:rsidTr="00C94BCE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AE5E0A9" w14:textId="77777777" w:rsidR="00BE2C35" w:rsidRDefault="00BE2C35" w:rsidP="00BE2C35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9D0C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DD8D54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83C3A7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CC57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E406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4796B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2C35" w14:paraId="3F04B325" w14:textId="77777777" w:rsidTr="00C94BCE">
        <w:trPr>
          <w:trHeight w:val="240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7CFA9E9C" w14:textId="77777777" w:rsidR="00BE2C35" w:rsidRDefault="00BE2C35" w:rsidP="00BE2C3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3CFB7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81DC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Изо. иск.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C1B7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Изо. иск.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7FCB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чт.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7D6165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Русск.чт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0E2094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Русск.чт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2C35" w14:paraId="2F2B11A4" w14:textId="77777777" w:rsidTr="00C94BCE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32596311" w14:textId="77777777" w:rsidR="00BE2C35" w:rsidRDefault="00BE2C35" w:rsidP="00BE2C35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A47BD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ED8DB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Обуч.грам</w:t>
            </w:r>
            <w:proofErr w:type="spellEnd"/>
            <w:r>
              <w:rPr>
                <w:sz w:val="20"/>
                <w:szCs w:val="20"/>
              </w:rPr>
              <w:t>(письмо)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321011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3317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EE2B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Англ.язык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8C85B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Русск.язык</w:t>
            </w:r>
            <w:proofErr w:type="spellEnd"/>
          </w:p>
        </w:tc>
      </w:tr>
      <w:tr w:rsidR="00BE2C35" w14:paraId="2648D7ED" w14:textId="77777777" w:rsidTr="00C94BCE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22509E77" w14:textId="77777777" w:rsidR="00BE2C35" w:rsidRDefault="00BE2C35" w:rsidP="00BE2C35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C0590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CE1FFB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Обуч.грам</w:t>
            </w:r>
            <w:proofErr w:type="spellEnd"/>
            <w:r>
              <w:rPr>
                <w:sz w:val="20"/>
                <w:szCs w:val="20"/>
              </w:rPr>
              <w:t xml:space="preserve">(чтение)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DC2A3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DAFC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AD9B16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374E8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BE2C35" w14:paraId="595CFCD3" w14:textId="77777777" w:rsidTr="00C94BCE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3906B73" w14:textId="77777777" w:rsidR="00BE2C35" w:rsidRDefault="00BE2C35" w:rsidP="00BE2C35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6F823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A3CFD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2B3C9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D82C37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Англ.яз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Нем.яз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5201C" w14:textId="77777777" w:rsidR="00BE2C35" w:rsidRDefault="00BE2C35" w:rsidP="00BE2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Русск.язык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D9BC0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Изо. иск.</w:t>
            </w:r>
          </w:p>
        </w:tc>
      </w:tr>
      <w:tr w:rsidR="00BE2C35" w14:paraId="5B3DC6FA" w14:textId="77777777" w:rsidTr="00F13AC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5F5C0FF4" w14:textId="77777777" w:rsidR="00BE2C35" w:rsidRDefault="00BE2C35" w:rsidP="00BE2C35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CF3A8" w14:textId="77777777" w:rsidR="00BE2C35" w:rsidRDefault="00BE2C35" w:rsidP="00BE2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7C6313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F1B116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6306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A258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2B030" w14:textId="77777777" w:rsidR="00BE2C35" w:rsidRDefault="00BE2C35" w:rsidP="00BE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189ABF99" w14:textId="77777777" w:rsidR="00110EB0" w:rsidRDefault="00110EB0" w:rsidP="00240E50">
      <w:pPr>
        <w:jc w:val="center"/>
      </w:pPr>
    </w:p>
    <w:sectPr w:rsidR="00110EB0" w:rsidSect="00F13AC8">
      <w:pgSz w:w="16838" w:h="11906" w:orient="landscape"/>
      <w:pgMar w:top="360" w:right="458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2F24"/>
    <w:rsid w:val="000376D8"/>
    <w:rsid w:val="00037CCD"/>
    <w:rsid w:val="000A10B0"/>
    <w:rsid w:val="000C3546"/>
    <w:rsid w:val="000F60CC"/>
    <w:rsid w:val="00102ABD"/>
    <w:rsid w:val="00110EB0"/>
    <w:rsid w:val="00135530"/>
    <w:rsid w:val="00156A6C"/>
    <w:rsid w:val="00172056"/>
    <w:rsid w:val="00240E50"/>
    <w:rsid w:val="00285126"/>
    <w:rsid w:val="002C68E4"/>
    <w:rsid w:val="002F3F91"/>
    <w:rsid w:val="003756AD"/>
    <w:rsid w:val="004E71CA"/>
    <w:rsid w:val="005C13D0"/>
    <w:rsid w:val="005F2571"/>
    <w:rsid w:val="006C4B78"/>
    <w:rsid w:val="00703A04"/>
    <w:rsid w:val="00753B5A"/>
    <w:rsid w:val="007F6052"/>
    <w:rsid w:val="0082322E"/>
    <w:rsid w:val="008E3C74"/>
    <w:rsid w:val="008E420A"/>
    <w:rsid w:val="009924DF"/>
    <w:rsid w:val="009C3EAD"/>
    <w:rsid w:val="00A4710D"/>
    <w:rsid w:val="00A7037F"/>
    <w:rsid w:val="00A8034B"/>
    <w:rsid w:val="00AD2F24"/>
    <w:rsid w:val="00B408A3"/>
    <w:rsid w:val="00B51B55"/>
    <w:rsid w:val="00BB2ED2"/>
    <w:rsid w:val="00BE2C35"/>
    <w:rsid w:val="00C41E6A"/>
    <w:rsid w:val="00C47531"/>
    <w:rsid w:val="00C75320"/>
    <w:rsid w:val="00C93189"/>
    <w:rsid w:val="00C94BCE"/>
    <w:rsid w:val="00C964EA"/>
    <w:rsid w:val="00D42212"/>
    <w:rsid w:val="00D93752"/>
    <w:rsid w:val="00E26240"/>
    <w:rsid w:val="00E331C2"/>
    <w:rsid w:val="00E52A1B"/>
    <w:rsid w:val="00EC0102"/>
    <w:rsid w:val="00F13AC8"/>
    <w:rsid w:val="00F3107D"/>
    <w:rsid w:val="00F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C3354"/>
  <w15:chartTrackingRefBased/>
  <w15:docId w15:val="{1A9BCD08-D27F-415C-9871-09FF29C3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2F24"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56A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56A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уроков на 1-ое полугодие 2022/2023учебный год</vt:lpstr>
    </vt:vector>
  </TitlesOfParts>
  <Company>MoBIL GROUP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уроков на 1-ое полугодие 2022/2023учебный год</dc:title>
  <dc:subject/>
  <dc:creator>Admin</dc:creator>
  <cp:keywords/>
  <dc:description/>
  <cp:lastModifiedBy>ГУО "Средняя школа №4 г.Пружаны"</cp:lastModifiedBy>
  <cp:revision>2</cp:revision>
  <cp:lastPrinted>2023-01-18T09:39:00Z</cp:lastPrinted>
  <dcterms:created xsi:type="dcterms:W3CDTF">2023-02-06T07:13:00Z</dcterms:created>
  <dcterms:modified xsi:type="dcterms:W3CDTF">2023-02-06T07:13:00Z</dcterms:modified>
</cp:coreProperties>
</file>