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0936A" w14:textId="77777777" w:rsidR="00744AB1" w:rsidRPr="00A240E4" w:rsidRDefault="00744AB1" w:rsidP="00B278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40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УТВЕРЖДАЮ</w:t>
      </w:r>
    </w:p>
    <w:p w14:paraId="1B642E5D" w14:textId="77777777" w:rsidR="00744AB1" w:rsidRPr="00A240E4" w:rsidRDefault="00744AB1" w:rsidP="00B278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40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Директор школы  </w:t>
      </w:r>
    </w:p>
    <w:p w14:paraId="6D536C24" w14:textId="4E4E2E61" w:rsidR="00744AB1" w:rsidRPr="00A240E4" w:rsidRDefault="00744AB1" w:rsidP="00B278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40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__________ Ю.А.</w:t>
      </w:r>
      <w:r w:rsidR="000A6F36" w:rsidRPr="00A240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40E4">
        <w:rPr>
          <w:rFonts w:ascii="Times New Roman" w:eastAsia="Calibri" w:hAnsi="Times New Roman" w:cs="Times New Roman"/>
          <w:sz w:val="28"/>
          <w:szCs w:val="28"/>
        </w:rPr>
        <w:t>Ельцов</w:t>
      </w:r>
    </w:p>
    <w:p w14:paraId="3468906C" w14:textId="46DDC559" w:rsidR="00744AB1" w:rsidRPr="00A240E4" w:rsidRDefault="00744AB1" w:rsidP="00B278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40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05.01.2023 года</w:t>
      </w:r>
    </w:p>
    <w:p w14:paraId="2A795614" w14:textId="77777777" w:rsidR="00744AB1" w:rsidRPr="00A240E4" w:rsidRDefault="00744AB1" w:rsidP="00B27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14:paraId="753FBA2A" w14:textId="77777777" w:rsidR="00433FA6" w:rsidRDefault="00744AB1" w:rsidP="00B27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воспитательной </w:t>
      </w:r>
      <w:r w:rsidR="00433FA6" w:rsidRPr="00433FA6">
        <w:rPr>
          <w:rFonts w:ascii="Times New Roman" w:hAnsi="Times New Roman"/>
          <w:b/>
          <w:bCs/>
          <w:sz w:val="28"/>
          <w:szCs w:val="28"/>
        </w:rPr>
        <w:t>и идеологической</w:t>
      </w:r>
      <w:r w:rsidR="00433FA6" w:rsidRPr="007B2AE0">
        <w:rPr>
          <w:rFonts w:ascii="Times New Roman" w:hAnsi="Times New Roman"/>
          <w:sz w:val="28"/>
          <w:szCs w:val="28"/>
        </w:rPr>
        <w:t xml:space="preserve"> </w:t>
      </w:r>
      <w:r w:rsidRPr="00A24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</w:t>
      </w:r>
    </w:p>
    <w:p w14:paraId="0BE804C0" w14:textId="63BA1836" w:rsidR="00744AB1" w:rsidRPr="00A240E4" w:rsidRDefault="00744AB1" w:rsidP="00B27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 полугодие 2022/2023 учебного года</w:t>
      </w:r>
    </w:p>
    <w:tbl>
      <w:tblPr>
        <w:tblW w:w="11057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5811"/>
        <w:gridCol w:w="992"/>
        <w:gridCol w:w="1985"/>
      </w:tblGrid>
      <w:tr w:rsidR="008E4FD9" w:rsidRPr="00A240E4" w14:paraId="226E540B" w14:textId="77777777" w:rsidTr="00433FA6">
        <w:trPr>
          <w:trHeight w:val="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F82A" w14:textId="77777777" w:rsidR="008E4FD9" w:rsidRPr="00A240E4" w:rsidRDefault="008E4FD9" w:rsidP="008E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0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D29B" w14:textId="0251515C" w:rsidR="008E4FD9" w:rsidRPr="00A240E4" w:rsidRDefault="008E4FD9" w:rsidP="008E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0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48DC" w14:textId="730952AE" w:rsidR="008E4FD9" w:rsidRPr="00A240E4" w:rsidRDefault="008E4FD9" w:rsidP="008E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0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9AA3" w14:textId="2AE35D6F" w:rsidR="008E4FD9" w:rsidRPr="00A240E4" w:rsidRDefault="008E4FD9" w:rsidP="008E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0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24ED" w14:textId="77777777" w:rsidR="008E4FD9" w:rsidRPr="00A240E4" w:rsidRDefault="008E4FD9" w:rsidP="008E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0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E4FD9" w:rsidRPr="00A240E4" w14:paraId="68204B75" w14:textId="77777777" w:rsidTr="00433FA6">
        <w:trPr>
          <w:trHeight w:val="19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E975" w14:textId="77777777" w:rsidR="008E4FD9" w:rsidRPr="00A240E4" w:rsidRDefault="008E4FD9" w:rsidP="008E4F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FF77" w14:textId="22B92519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27F0" w14:textId="25750ED8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и информационные часы о безопасном поведении в случае пожара, на дороге, на льду и водоёмах, по профилактике алкоголизма, ВИЧ/ инфекций, суицидального поведения, наркотической зависимости, табакокурения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8805" w14:textId="6F842C22" w:rsidR="008E4FD9" w:rsidRPr="00A240E4" w:rsidRDefault="008E4FD9" w:rsidP="008E4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3C4E" w14:textId="77777777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E4FD9" w:rsidRPr="00A240E4" w14:paraId="0BE69824" w14:textId="77777777" w:rsidTr="00433FA6">
        <w:trPr>
          <w:trHeight w:val="19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A112" w14:textId="77777777" w:rsidR="008E4FD9" w:rsidRPr="00A240E4" w:rsidRDefault="008E4FD9" w:rsidP="008E4F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7FE1" w14:textId="77777777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956B" w14:textId="75CF2CFB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ЕДП «СТОП НАСИЛИЕ!». </w:t>
            </w:r>
          </w:p>
          <w:p w14:paraId="651614D7" w14:textId="3286DC02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- Классные часы по теме «Как не стать жертвой насилия» (профилактика преступлений в отношении несовершеннолетних в глобальной сети интернет(груминг);</w:t>
            </w:r>
          </w:p>
          <w:p w14:paraId="193EFC8F" w14:textId="77777777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- Тренинг по формированию навыков безопасного поведения, в том числе сети интернет;</w:t>
            </w:r>
          </w:p>
          <w:p w14:paraId="46FEEB7B" w14:textId="3106824D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- беседы, способствующие выроботке у детей стратегии действий в угрожающих жизни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5045" w14:textId="77777777" w:rsidR="008E4FD9" w:rsidRPr="00A240E4" w:rsidRDefault="008E4FD9" w:rsidP="008E4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A585" w14:textId="2810C36C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Панасик Т.В.,</w:t>
            </w:r>
          </w:p>
          <w:p w14:paraId="2625BE22" w14:textId="77777777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Мизюкевич Е.В.,</w:t>
            </w:r>
          </w:p>
          <w:p w14:paraId="78252CF5" w14:textId="77777777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Анисько С.И., </w:t>
            </w:r>
          </w:p>
          <w:p w14:paraId="101B681F" w14:textId="77777777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Грисюк И.В.,</w:t>
            </w:r>
          </w:p>
          <w:p w14:paraId="534151A9" w14:textId="7B125881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E4FD9" w:rsidRPr="00A240E4" w14:paraId="7DC9AC8D" w14:textId="77777777" w:rsidTr="00433FA6">
        <w:trPr>
          <w:trHeight w:val="1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C084" w14:textId="453AAAF7" w:rsidR="008E4FD9" w:rsidRPr="00A240E4" w:rsidRDefault="008E4FD9" w:rsidP="008E4F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1063" w14:textId="2C2C6A9C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48D8" w14:textId="25D3B832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часов духовности со священником Александром, клириком   храма святителя Николая Чудотворца (по отдельному плану)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B3A4" w14:textId="3C9E1920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690C" w14:textId="64C3F058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Панасик Т.В.</w:t>
            </w:r>
          </w:p>
        </w:tc>
      </w:tr>
      <w:tr w:rsidR="008E4FD9" w:rsidRPr="00A240E4" w14:paraId="449F4751" w14:textId="77777777" w:rsidTr="00433FA6">
        <w:trPr>
          <w:trHeight w:val="2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A18" w14:textId="77777777" w:rsidR="008E4FD9" w:rsidRPr="00A240E4" w:rsidRDefault="008E4FD9" w:rsidP="008E4F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0806" w14:textId="3F02AC64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91B5" w14:textId="24EFEFB7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мероприятий в рамках плана «Пружаны-здоровый город»</w:t>
            </w:r>
          </w:p>
          <w:p w14:paraId="0BFDC88A" w14:textId="67EDB8B4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- «Школьное питание - здоровое и рациональное»;</w:t>
            </w:r>
          </w:p>
          <w:p w14:paraId="22030C4F" w14:textId="77777777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- «Правильная осанка – залог здоровья»;</w:t>
            </w:r>
          </w:p>
          <w:p w14:paraId="69FBF2B0" w14:textId="77777777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Встречи со специалистами здравоохранения «Основы рационального питания» </w:t>
            </w:r>
          </w:p>
          <w:p w14:paraId="019A286D" w14:textId="77777777" w:rsidR="008E4FD9" w:rsidRPr="00A240E4" w:rsidRDefault="008E4FD9" w:rsidP="008E4FD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Классные часы </w:t>
            </w: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по формированию здорового образа жизни, ответственного и безопасного поведения, в т.ч. по профилактике алкогольной зависимости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2F48" w14:textId="1836B55F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DE8F" w14:textId="6ABF03ED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Панасик Т.В., Кечко Л.Р., классные руководители, учителя физической культуры</w:t>
            </w:r>
          </w:p>
          <w:p w14:paraId="149DFA31" w14:textId="77777777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медсестра</w:t>
            </w:r>
          </w:p>
          <w:p w14:paraId="0B93EAB1" w14:textId="77777777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4FD9" w:rsidRPr="00A240E4" w14:paraId="79B08197" w14:textId="77777777" w:rsidTr="00433FA6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BF0D" w14:textId="77777777" w:rsidR="008E4FD9" w:rsidRPr="00A240E4" w:rsidRDefault="008E4FD9" w:rsidP="008E4F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A3E3" w14:textId="77777777" w:rsidR="008E4FD9" w:rsidRPr="00A240E4" w:rsidRDefault="008E4FD9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1A49" w14:textId="6608A693" w:rsidR="008E4FD9" w:rsidRPr="00A240E4" w:rsidRDefault="008E4FD9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Акция «Макулатура»</w:t>
            </w:r>
          </w:p>
          <w:p w14:paraId="28EA1DB7" w14:textId="77777777" w:rsidR="008E4FD9" w:rsidRPr="00A240E4" w:rsidRDefault="008E4FD9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C1B3" w14:textId="77777777" w:rsidR="008E4FD9" w:rsidRPr="00A240E4" w:rsidRDefault="008E4FD9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  <w:p w14:paraId="4B1111B1" w14:textId="77777777" w:rsidR="008E4FD9" w:rsidRPr="00A240E4" w:rsidRDefault="008E4FD9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83E4" w14:textId="77777777" w:rsidR="008E4FD9" w:rsidRPr="00A240E4" w:rsidRDefault="008E4FD9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E4FD9" w:rsidRPr="00A240E4" w14:paraId="61F758B6" w14:textId="77777777" w:rsidTr="00433FA6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3958" w14:textId="77777777" w:rsidR="008E4FD9" w:rsidRPr="00A240E4" w:rsidRDefault="008E4FD9" w:rsidP="008E4F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BD90" w14:textId="649C5F17" w:rsidR="008E4FD9" w:rsidRPr="00A240E4" w:rsidRDefault="008E4FD9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В теч. полуг.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C720" w14:textId="7F8E3786" w:rsidR="008E4FD9" w:rsidRPr="00A240E4" w:rsidRDefault="008E4FD9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и информационные часы по патриотическому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90EB" w14:textId="678BAEBE" w:rsidR="008E4FD9" w:rsidRPr="00A240E4" w:rsidRDefault="008E4FD9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FAE" w14:textId="1EA3964C" w:rsidR="008E4FD9" w:rsidRPr="00A240E4" w:rsidRDefault="008E4FD9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Кечко Л.Р., классные рук. </w:t>
            </w:r>
          </w:p>
        </w:tc>
      </w:tr>
      <w:tr w:rsidR="008E4FD9" w:rsidRPr="00A240E4" w14:paraId="4CA8E4A0" w14:textId="77777777" w:rsidTr="00433FA6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284A" w14:textId="77777777" w:rsidR="008E4FD9" w:rsidRPr="00A240E4" w:rsidRDefault="008E4FD9" w:rsidP="008E4F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E6F2" w14:textId="77777777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Декабрь – март</w:t>
            </w:r>
          </w:p>
          <w:p w14:paraId="30C0B9D7" w14:textId="77777777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A64478" w14:textId="77777777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9DA7DB" w14:textId="77777777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14:paraId="5DD7D302" w14:textId="77777777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20CA" w14:textId="533A4E04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Экологическая акция </w:t>
            </w: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«Синицы-озорницы и другие птицы»</w:t>
            </w: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4F55D301" w14:textId="77777777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- изготовление кормушек;</w:t>
            </w:r>
          </w:p>
          <w:p w14:paraId="2A8C9D3D" w14:textId="77777777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-развешивание кормушек на территории школы;</w:t>
            </w:r>
          </w:p>
          <w:p w14:paraId="6F78F8C3" w14:textId="77777777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-конкурс «Корм зимой, песня весной»</w:t>
            </w:r>
          </w:p>
          <w:p w14:paraId="1EFD877C" w14:textId="0EEC353F" w:rsidR="008E4FD9" w:rsidRPr="00A240E4" w:rsidRDefault="008E4FD9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-фотоконкурс «На моей кормушке»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8A22" w14:textId="77777777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  <w:p w14:paraId="59AF35C2" w14:textId="77777777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AE339C" w14:textId="77777777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FEC33D" w14:textId="77777777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94AD4B" w14:textId="77777777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C8B738" w14:textId="77777777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29A6D2" w14:textId="77777777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D14B7B" w14:textId="77777777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BE83" w14:textId="77777777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</w:t>
            </w:r>
          </w:p>
          <w:p w14:paraId="3DA782A1" w14:textId="5B33A54A" w:rsidR="008E4FD9" w:rsidRPr="00A240E4" w:rsidRDefault="008E4FD9" w:rsidP="008E4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Литвиченко С.В. </w:t>
            </w:r>
          </w:p>
          <w:p w14:paraId="4E41C82A" w14:textId="01CAAB98" w:rsidR="008E4FD9" w:rsidRPr="00A240E4" w:rsidRDefault="008E4FD9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40E4" w:rsidRPr="00A240E4" w14:paraId="4EACDB9B" w14:textId="77777777" w:rsidTr="00433FA6">
        <w:trPr>
          <w:trHeight w:val="13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7A126" w14:textId="77777777" w:rsidR="00A240E4" w:rsidRPr="00A240E4" w:rsidRDefault="00A240E4" w:rsidP="008E4F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D4490" w14:textId="77777777" w:rsidR="00A240E4" w:rsidRPr="00A240E4" w:rsidRDefault="00A240E4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09.01-14.01</w:t>
            </w:r>
          </w:p>
          <w:p w14:paraId="56BA4EF9" w14:textId="6708E273" w:rsidR="00A240E4" w:rsidRPr="00A240E4" w:rsidRDefault="00A240E4" w:rsidP="00F91A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«Жизнь прекрасна – не трать её напрасно»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FD45" w14:textId="55C8B346" w:rsidR="00A240E4" w:rsidRPr="00A240E4" w:rsidRDefault="00A240E4" w:rsidP="008E4F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«Безопасное поведение. Правила внутреннего распорядка школы»</w:t>
            </w:r>
          </w:p>
          <w:p w14:paraId="6ACDEC2B" w14:textId="777481FF" w:rsidR="00A240E4" w:rsidRPr="00A240E4" w:rsidRDefault="00A240E4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заповедников и национальных парков – 11 января;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B52C" w14:textId="67F1A36C" w:rsidR="00A240E4" w:rsidRPr="00A240E4" w:rsidRDefault="00A240E4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C3D7" w14:textId="79F5B167" w:rsidR="00A240E4" w:rsidRPr="00A240E4" w:rsidRDefault="00A240E4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240E4" w:rsidRPr="00A240E4" w14:paraId="10447F26" w14:textId="77777777" w:rsidTr="00433FA6">
        <w:trPr>
          <w:trHeight w:val="6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ABFAD" w14:textId="77777777" w:rsidR="00A240E4" w:rsidRPr="00A240E4" w:rsidRDefault="00A240E4" w:rsidP="008E4F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80A5D" w14:textId="77777777" w:rsidR="00A240E4" w:rsidRPr="00A240E4" w:rsidRDefault="00A240E4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8CAB" w14:textId="04450621" w:rsidR="00A240E4" w:rsidRPr="00A240E4" w:rsidRDefault="00A240E4" w:rsidP="008E4F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  <w:r w:rsidR="00F91A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«Школьное питание - здоровое и рациональное»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51C4" w14:textId="2BAF28D8" w:rsidR="00A240E4" w:rsidRPr="00A240E4" w:rsidRDefault="00A240E4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9748" w14:textId="13EF2014" w:rsidR="00A240E4" w:rsidRPr="00A240E4" w:rsidRDefault="00A240E4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8E4FD9" w:rsidRPr="00A240E4" w14:paraId="3FC65602" w14:textId="77777777" w:rsidTr="00433FA6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3D23" w14:textId="77777777" w:rsidR="008E4FD9" w:rsidRPr="00A240E4" w:rsidRDefault="008E4FD9" w:rsidP="008E4F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BA83" w14:textId="556A3EFB" w:rsidR="008E4FD9" w:rsidRPr="00A240E4" w:rsidRDefault="008E4FD9" w:rsidP="008E4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28D4" w14:textId="090AE6B3" w:rsidR="008E4FD9" w:rsidRPr="00A240E4" w:rsidRDefault="008E4FD9" w:rsidP="008E4F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День пропаганды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A8EB" w14:textId="77777777" w:rsidR="008E4FD9" w:rsidRPr="00A240E4" w:rsidRDefault="008E4FD9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F464" w14:textId="77777777" w:rsidR="008E4FD9" w:rsidRPr="00A240E4" w:rsidRDefault="008E4FD9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Казмерчук И.В.</w:t>
            </w:r>
          </w:p>
          <w:p w14:paraId="43692FB9" w14:textId="77777777" w:rsidR="008E4FD9" w:rsidRPr="00A240E4" w:rsidRDefault="008E4FD9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Кутюк И.И.</w:t>
            </w:r>
          </w:p>
          <w:p w14:paraId="432A1076" w14:textId="50A0A1D9" w:rsidR="008E4FD9" w:rsidRPr="00A240E4" w:rsidRDefault="008E4FD9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Кравчук А.Н.</w:t>
            </w:r>
          </w:p>
        </w:tc>
      </w:tr>
      <w:tr w:rsidR="003E6CC4" w:rsidRPr="00A240E4" w14:paraId="378E333E" w14:textId="77777777" w:rsidTr="00433FA6">
        <w:trPr>
          <w:trHeight w:val="7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1B49B" w14:textId="3558AB97" w:rsidR="003E6CC4" w:rsidRPr="00A240E4" w:rsidRDefault="003E6CC4" w:rsidP="008E4F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F0B55" w14:textId="77777777" w:rsidR="003E6CC4" w:rsidRPr="00A240E4" w:rsidRDefault="003E6CC4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16.01-21.01</w:t>
            </w:r>
          </w:p>
          <w:p w14:paraId="2A07F70F" w14:textId="3E62A827" w:rsidR="003E6CC4" w:rsidRPr="00A240E4" w:rsidRDefault="003E6CC4" w:rsidP="008E4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Неделя безопасности жизнедеятельности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4D14" w14:textId="156ECE08" w:rsidR="003E6CC4" w:rsidRPr="00A240E4" w:rsidRDefault="003E6CC4" w:rsidP="008E4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15.01.2023 – 115 лет со дня рождения Заира Исааковича Азгура, белорусского скульптора-монументалиста (1908–1995);</w:t>
            </w:r>
          </w:p>
          <w:p w14:paraId="1D2A7C59" w14:textId="2D7E9FA9" w:rsidR="003E6CC4" w:rsidRPr="00A240E4" w:rsidRDefault="003E6CC4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День спасателя – 19 января;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BF40" w14:textId="77777777" w:rsidR="003E6CC4" w:rsidRPr="00A240E4" w:rsidRDefault="003E6CC4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E364" w14:textId="77777777" w:rsidR="003E6CC4" w:rsidRPr="00A240E4" w:rsidRDefault="003E6CC4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6CC4" w:rsidRPr="00A240E4" w14:paraId="422F287D" w14:textId="77777777" w:rsidTr="00433FA6">
        <w:trPr>
          <w:trHeight w:val="6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759C9" w14:textId="77777777" w:rsidR="003E6CC4" w:rsidRPr="00A240E4" w:rsidRDefault="003E6CC4" w:rsidP="008E4F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C6F6E" w14:textId="77777777" w:rsidR="003E6CC4" w:rsidRPr="00A240E4" w:rsidRDefault="003E6CC4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88A7" w14:textId="151F4193" w:rsidR="003E6CC4" w:rsidRPr="00A240E4" w:rsidRDefault="003E6CC4" w:rsidP="008E4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Классный час «Безопасное поведение в незнакомой ситуации»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69A0" w14:textId="6AC74A20" w:rsidR="003E6CC4" w:rsidRPr="00A240E4" w:rsidRDefault="003E6CC4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963A" w14:textId="77777777" w:rsidR="003E6CC4" w:rsidRPr="00A240E4" w:rsidRDefault="003E6CC4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14:paraId="649EFBCF" w14:textId="0B1F4938" w:rsidR="003E6CC4" w:rsidRPr="00A240E4" w:rsidRDefault="003E6CC4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6CC4" w:rsidRPr="00A240E4" w14:paraId="6AE1B1F1" w14:textId="77777777" w:rsidTr="00433FA6">
        <w:trPr>
          <w:trHeight w:val="7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4F3D8" w14:textId="77777777" w:rsidR="003E6CC4" w:rsidRPr="00A240E4" w:rsidRDefault="003E6CC4" w:rsidP="008E4F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B80E1" w14:textId="77777777" w:rsidR="003E6CC4" w:rsidRPr="00A240E4" w:rsidRDefault="003E6CC4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28A9" w14:textId="60DC4B62" w:rsidR="003E6CC4" w:rsidRPr="00A240E4" w:rsidRDefault="003E6CC4" w:rsidP="008E4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Классный час «Правила безопасного общения в Интернете»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849B" w14:textId="047E58A1" w:rsidR="003E6CC4" w:rsidRPr="00A240E4" w:rsidRDefault="003E6CC4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A556" w14:textId="77777777" w:rsidR="003E6CC4" w:rsidRPr="00A240E4" w:rsidRDefault="003E6CC4" w:rsidP="003E6C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14:paraId="411C0467" w14:textId="77777777" w:rsidR="003E6CC4" w:rsidRPr="00A240E4" w:rsidRDefault="003E6CC4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6CC4" w:rsidRPr="00A240E4" w14:paraId="2545B1F9" w14:textId="77777777" w:rsidTr="00433FA6">
        <w:trPr>
          <w:trHeight w:val="2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56E70" w14:textId="77777777" w:rsidR="003E6CC4" w:rsidRPr="00A240E4" w:rsidRDefault="003E6CC4" w:rsidP="008E4F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AC2C9" w14:textId="77777777" w:rsidR="003E6CC4" w:rsidRPr="00A240E4" w:rsidRDefault="003E6CC4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7BD9" w14:textId="74D102BC" w:rsidR="003E6CC4" w:rsidRPr="00A240E4" w:rsidRDefault="003E6CC4" w:rsidP="008E4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Классный час «Правила поведения в чрезвычайных ситуациях»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2414" w14:textId="4B6F3E36" w:rsidR="003E6CC4" w:rsidRPr="00A240E4" w:rsidRDefault="003E6CC4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CAA3" w14:textId="2B6C8BDE" w:rsidR="003E6CC4" w:rsidRPr="00A240E4" w:rsidRDefault="003E6CC4" w:rsidP="003E6C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E6CC4" w:rsidRPr="00A240E4" w14:paraId="3ACEFCAB" w14:textId="77777777" w:rsidTr="00433FA6">
        <w:trPr>
          <w:trHeight w:val="2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B78A" w14:textId="77777777" w:rsidR="003E6CC4" w:rsidRPr="00A240E4" w:rsidRDefault="003E6CC4" w:rsidP="008E4F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1E53" w14:textId="77777777" w:rsidR="003E6CC4" w:rsidRPr="00A240E4" w:rsidRDefault="003E6CC4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0CED" w14:textId="3304941E" w:rsidR="003E6CC4" w:rsidRPr="00A240E4" w:rsidRDefault="003E6CC4" w:rsidP="008E4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Классный час «Безопасное и ответственное поведение несовершеннолетних в общественных местах, на дороге</w:t>
            </w:r>
            <w:r w:rsidR="00710803" w:rsidRPr="00A240E4">
              <w:rPr>
                <w:rFonts w:ascii="Times New Roman" w:hAnsi="Times New Roman" w:cs="Times New Roman"/>
                <w:sz w:val="28"/>
                <w:szCs w:val="28"/>
              </w:rPr>
              <w:t>, в том числе на ж/д»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B179" w14:textId="67D23C23" w:rsidR="003E6CC4" w:rsidRPr="00A240E4" w:rsidRDefault="00710803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FBA3" w14:textId="77777777" w:rsidR="00710803" w:rsidRPr="00A240E4" w:rsidRDefault="00710803" w:rsidP="007108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14:paraId="3BF82C79" w14:textId="77777777" w:rsidR="003E6CC4" w:rsidRPr="00A240E4" w:rsidRDefault="003E6CC4" w:rsidP="003E6C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4FD9" w:rsidRPr="00A240E4" w14:paraId="43B3A6E9" w14:textId="77777777" w:rsidTr="00433FA6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BDC4" w14:textId="77777777" w:rsidR="008E4FD9" w:rsidRPr="00A240E4" w:rsidRDefault="008E4FD9" w:rsidP="008E4F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84DE" w14:textId="69D9A5B3" w:rsidR="008E4FD9" w:rsidRPr="00A240E4" w:rsidRDefault="008E4FD9" w:rsidP="008E4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C952" w14:textId="52BE0BA6" w:rsidR="008E4FD9" w:rsidRPr="00A240E4" w:rsidRDefault="008E4FD9" w:rsidP="008E4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367F" w14:textId="77777777" w:rsidR="008E4FD9" w:rsidRPr="00A240E4" w:rsidRDefault="008E4FD9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9699" w14:textId="77777777" w:rsidR="008E4FD9" w:rsidRPr="00A240E4" w:rsidRDefault="008E4FD9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Сахаревич О.Ю.</w:t>
            </w:r>
          </w:p>
          <w:p w14:paraId="450255F3" w14:textId="77777777" w:rsidR="008E4FD9" w:rsidRPr="00A240E4" w:rsidRDefault="008E4FD9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Салтрукович И.С.</w:t>
            </w:r>
          </w:p>
          <w:p w14:paraId="57ADDAE7" w14:textId="3DE1BE72" w:rsidR="008E4FD9" w:rsidRPr="00A240E4" w:rsidRDefault="008E4FD9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Кунаховец Т.В.</w:t>
            </w:r>
          </w:p>
        </w:tc>
      </w:tr>
      <w:tr w:rsidR="00D126DF" w:rsidRPr="00A240E4" w14:paraId="57BD0F8A" w14:textId="77777777" w:rsidTr="00433FA6">
        <w:trPr>
          <w:trHeight w:val="6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0A90A" w14:textId="05A82066" w:rsidR="00D126DF" w:rsidRPr="00A240E4" w:rsidRDefault="00D126DF" w:rsidP="008E4F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F4AEC" w14:textId="5DB6B372" w:rsidR="00D126DF" w:rsidRPr="00A240E4" w:rsidRDefault="00D126DF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23.01-28.01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C477" w14:textId="0B009A65" w:rsidR="00D126DF" w:rsidRPr="00A240E4" w:rsidRDefault="00D126DF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День белорусской науки – последнее воскресенье января;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55B5" w14:textId="77777777" w:rsidR="00D126DF" w:rsidRPr="00A240E4" w:rsidRDefault="00D126DF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CC01" w14:textId="77777777" w:rsidR="00D126DF" w:rsidRPr="00A240E4" w:rsidRDefault="00D126DF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6DF" w:rsidRPr="00A240E4" w14:paraId="56DD153A" w14:textId="77777777" w:rsidTr="00433FA6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C6747" w14:textId="77777777" w:rsidR="00D126DF" w:rsidRPr="00A240E4" w:rsidRDefault="00D126DF" w:rsidP="008E4F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692B32D" w14:textId="77777777" w:rsidR="00D126DF" w:rsidRPr="00A240E4" w:rsidRDefault="00D126DF" w:rsidP="008E4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B994" w14:textId="1055B459" w:rsidR="00D126DF" w:rsidRPr="00A240E4" w:rsidRDefault="00D126DF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ШАГ «Я и Закон»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2B69" w14:textId="2D779F8E" w:rsidR="00D126DF" w:rsidRPr="00A240E4" w:rsidRDefault="00D126DF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976D" w14:textId="77777777" w:rsidR="00D126DF" w:rsidRPr="00A240E4" w:rsidRDefault="00D126DF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6DF" w:rsidRPr="00A240E4" w14:paraId="482D3234" w14:textId="77777777" w:rsidTr="00433FA6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C40B7" w14:textId="77777777" w:rsidR="00D126DF" w:rsidRPr="00A240E4" w:rsidRDefault="00D126DF" w:rsidP="008E4F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D9D4" w14:textId="77777777" w:rsidR="00D126DF" w:rsidRPr="00A240E4" w:rsidRDefault="00D126DF" w:rsidP="008E4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AD96" w14:textId="3910CE3F" w:rsidR="00D126DF" w:rsidRPr="00A240E4" w:rsidRDefault="00D126DF" w:rsidP="008E4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ШАГ«Гордость за Беларусь. Наука и инновации – настоящее и будущее нашей экономики» (достижения в научно-технической деятельности, инновационном и технологическом развитии).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05C6" w14:textId="3E38890A" w:rsidR="00D126DF" w:rsidRPr="00A240E4" w:rsidRDefault="00D126DF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7F58" w14:textId="1F4FADDE" w:rsidR="00D126DF" w:rsidRPr="00A240E4" w:rsidRDefault="00D126DF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Кравчук А.Н.</w:t>
            </w:r>
          </w:p>
        </w:tc>
      </w:tr>
      <w:tr w:rsidR="00D126DF" w:rsidRPr="00A240E4" w14:paraId="7B8585AC" w14:textId="77777777" w:rsidTr="00433FA6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2B63" w14:textId="77777777" w:rsidR="00D126DF" w:rsidRPr="00A240E4" w:rsidRDefault="00D126DF" w:rsidP="008E4F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95F9" w14:textId="570D454D" w:rsidR="00D126DF" w:rsidRPr="00A240E4" w:rsidRDefault="00D126DF" w:rsidP="00D1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26.01.2023</w:t>
            </w:r>
          </w:p>
          <w:p w14:paraId="19C459E9" w14:textId="77777777" w:rsidR="00D126DF" w:rsidRPr="00A240E4" w:rsidRDefault="00D126DF" w:rsidP="00D1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14-30</w:t>
            </w:r>
          </w:p>
          <w:p w14:paraId="0BBD3089" w14:textId="1CB9FB11" w:rsidR="00D126DF" w:rsidRPr="00A240E4" w:rsidRDefault="00D126DF" w:rsidP="00D12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«Спутник»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BAC1" w14:textId="22581B58" w:rsidR="00D126DF" w:rsidRPr="00A240E4" w:rsidRDefault="00D126DF" w:rsidP="008E4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Кинолекторий «Холокост: уничтожение, освобождение, спасение», приуроченный к Международному дню памяти жертв Холокоста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66CA" w14:textId="25E1703A" w:rsidR="00D126DF" w:rsidRPr="00A240E4" w:rsidRDefault="00D126DF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23C8" w14:textId="571F3FC2" w:rsidR="00D126DF" w:rsidRPr="00A240E4" w:rsidRDefault="00D126DF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Остапчук И.В.</w:t>
            </w:r>
          </w:p>
        </w:tc>
      </w:tr>
      <w:tr w:rsidR="00254B63" w:rsidRPr="00A240E4" w14:paraId="1A5D5C2C" w14:textId="77777777" w:rsidTr="00433FA6">
        <w:trPr>
          <w:trHeight w:val="7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877B8" w14:textId="77777777" w:rsidR="00254B63" w:rsidRPr="00A240E4" w:rsidRDefault="00254B63" w:rsidP="008E4F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F9ACE" w14:textId="450EFA13" w:rsidR="00254B63" w:rsidRPr="00A240E4" w:rsidRDefault="00254B63" w:rsidP="008E4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9732" w14:textId="29DB8D5D" w:rsidR="00254B63" w:rsidRPr="00A240E4" w:rsidRDefault="00254B63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День взаимодействия с семьей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1BF0" w14:textId="77777777" w:rsidR="00254B63" w:rsidRPr="00A240E4" w:rsidRDefault="00254B63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4610" w14:textId="77777777" w:rsidR="00254B63" w:rsidRPr="00A240E4" w:rsidRDefault="00254B63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Литвиченко С.В.</w:t>
            </w:r>
          </w:p>
          <w:p w14:paraId="4D77CC71" w14:textId="631E008E" w:rsidR="00254B63" w:rsidRPr="00A240E4" w:rsidRDefault="00254B63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Самосюк А.И.</w:t>
            </w:r>
          </w:p>
          <w:p w14:paraId="110826C0" w14:textId="353E7021" w:rsidR="00254B63" w:rsidRPr="00A240E4" w:rsidRDefault="00254B63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Шульга Е.Н.</w:t>
            </w:r>
          </w:p>
          <w:p w14:paraId="6D380D26" w14:textId="0AF3FE84" w:rsidR="00254B63" w:rsidRPr="00A240E4" w:rsidRDefault="00254B63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4B63" w:rsidRPr="00A240E4" w14:paraId="1219481F" w14:textId="77777777" w:rsidTr="00433FA6">
        <w:trPr>
          <w:trHeight w:val="7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8CA5" w14:textId="77777777" w:rsidR="00254B63" w:rsidRPr="00A240E4" w:rsidRDefault="00254B63" w:rsidP="008E4F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6643" w14:textId="77777777" w:rsidR="00254B63" w:rsidRPr="00A240E4" w:rsidRDefault="00254B63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0DC2" w14:textId="1B6FCB92" w:rsidR="00254B63" w:rsidRPr="00A240E4" w:rsidRDefault="00254B63" w:rsidP="008E4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6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Беседа в музейном школьном  уголке  «Мы помним, мы гордимся!» о героях - земляках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70CB" w14:textId="2AE162F4" w:rsidR="00254B63" w:rsidRPr="00A240E4" w:rsidRDefault="00254B63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0C2" w14:textId="239DE5FC" w:rsidR="00254B63" w:rsidRPr="00A240E4" w:rsidRDefault="00254B63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Кечко Л.Р.</w:t>
            </w:r>
          </w:p>
        </w:tc>
      </w:tr>
      <w:tr w:rsidR="00254B63" w:rsidRPr="00A240E4" w14:paraId="1C3EF4BE" w14:textId="77777777" w:rsidTr="00433FA6">
        <w:trPr>
          <w:trHeight w:val="7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1418A" w14:textId="07EAF7A0" w:rsidR="00254B63" w:rsidRPr="00A240E4" w:rsidRDefault="00254B63" w:rsidP="008E4F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688E" w14:textId="6A9C86B0" w:rsidR="00254B63" w:rsidRPr="00A240E4" w:rsidRDefault="00254B63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30.01-04.02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1730" w14:textId="7E561AA2" w:rsidR="00254B63" w:rsidRPr="00A240E4" w:rsidRDefault="00254B63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Беседа «Правильная осанка – залог здоровья»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9043" w14:textId="77777777" w:rsidR="00254B63" w:rsidRPr="00A240E4" w:rsidRDefault="00254B63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E117" w14:textId="77777777" w:rsidR="00254B63" w:rsidRPr="00A240E4" w:rsidRDefault="00254B63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4B63" w:rsidRPr="00A240E4" w14:paraId="11F6ED83" w14:textId="77777777" w:rsidTr="00433FA6">
        <w:trPr>
          <w:trHeight w:val="7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5647" w14:textId="77777777" w:rsidR="00254B63" w:rsidRPr="00A240E4" w:rsidRDefault="00254B63" w:rsidP="008E4F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C5E6" w14:textId="05A88B5A" w:rsidR="00254B63" w:rsidRPr="00A240E4" w:rsidRDefault="00254B63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31.01.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D5CF" w14:textId="6D127CAF" w:rsidR="00254B63" w:rsidRPr="00A240E4" w:rsidRDefault="00254B63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Книжная выставка к 215-летию со дня рождения В.Дунина-Марцинкевича «Ён першы сея</w:t>
            </w:r>
            <w:r w:rsidRPr="00A240E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ў</w:t>
            </w: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зярняты…»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2417" w14:textId="6F561F95" w:rsidR="00254B63" w:rsidRPr="00A240E4" w:rsidRDefault="00254B63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618A" w14:textId="09FC711C" w:rsidR="00254B63" w:rsidRPr="00A240E4" w:rsidRDefault="00254B63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254B63" w:rsidRPr="00A240E4" w14:paraId="7AC0C00D" w14:textId="77777777" w:rsidTr="00433FA6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D01A" w14:textId="77777777" w:rsidR="00254B63" w:rsidRPr="00A240E4" w:rsidRDefault="00254B63" w:rsidP="008E4F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80B" w14:textId="11E7FB56" w:rsidR="00254B63" w:rsidRPr="00A240E4" w:rsidRDefault="00254B63" w:rsidP="008E4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2FF7" w14:textId="104BB065" w:rsidR="00254B63" w:rsidRPr="00A240E4" w:rsidRDefault="00254B63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9544" w14:textId="77777777" w:rsidR="00254B63" w:rsidRPr="00A240E4" w:rsidRDefault="00254B63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9E9E" w14:textId="77777777" w:rsidR="00254B63" w:rsidRPr="00A240E4" w:rsidRDefault="00254B63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Потеруха О.М.</w:t>
            </w:r>
          </w:p>
          <w:p w14:paraId="0849A83D" w14:textId="77777777" w:rsidR="00254B63" w:rsidRPr="00A240E4" w:rsidRDefault="00254B63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6а</w:t>
            </w:r>
          </w:p>
          <w:p w14:paraId="1CB8DB46" w14:textId="5AE2357D" w:rsidR="00254B63" w:rsidRPr="00A240E4" w:rsidRDefault="00254B63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Волчик Е.Н.</w:t>
            </w:r>
          </w:p>
        </w:tc>
      </w:tr>
      <w:tr w:rsidR="00254B63" w:rsidRPr="00A240E4" w14:paraId="2E3AF480" w14:textId="77777777" w:rsidTr="00433FA6">
        <w:trPr>
          <w:trHeight w:val="6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FD825" w14:textId="0CC7F333" w:rsidR="00254B63" w:rsidRPr="00A240E4" w:rsidRDefault="00254B63" w:rsidP="008E4F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B686F" w14:textId="77777777" w:rsidR="00254B63" w:rsidRDefault="00254B63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06.02-11.02</w:t>
            </w:r>
          </w:p>
          <w:p w14:paraId="1FC45026" w14:textId="6EDFF68F" w:rsidR="008B7225" w:rsidRPr="00A240E4" w:rsidRDefault="008B7225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психологического здоровья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C2FB" w14:textId="6153F522" w:rsidR="00254B63" w:rsidRPr="00A240E4" w:rsidRDefault="00254B63" w:rsidP="007349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День юного героя-антифашиста – 8 февраля;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1AB2" w14:textId="77777777" w:rsidR="00254B63" w:rsidRPr="00A240E4" w:rsidRDefault="00254B63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A3F7" w14:textId="4A7A3752" w:rsidR="00254B63" w:rsidRPr="00A240E4" w:rsidRDefault="0087755E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87755E" w:rsidRPr="00A240E4" w14:paraId="260885DD" w14:textId="77777777" w:rsidTr="00433FA6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1036D" w14:textId="77777777" w:rsidR="0087755E" w:rsidRPr="00A240E4" w:rsidRDefault="0087755E" w:rsidP="008E4F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D3114" w14:textId="77777777" w:rsidR="0087755E" w:rsidRPr="00A240E4" w:rsidRDefault="0087755E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CD37" w14:textId="30043E90" w:rsidR="0087755E" w:rsidRPr="0087755E" w:rsidRDefault="0087755E" w:rsidP="007349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5E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Дню юного героя-антифашиста «Вспомним всех поименно»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A80D" w14:textId="07F16A6C" w:rsidR="0087755E" w:rsidRPr="00A240E4" w:rsidRDefault="0087755E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B1E0" w14:textId="71A56164" w:rsidR="0087755E" w:rsidRDefault="0087755E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 </w:t>
            </w:r>
            <w:r w:rsidRPr="004523F8">
              <w:rPr>
                <w:rFonts w:ascii="Times New Roman" w:hAnsi="Times New Roman" w:cs="Times New Roman"/>
                <w:sz w:val="24"/>
                <w:szCs w:val="24"/>
              </w:rPr>
              <w:t>п/о ОО «БРПО»</w:t>
            </w:r>
          </w:p>
        </w:tc>
      </w:tr>
      <w:tr w:rsidR="00254B63" w:rsidRPr="00A240E4" w14:paraId="48A752A4" w14:textId="77777777" w:rsidTr="00433FA6">
        <w:trPr>
          <w:trHeight w:val="9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551E" w14:textId="77777777" w:rsidR="00254B63" w:rsidRPr="00A240E4" w:rsidRDefault="00254B63" w:rsidP="008E4F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18C5" w14:textId="77777777" w:rsidR="00254B63" w:rsidRPr="00A240E4" w:rsidRDefault="00254B63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7E4C" w14:textId="70961FD4" w:rsidR="00254B63" w:rsidRPr="00A240E4" w:rsidRDefault="00254B63" w:rsidP="007349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  <w:r w:rsidR="008775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«Школьное питание - здоровое и рациональное»</w:t>
            </w:r>
          </w:p>
          <w:p w14:paraId="3502123D" w14:textId="77777777" w:rsidR="00254B63" w:rsidRPr="00A240E4" w:rsidRDefault="00254B63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6B61" w14:textId="77777777" w:rsidR="00254B63" w:rsidRPr="00A240E4" w:rsidRDefault="00254B63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2B13" w14:textId="45EA0594" w:rsidR="00254B63" w:rsidRPr="00A240E4" w:rsidRDefault="0087755E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54B63" w:rsidRPr="00A240E4" w14:paraId="4BE66EF1" w14:textId="77777777" w:rsidTr="00433FA6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DD5C" w14:textId="77777777" w:rsidR="00254B63" w:rsidRPr="00A240E4" w:rsidRDefault="00254B63" w:rsidP="008E4F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6260" w14:textId="594A6895" w:rsidR="00254B63" w:rsidRPr="00A240E4" w:rsidRDefault="00254B63" w:rsidP="008E4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E0CC" w14:textId="2F0DB5C3" w:rsidR="00254B63" w:rsidRPr="00A240E4" w:rsidRDefault="00254B63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День пропаганды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24BC" w14:textId="77777777" w:rsidR="00254B63" w:rsidRPr="00A240E4" w:rsidRDefault="00254B63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C16E" w14:textId="77777777" w:rsidR="00254B63" w:rsidRPr="00A240E4" w:rsidRDefault="00254B63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Казмерчук И.В.</w:t>
            </w:r>
          </w:p>
          <w:p w14:paraId="1AEE7DD1" w14:textId="77777777" w:rsidR="00254B63" w:rsidRPr="00A240E4" w:rsidRDefault="00254B63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Кутюк И.И.</w:t>
            </w:r>
          </w:p>
          <w:p w14:paraId="1F4241E3" w14:textId="4A5D8122" w:rsidR="00254B63" w:rsidRPr="00A240E4" w:rsidRDefault="00254B63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Кравчук А.Н.</w:t>
            </w:r>
          </w:p>
        </w:tc>
      </w:tr>
      <w:tr w:rsidR="00254B63" w:rsidRPr="00A240E4" w14:paraId="5F8F0C92" w14:textId="77777777" w:rsidTr="00433FA6">
        <w:trPr>
          <w:trHeight w:val="7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2AE11" w14:textId="77777777" w:rsidR="00254B63" w:rsidRPr="00A240E4" w:rsidRDefault="00254B63" w:rsidP="008E4F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61A8" w14:textId="169AFF69" w:rsidR="00254B63" w:rsidRPr="00A240E4" w:rsidRDefault="00254B63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13.02-18.02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8B4F" w14:textId="4EA5C3C0" w:rsidR="00254B63" w:rsidRPr="00A240E4" w:rsidRDefault="00254B63" w:rsidP="008E4F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День памяти воинов-интернационалистов – 15 февраля;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5DF8" w14:textId="77777777" w:rsidR="00254B63" w:rsidRPr="00A240E4" w:rsidRDefault="00254B63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7CD6F9" w14:textId="77777777" w:rsidR="00254B63" w:rsidRPr="00A240E4" w:rsidRDefault="00254B63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C25F19" w14:textId="77777777" w:rsidR="00254B63" w:rsidRPr="00A240E4" w:rsidRDefault="00254B63" w:rsidP="008E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BF67" w14:textId="77777777" w:rsidR="00254B63" w:rsidRPr="00A240E4" w:rsidRDefault="00254B63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D6C642" w14:textId="77777777" w:rsidR="00254B63" w:rsidRPr="00A240E4" w:rsidRDefault="00254B63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59AEAD" w14:textId="7C0CA113" w:rsidR="00254B63" w:rsidRPr="00A240E4" w:rsidRDefault="00254B63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4B63" w:rsidRPr="00A240E4" w14:paraId="12E122F6" w14:textId="77777777" w:rsidTr="00433FA6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B25FA" w14:textId="77777777" w:rsidR="00254B63" w:rsidRPr="00A240E4" w:rsidRDefault="00254B63" w:rsidP="008E4F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E8A60" w14:textId="2F09A9C1" w:rsidR="00254B63" w:rsidRPr="00A240E4" w:rsidRDefault="00254B63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15.02.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B419" w14:textId="5366EAC7" w:rsidR="00254B63" w:rsidRPr="00A240E4" w:rsidRDefault="00254B63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Книжная выставка к 130-летию со дня рождения Максима Горецкого «У чым яго кры</w:t>
            </w:r>
            <w:r w:rsidRPr="00A240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ўда?</w:t>
            </w: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8946" w14:textId="4A87D793" w:rsidR="00254B63" w:rsidRPr="00A240E4" w:rsidRDefault="00254B63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5734" w14:textId="508905A8" w:rsidR="00254B63" w:rsidRPr="00A240E4" w:rsidRDefault="00254B63" w:rsidP="008E4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254B63" w:rsidRPr="00A240E4" w14:paraId="090DE8EC" w14:textId="77777777" w:rsidTr="00433FA6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72F8D" w14:textId="77777777" w:rsidR="00254B63" w:rsidRPr="00A240E4" w:rsidRDefault="00254B63" w:rsidP="00AE3D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35E0B" w14:textId="77777777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17.02.2023, 15-00</w:t>
            </w:r>
          </w:p>
          <w:p w14:paraId="3C382AAF" w14:textId="77777777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5C28" w14:textId="187B8ADD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Экскурсия в «Центр безопасности»г.Каменец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498A" w14:textId="568B02F8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1942" w14:textId="2DFDD743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Салтрукович И.С.</w:t>
            </w:r>
          </w:p>
        </w:tc>
      </w:tr>
      <w:tr w:rsidR="00254B63" w:rsidRPr="00A240E4" w14:paraId="4F829CD6" w14:textId="77777777" w:rsidTr="00433FA6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9232" w14:textId="77777777" w:rsidR="00254B63" w:rsidRPr="00A240E4" w:rsidRDefault="00254B63" w:rsidP="00AE3D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558E" w14:textId="1FC7E2D2" w:rsidR="00254B63" w:rsidRPr="00A240E4" w:rsidRDefault="00254B63" w:rsidP="00AE3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70B0" w14:textId="6120CD82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D62E" w14:textId="77777777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0B5E" w14:textId="77777777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Сахаревич О.Ю.</w:t>
            </w:r>
          </w:p>
          <w:p w14:paraId="745200AB" w14:textId="77777777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Салтрукович И.С.</w:t>
            </w:r>
          </w:p>
          <w:p w14:paraId="15A7555D" w14:textId="08F09324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Кунаховец Т.В.</w:t>
            </w:r>
          </w:p>
        </w:tc>
      </w:tr>
      <w:tr w:rsidR="00254B63" w:rsidRPr="00A240E4" w14:paraId="01A06B8C" w14:textId="77777777" w:rsidTr="00433FA6">
        <w:trPr>
          <w:trHeight w:val="7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22232" w14:textId="77777777" w:rsidR="00254B63" w:rsidRPr="00A240E4" w:rsidRDefault="00254B63" w:rsidP="00AE3D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E5FB7" w14:textId="525542FE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20.02-25.02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360A" w14:textId="300A6DE6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родного языка – 21 февраля;</w:t>
            </w:r>
          </w:p>
          <w:p w14:paraId="374693E2" w14:textId="4E9F87F9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День защитников Отечества и Вооруженных Сил Республики Беларусь – 23 февраля;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2A59" w14:textId="77777777" w:rsidR="00254B63" w:rsidRPr="00A240E4" w:rsidRDefault="00254B6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D62E" w14:textId="77777777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4B63" w:rsidRPr="00A240E4" w14:paraId="2CCAFA4C" w14:textId="77777777" w:rsidTr="00433FA6">
        <w:trPr>
          <w:trHeight w:val="7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CD1AF" w14:textId="77777777" w:rsidR="00254B63" w:rsidRPr="00A240E4" w:rsidRDefault="00254B63" w:rsidP="00AE3D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F1E8" w14:textId="77777777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054A" w14:textId="42B56327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ШАГ: «Я и Общество»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BC6" w14:textId="01444242" w:rsidR="00254B63" w:rsidRPr="00A240E4" w:rsidRDefault="00254B6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6ADA" w14:textId="0B58368D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54B63" w:rsidRPr="00A240E4" w14:paraId="6504F8E7" w14:textId="77777777" w:rsidTr="00433FA6">
        <w:trPr>
          <w:trHeight w:val="7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9B7E9" w14:textId="77777777" w:rsidR="00254B63" w:rsidRPr="00A240E4" w:rsidRDefault="00254B63" w:rsidP="00AE3D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6578" w14:textId="7CFE9A77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23.02.2023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A826" w14:textId="43A9B49F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ШАГ: «Гордость за Беларусь. Энергия для созидания, энергия для будущего» (обеспечение энергобезопасности страны).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A7E0" w14:textId="019E25BD" w:rsidR="00254B63" w:rsidRPr="00A240E4" w:rsidRDefault="00254B6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0FB1" w14:textId="34D1821A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Волчик Е.Н.</w:t>
            </w:r>
          </w:p>
        </w:tc>
      </w:tr>
      <w:tr w:rsidR="00254B63" w:rsidRPr="00A240E4" w14:paraId="25A54497" w14:textId="77777777" w:rsidTr="00433FA6">
        <w:trPr>
          <w:trHeight w:val="7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51C51" w14:textId="77777777" w:rsidR="00254B63" w:rsidRPr="00A240E4" w:rsidRDefault="00254B63" w:rsidP="00AE3D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4969" w14:textId="2D807F77" w:rsidR="00254B63" w:rsidRPr="00A240E4" w:rsidRDefault="00254B63" w:rsidP="00AE3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0FE6" w14:textId="64094250" w:rsidR="00254B63" w:rsidRPr="00A240E4" w:rsidRDefault="00254B63" w:rsidP="00AE3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Кинолекторий «Великий и могучий наш родной язык», приуроченный к Международному дню родного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9A5B" w14:textId="50103E3C" w:rsidR="00254B63" w:rsidRPr="00A240E4" w:rsidRDefault="00254B6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5, 6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0BA7" w14:textId="77777777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Кутюк И.И.</w:t>
            </w:r>
          </w:p>
          <w:p w14:paraId="185590EB" w14:textId="7FABDCAF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Самосюк А.И.</w:t>
            </w:r>
          </w:p>
        </w:tc>
      </w:tr>
      <w:tr w:rsidR="00254B63" w:rsidRPr="00A240E4" w14:paraId="0963DDE2" w14:textId="77777777" w:rsidTr="00433FA6">
        <w:trPr>
          <w:trHeight w:val="7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1791" w14:textId="77777777" w:rsidR="00254B63" w:rsidRPr="00A240E4" w:rsidRDefault="00254B63" w:rsidP="00AE3D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F61C" w14:textId="0B721E32" w:rsidR="00254B63" w:rsidRPr="00A240E4" w:rsidRDefault="00254B63" w:rsidP="00AE3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22.02.2023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613E" w14:textId="55DD3AD2" w:rsidR="00254B63" w:rsidRPr="00A240E4" w:rsidRDefault="00254B63" w:rsidP="00AE3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Книжная выставка «Верность долгу»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75E4" w14:textId="1482A74A" w:rsidR="00254B63" w:rsidRPr="00A240E4" w:rsidRDefault="00254B6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9B18" w14:textId="65975CDE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254B63" w:rsidRPr="00A240E4" w14:paraId="1DE35475" w14:textId="77777777" w:rsidTr="00433FA6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9AFE" w14:textId="77777777" w:rsidR="00254B63" w:rsidRPr="00A240E4" w:rsidRDefault="00254B63" w:rsidP="00AE3D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0332" w14:textId="2BF7E6A9" w:rsidR="00254B63" w:rsidRPr="00A240E4" w:rsidRDefault="00254B63" w:rsidP="00AE3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0775" w14:textId="01753C71" w:rsidR="00254B63" w:rsidRPr="00A240E4" w:rsidRDefault="00254B63" w:rsidP="00AE3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День взаимодействия с семьей</w:t>
            </w:r>
          </w:p>
          <w:p w14:paraId="1A65E3D5" w14:textId="21509947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26.02.2023 – 105 лет со дня рождения Петра Машерова, белорусского государственного деятеля БССР, одного из организаторов и руководителей патриотического подполья и партизанского движения Беларуси в ВОВ, Героя Советского Союза;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8E39" w14:textId="77777777" w:rsidR="00254B63" w:rsidRPr="00A240E4" w:rsidRDefault="00254B6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1F1B" w14:textId="77777777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Литвиченко С.В.</w:t>
            </w:r>
          </w:p>
          <w:p w14:paraId="7053287F" w14:textId="77777777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Самосюк А.И.</w:t>
            </w:r>
          </w:p>
          <w:p w14:paraId="09BC750E" w14:textId="216F316E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Шульга Е.Н.</w:t>
            </w:r>
          </w:p>
        </w:tc>
      </w:tr>
      <w:tr w:rsidR="00254B63" w:rsidRPr="00A240E4" w14:paraId="15B6AF6C" w14:textId="77777777" w:rsidTr="00433FA6">
        <w:trPr>
          <w:trHeight w:val="10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A7C41" w14:textId="77777777" w:rsidR="00254B63" w:rsidRPr="00A240E4" w:rsidRDefault="00254B63" w:rsidP="00AE3D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8B9CF" w14:textId="77777777" w:rsidR="00254B63" w:rsidRPr="00A240E4" w:rsidRDefault="00254B6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27.02-04.03</w:t>
            </w:r>
          </w:p>
          <w:p w14:paraId="51BAA450" w14:textId="46DD20ED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Неделя профилактики вредных привычек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511D" w14:textId="53C16643" w:rsidR="00254B63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борьбы с наркоманией и наркобизнесом – 1 марта;</w:t>
            </w:r>
          </w:p>
          <w:p w14:paraId="3491EDF4" w14:textId="77777777" w:rsidR="00254B63" w:rsidRPr="00254B63" w:rsidRDefault="00254B63" w:rsidP="00254B6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54B6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Классный час «Стоп наркотикам!» </w:t>
            </w:r>
          </w:p>
          <w:p w14:paraId="7E8D8B66" w14:textId="5D626BF3" w:rsidR="00254B63" w:rsidRPr="00A240E4" w:rsidRDefault="00254B63" w:rsidP="00254B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дикой природы – 3 марта;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FEFA" w14:textId="77777777" w:rsidR="00254B63" w:rsidRPr="00A240E4" w:rsidRDefault="00254B6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AE97" w14:textId="77777777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4333" w:rsidRPr="00A240E4" w14:paraId="5B7D74F6" w14:textId="77777777" w:rsidTr="00433FA6">
        <w:trPr>
          <w:trHeight w:val="5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0F896" w14:textId="77777777" w:rsidR="00F44333" w:rsidRPr="00A240E4" w:rsidRDefault="00F44333" w:rsidP="00AE3D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D6943" w14:textId="77777777" w:rsidR="00F44333" w:rsidRPr="00A240E4" w:rsidRDefault="00F4433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EFDB" w14:textId="195C02FA" w:rsidR="00F44333" w:rsidRPr="00F44333" w:rsidRDefault="00F44333" w:rsidP="00F44333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F44333">
              <w:rPr>
                <w:color w:val="111111"/>
                <w:sz w:val="28"/>
                <w:szCs w:val="28"/>
              </w:rPr>
              <w:t>Конкурс плакатов «Мы выбираем жизнь!»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6719" w14:textId="77777777" w:rsidR="00F44333" w:rsidRPr="00A240E4" w:rsidRDefault="00F4433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E8F3" w14:textId="6571EBEB" w:rsidR="00F44333" w:rsidRPr="00A240E4" w:rsidRDefault="00F4433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Полищук В.В.</w:t>
            </w:r>
          </w:p>
        </w:tc>
      </w:tr>
      <w:tr w:rsidR="00F44333" w:rsidRPr="00A240E4" w14:paraId="34160A25" w14:textId="77777777" w:rsidTr="00433FA6">
        <w:trPr>
          <w:trHeight w:val="6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EDE5D" w14:textId="77777777" w:rsidR="00F44333" w:rsidRPr="00A240E4" w:rsidRDefault="00F44333" w:rsidP="00AE3D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58175" w14:textId="77777777" w:rsidR="00F44333" w:rsidRPr="00A240E4" w:rsidRDefault="00F4433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4005" w14:textId="79EAF36E" w:rsidR="00F44333" w:rsidRPr="00F44333" w:rsidRDefault="00F44333" w:rsidP="00AE3DA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F4433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Акция «Мы выбираем жизнь!»</w:t>
            </w:r>
            <w:r w:rsidRPr="00F4433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C37B" w14:textId="77777777" w:rsidR="00F44333" w:rsidRPr="00A240E4" w:rsidRDefault="00F4433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F9FD" w14:textId="0EFA5A0C" w:rsidR="00F44333" w:rsidRDefault="00F4433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Полищук В.В.</w:t>
            </w:r>
          </w:p>
        </w:tc>
      </w:tr>
      <w:tr w:rsidR="00254B63" w:rsidRPr="00A240E4" w14:paraId="31C13AA8" w14:textId="77777777" w:rsidTr="00433FA6">
        <w:trPr>
          <w:trHeight w:val="11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78173" w14:textId="77777777" w:rsidR="00254B63" w:rsidRPr="00A240E4" w:rsidRDefault="00254B63" w:rsidP="00AE3D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C61C" w14:textId="77777777" w:rsidR="00254B63" w:rsidRPr="00A240E4" w:rsidRDefault="00254B6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F5E5" w14:textId="00AC3A9B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Беседа «Правильная осанка – залог здоровья»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FDDF" w14:textId="22B35BD4" w:rsidR="00254B63" w:rsidRPr="00A240E4" w:rsidRDefault="00254B6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8F12" w14:textId="77777777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14:paraId="6E86503E" w14:textId="58082044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254B63" w:rsidRPr="00A240E4" w14:paraId="3079CD06" w14:textId="77777777" w:rsidTr="00433FA6">
        <w:trPr>
          <w:trHeight w:val="11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FF44" w14:textId="77777777" w:rsidR="00254B63" w:rsidRPr="00A240E4" w:rsidRDefault="00254B63" w:rsidP="00AE3D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9FE7" w14:textId="10949EFB" w:rsidR="00254B63" w:rsidRPr="00A240E4" w:rsidRDefault="00254B6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01.03.2023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56B5" w14:textId="144E8CC8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Книжная выставка к всемирному дню писателя «</w:t>
            </w:r>
            <w:r w:rsidRPr="00A240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Мастера пера</w:t>
            </w: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25E8" w14:textId="12121E7B" w:rsidR="00254B63" w:rsidRPr="00A240E4" w:rsidRDefault="00254B6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3269" w14:textId="11C1D0C4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254B63" w:rsidRPr="00A240E4" w14:paraId="31474388" w14:textId="77777777" w:rsidTr="00433FA6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1F25" w14:textId="77777777" w:rsidR="00254B63" w:rsidRPr="00A240E4" w:rsidRDefault="00254B63" w:rsidP="00AE3D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9556" w14:textId="2C44FF10" w:rsidR="00254B63" w:rsidRPr="00A240E4" w:rsidRDefault="00254B63" w:rsidP="00AE3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A163" w14:textId="01280509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F1CF" w14:textId="77777777" w:rsidR="00254B63" w:rsidRPr="00A240E4" w:rsidRDefault="00254B6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4C7" w14:textId="77777777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Потеруха О.М.</w:t>
            </w:r>
          </w:p>
          <w:p w14:paraId="5C7DD6E9" w14:textId="77777777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6а</w:t>
            </w:r>
          </w:p>
          <w:p w14:paraId="28FDF25B" w14:textId="62AA82B5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Волчик Е.Н.</w:t>
            </w:r>
          </w:p>
        </w:tc>
      </w:tr>
      <w:tr w:rsidR="00F44333" w:rsidRPr="00A240E4" w14:paraId="524565C2" w14:textId="77777777" w:rsidTr="00433FA6">
        <w:trPr>
          <w:trHeight w:val="3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91E50" w14:textId="77777777" w:rsidR="00F44333" w:rsidRPr="00A240E4" w:rsidRDefault="00F44333" w:rsidP="00AE3D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3FEC4" w14:textId="77777777" w:rsidR="00F44333" w:rsidRDefault="00F4433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06.03-11.03</w:t>
            </w:r>
          </w:p>
          <w:p w14:paraId="2BA9C29F" w14:textId="185165B8" w:rsidR="0025167E" w:rsidRPr="00A240E4" w:rsidRDefault="0025167E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финансовой грамотности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D1CF" w14:textId="64F1B969" w:rsidR="00F44333" w:rsidRPr="00A240E4" w:rsidRDefault="00F4433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06.03. Книжная выставка </w:t>
            </w: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«Ее величество - женщина!»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94C9" w14:textId="72B7C6F0" w:rsidR="00F44333" w:rsidRPr="00A240E4" w:rsidRDefault="00F4433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303D" w14:textId="3326E2EE" w:rsidR="00F44333" w:rsidRPr="00A240E4" w:rsidRDefault="00F4433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F44333" w:rsidRPr="00A240E4" w14:paraId="0B875606" w14:textId="77777777" w:rsidTr="00433FA6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8B8CB" w14:textId="77777777" w:rsidR="00F44333" w:rsidRPr="00A240E4" w:rsidRDefault="00F44333" w:rsidP="00AE3D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61917" w14:textId="77777777" w:rsidR="00F44333" w:rsidRPr="00A240E4" w:rsidRDefault="00F4433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5CEC" w14:textId="611E3587" w:rsidR="00F44333" w:rsidRPr="00A240E4" w:rsidRDefault="00F4433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Беседа «Школьное питание - здоровое и рациональное»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B436" w14:textId="2EA03DAE" w:rsidR="00F44333" w:rsidRPr="00A240E4" w:rsidRDefault="00F4433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335C" w14:textId="7F5B8A47" w:rsidR="00F44333" w:rsidRPr="00A240E4" w:rsidRDefault="00F4433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44333" w:rsidRPr="00A240E4" w14:paraId="2366F12C" w14:textId="77777777" w:rsidTr="00433FA6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E650B" w14:textId="77777777" w:rsidR="00F44333" w:rsidRPr="00A240E4" w:rsidRDefault="00F44333" w:rsidP="00AE3D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1F88" w14:textId="77777777" w:rsidR="00F44333" w:rsidRPr="00A240E4" w:rsidRDefault="00F4433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514A" w14:textId="3F3EF3BC" w:rsidR="00F44333" w:rsidRPr="00F44333" w:rsidRDefault="00F4433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333">
              <w:rPr>
                <w:rFonts w:ascii="Times New Roman" w:hAnsi="Times New Roman" w:cs="Times New Roman"/>
                <w:sz w:val="28"/>
                <w:szCs w:val="28"/>
              </w:rPr>
              <w:t>Акция «Забота» - поздравление педагогов - ветеранов школы с 8 Марта.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5628" w14:textId="549CB09C" w:rsidR="00F44333" w:rsidRPr="00F44333" w:rsidRDefault="00F4433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33">
              <w:rPr>
                <w:rFonts w:ascii="Times New Roman" w:hAnsi="Times New Roman" w:cs="Times New Roman"/>
                <w:sz w:val="28"/>
                <w:szCs w:val="28"/>
              </w:rPr>
              <w:t>Актив п/о «БРСМ»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0F0" w14:textId="541B60AA" w:rsidR="00F44333" w:rsidRPr="00A240E4" w:rsidRDefault="00F4433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Полищук В.В.</w:t>
            </w:r>
          </w:p>
        </w:tc>
      </w:tr>
      <w:tr w:rsidR="00254B63" w:rsidRPr="00A240E4" w14:paraId="6D33EEEA" w14:textId="77777777" w:rsidTr="00433FA6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527C" w14:textId="77777777" w:rsidR="00254B63" w:rsidRPr="00A240E4" w:rsidRDefault="00254B63" w:rsidP="00AE3D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5AD4" w14:textId="081759CF" w:rsidR="00254B63" w:rsidRPr="00A240E4" w:rsidRDefault="00254B6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09.03.2023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538D" w14:textId="733F0033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Книжная выставка к 110-летию со дня рождения С.</w:t>
            </w:r>
            <w:r w:rsidR="00F44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Михалкова «Любимых детских книг творец»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2E93" w14:textId="6ABDA837" w:rsidR="00254B63" w:rsidRPr="00A240E4" w:rsidRDefault="00254B6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9C09" w14:textId="45A9AB12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254B63" w:rsidRPr="00A240E4" w14:paraId="25010706" w14:textId="77777777" w:rsidTr="00433FA6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C491" w14:textId="77777777" w:rsidR="00254B63" w:rsidRPr="00A240E4" w:rsidRDefault="00254B63" w:rsidP="00AE3D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795" w14:textId="23AA52AC" w:rsidR="00254B63" w:rsidRPr="00A240E4" w:rsidRDefault="00254B63" w:rsidP="00AE3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DA7F" w14:textId="3C35B878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День пропаганды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BC8F" w14:textId="77777777" w:rsidR="00254B63" w:rsidRPr="00A240E4" w:rsidRDefault="00254B6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25CE" w14:textId="77777777" w:rsidR="00254B63" w:rsidRPr="00A240E4" w:rsidRDefault="00254B6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Казмерчук И.В.</w:t>
            </w:r>
          </w:p>
          <w:p w14:paraId="18C110A7" w14:textId="77777777" w:rsidR="00254B63" w:rsidRPr="00A240E4" w:rsidRDefault="00254B6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Кутюк И.И.</w:t>
            </w:r>
          </w:p>
          <w:p w14:paraId="6C6976D7" w14:textId="41A88EB7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Кравчук А.Н.</w:t>
            </w:r>
          </w:p>
        </w:tc>
      </w:tr>
      <w:tr w:rsidR="0025167E" w:rsidRPr="00A240E4" w14:paraId="341E4FC2" w14:textId="77777777" w:rsidTr="00433FA6">
        <w:trPr>
          <w:trHeight w:val="5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D95E6" w14:textId="77777777" w:rsidR="0025167E" w:rsidRPr="00A240E4" w:rsidRDefault="0025167E" w:rsidP="00AE3D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26454" w14:textId="05B80662" w:rsidR="0025167E" w:rsidRDefault="0025167E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13.03-18.03</w:t>
            </w:r>
          </w:p>
          <w:p w14:paraId="7FD99C76" w14:textId="70B96E34" w:rsidR="0025167E" w:rsidRPr="00A240E4" w:rsidRDefault="0025167E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</w:t>
            </w:r>
            <w:r w:rsidR="00433FA6">
              <w:rPr>
                <w:rFonts w:ascii="Times New Roman" w:eastAsia="Times New Roman" w:hAnsi="Times New Roman" w:cs="Times New Roman"/>
                <w:sz w:val="28"/>
                <w:szCs w:val="28"/>
              </w:rPr>
              <w:t>«Я-гражданин РБ»</w:t>
            </w:r>
          </w:p>
          <w:p w14:paraId="0C672B70" w14:textId="1F68E53F" w:rsidR="0025167E" w:rsidRPr="00A240E4" w:rsidRDefault="0025167E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1368" w14:textId="4169FC2F" w:rsidR="0025167E" w:rsidRPr="00A240E4" w:rsidRDefault="0025167E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День Конституции – 15 марта;</w:t>
            </w:r>
          </w:p>
          <w:p w14:paraId="604C6AE6" w14:textId="77777777" w:rsidR="0025167E" w:rsidRPr="00A240E4" w:rsidRDefault="0025167E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F551" w14:textId="77777777" w:rsidR="0025167E" w:rsidRPr="00A240E4" w:rsidRDefault="0025167E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1520" w14:textId="77777777" w:rsidR="0025167E" w:rsidRPr="00A240E4" w:rsidRDefault="0025167E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167E" w:rsidRPr="00A240E4" w14:paraId="0DAE8357" w14:textId="77777777" w:rsidTr="00433FA6">
        <w:trPr>
          <w:trHeight w:val="11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9D482" w14:textId="77777777" w:rsidR="0025167E" w:rsidRPr="00A240E4" w:rsidRDefault="0025167E" w:rsidP="00AE3D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A5C11" w14:textId="77777777" w:rsidR="0025167E" w:rsidRPr="00A240E4" w:rsidRDefault="0025167E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ADAE" w14:textId="2FA7A3A4" w:rsidR="0025167E" w:rsidRPr="00A240E4" w:rsidRDefault="0025167E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Беседа «Правильная осанка – залог здоровья»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93D9" w14:textId="4D3D9C8D" w:rsidR="0025167E" w:rsidRPr="00A240E4" w:rsidRDefault="0025167E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9C1F" w14:textId="77777777" w:rsidR="0025167E" w:rsidRPr="00A240E4" w:rsidRDefault="0025167E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14:paraId="3C75C90B" w14:textId="0591355F" w:rsidR="0025167E" w:rsidRPr="00A240E4" w:rsidRDefault="0025167E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25167E" w:rsidRPr="00A240E4" w14:paraId="6C0541EB" w14:textId="77777777" w:rsidTr="00433FA6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232F3" w14:textId="77777777" w:rsidR="0025167E" w:rsidRPr="00A240E4" w:rsidRDefault="0025167E" w:rsidP="00AE3D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95277" w14:textId="77777777" w:rsidR="0025167E" w:rsidRPr="00A240E4" w:rsidRDefault="0025167E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964B" w14:textId="2C045D08" w:rsidR="0025167E" w:rsidRPr="00A240E4" w:rsidRDefault="0025167E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16.03.</w:t>
            </w:r>
            <w:r w:rsidRPr="00A240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Книжная выставка к 155-летию со дня рождения М.Горького “Горький знакомый и незнакомый”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86DA" w14:textId="10123E41" w:rsidR="0025167E" w:rsidRPr="00A240E4" w:rsidRDefault="0025167E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173D" w14:textId="5C5E62E2" w:rsidR="0025167E" w:rsidRPr="00A240E4" w:rsidRDefault="0025167E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25167E" w:rsidRPr="00A240E4" w14:paraId="522747FA" w14:textId="77777777" w:rsidTr="00433FA6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5CE0F" w14:textId="77777777" w:rsidR="0025167E" w:rsidRPr="00A240E4" w:rsidRDefault="0025167E" w:rsidP="00AE3D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EF8CE" w14:textId="77777777" w:rsidR="0025167E" w:rsidRPr="00A240E4" w:rsidRDefault="0025167E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CB22" w14:textId="48011404" w:rsidR="0025167E" w:rsidRPr="00F44333" w:rsidRDefault="0025167E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333">
              <w:rPr>
                <w:rFonts w:ascii="Times New Roman" w:hAnsi="Times New Roman" w:cs="Times New Roman"/>
                <w:sz w:val="28"/>
                <w:szCs w:val="28"/>
              </w:rPr>
              <w:t>Пионерский сбор дружины им. В.М. Зеленькевича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9818" w14:textId="148DCD37" w:rsidR="0025167E" w:rsidRPr="00A240E4" w:rsidRDefault="0025167E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81CC" w14:textId="2977EAA3" w:rsidR="0025167E" w:rsidRPr="00A240E4" w:rsidRDefault="0025167E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Полищук В.В.</w:t>
            </w:r>
          </w:p>
        </w:tc>
      </w:tr>
      <w:tr w:rsidR="0025167E" w:rsidRPr="00A240E4" w14:paraId="1E34F152" w14:textId="77777777" w:rsidTr="00433FA6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B003" w14:textId="77777777" w:rsidR="0025167E" w:rsidRPr="00A240E4" w:rsidRDefault="0025167E" w:rsidP="00AE3D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0627" w14:textId="77777777" w:rsidR="0025167E" w:rsidRPr="00A240E4" w:rsidRDefault="0025167E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A829" w14:textId="77777777" w:rsidR="0025167E" w:rsidRPr="0025167E" w:rsidRDefault="0025167E" w:rsidP="0025167E">
            <w:pPr>
              <w:pStyle w:val="a4"/>
              <w:shd w:val="clear" w:color="auto" w:fill="FFFFFF"/>
              <w:spacing w:before="0" w:beforeAutospacing="0" w:after="200" w:afterAutospacing="0"/>
              <w:rPr>
                <w:rFonts w:ascii="Tahoma" w:hAnsi="Tahoma" w:cs="Tahoma"/>
                <w:color w:val="111111"/>
                <w:sz w:val="28"/>
                <w:szCs w:val="28"/>
              </w:rPr>
            </w:pPr>
            <w:r w:rsidRPr="0025167E">
              <w:rPr>
                <w:color w:val="111111"/>
                <w:sz w:val="28"/>
                <w:szCs w:val="28"/>
              </w:rPr>
              <w:t>Акция за «Сильную и процветающую Беларусь!»</w:t>
            </w:r>
          </w:p>
          <w:p w14:paraId="49B210C6" w14:textId="77777777" w:rsidR="0025167E" w:rsidRPr="0025167E" w:rsidRDefault="0025167E" w:rsidP="0025167E">
            <w:pPr>
              <w:pStyle w:val="a4"/>
              <w:shd w:val="clear" w:color="auto" w:fill="FFFFFF"/>
              <w:spacing w:before="0" w:beforeAutospacing="0" w:after="200" w:afterAutospacing="0"/>
              <w:rPr>
                <w:rFonts w:ascii="Tahoma" w:hAnsi="Tahoma" w:cs="Tahoma"/>
                <w:color w:val="111111"/>
                <w:sz w:val="28"/>
                <w:szCs w:val="28"/>
              </w:rPr>
            </w:pPr>
            <w:r w:rsidRPr="0025167E">
              <w:rPr>
                <w:color w:val="111111"/>
                <w:sz w:val="28"/>
                <w:szCs w:val="28"/>
              </w:rPr>
              <w:t xml:space="preserve"> Конкурс мультимедийных презентаций «Мое государство!»</w:t>
            </w:r>
          </w:p>
          <w:p w14:paraId="3DC906AC" w14:textId="77777777" w:rsidR="0025167E" w:rsidRPr="00F44333" w:rsidRDefault="0025167E" w:rsidP="00AE3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747" w14:textId="77777777" w:rsidR="0025167E" w:rsidRDefault="0025167E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E3FC" w14:textId="7E7E6BFB" w:rsidR="0025167E" w:rsidRDefault="0025167E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Полищук В.В.</w:t>
            </w:r>
          </w:p>
        </w:tc>
      </w:tr>
      <w:tr w:rsidR="00254B63" w:rsidRPr="00A240E4" w14:paraId="52C3FA6F" w14:textId="77777777" w:rsidTr="00433FA6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A014" w14:textId="77777777" w:rsidR="00254B63" w:rsidRPr="00A240E4" w:rsidRDefault="00254B63" w:rsidP="00AE3D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A356" w14:textId="4AD537CA" w:rsidR="00254B63" w:rsidRPr="00A240E4" w:rsidRDefault="00254B63" w:rsidP="00AE3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7B15" w14:textId="77777777" w:rsidR="00254B63" w:rsidRPr="00A240E4" w:rsidRDefault="00254B63" w:rsidP="00AE3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День трудового воспитания и профессиональной ориентации</w:t>
            </w:r>
          </w:p>
          <w:p w14:paraId="4AAAD13E" w14:textId="2F1F7AE5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9E6B" w14:textId="77777777" w:rsidR="00254B63" w:rsidRPr="00A240E4" w:rsidRDefault="00254B6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8F11" w14:textId="77777777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Сахаревич О.Ю.</w:t>
            </w:r>
          </w:p>
          <w:p w14:paraId="1C9C4A42" w14:textId="77777777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Салтрукович И.С.</w:t>
            </w:r>
          </w:p>
          <w:p w14:paraId="18CB8542" w14:textId="5C1AE88D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Кунаховец Т.В.</w:t>
            </w:r>
          </w:p>
        </w:tc>
      </w:tr>
      <w:tr w:rsidR="00254B63" w:rsidRPr="00A240E4" w14:paraId="1E4270A2" w14:textId="77777777" w:rsidTr="00433FA6">
        <w:trPr>
          <w:trHeight w:val="7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684DF" w14:textId="77777777" w:rsidR="00254B63" w:rsidRPr="00A240E4" w:rsidRDefault="00254B63" w:rsidP="00AE3D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A16FF" w14:textId="77777777" w:rsidR="00254B63" w:rsidRPr="00A240E4" w:rsidRDefault="00254B6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20.03-25.03</w:t>
            </w:r>
          </w:p>
          <w:p w14:paraId="62F4BE97" w14:textId="13E133F1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экологии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2655" w14:textId="40C4029B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поэзии – 21 марта;</w:t>
            </w:r>
          </w:p>
          <w:p w14:paraId="57E112F3" w14:textId="77777777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лесов – 21 марта;</w:t>
            </w:r>
          </w:p>
          <w:p w14:paraId="7DB82100" w14:textId="77777777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водных ресурсов – 22 марта;</w:t>
            </w:r>
          </w:p>
          <w:p w14:paraId="45F52AA0" w14:textId="5CDC0CDF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Единый урок «</w:t>
            </w:r>
            <w:r w:rsidRPr="00A240E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 чем звонят колокола Хатыни»</w:t>
            </w:r>
            <w:r w:rsidRPr="00A240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 22 марта</w:t>
            </w:r>
          </w:p>
          <w:p w14:paraId="6B8405BF" w14:textId="56BE3BC2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 xml:space="preserve">22.03.2023 – 80 лет трагедии в Хатыни;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728B" w14:textId="77777777" w:rsidR="00254B63" w:rsidRPr="00A240E4" w:rsidRDefault="00254B6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AD04" w14:textId="77777777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4B63" w:rsidRPr="00A240E4" w14:paraId="28615180" w14:textId="77777777" w:rsidTr="00433FA6">
        <w:trPr>
          <w:trHeight w:val="7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E6CC6" w14:textId="77777777" w:rsidR="00254B63" w:rsidRPr="00A240E4" w:rsidRDefault="00254B63" w:rsidP="00AE3D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A987" w14:textId="77777777" w:rsidR="00254B63" w:rsidRPr="00A240E4" w:rsidRDefault="00254B6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8E14" w14:textId="47863665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ШАГ: «Я и Природа»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208" w14:textId="511EBF9F" w:rsidR="00254B63" w:rsidRPr="00A240E4" w:rsidRDefault="00254B6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E2AA" w14:textId="35854068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54B63" w:rsidRPr="00A240E4" w14:paraId="6EAA3705" w14:textId="77777777" w:rsidTr="00433FA6">
        <w:trPr>
          <w:trHeight w:val="7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1F743" w14:textId="77777777" w:rsidR="00254B63" w:rsidRPr="00A240E4" w:rsidRDefault="00254B63" w:rsidP="00AE3D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C7DE" w14:textId="5E30152C" w:rsidR="00254B63" w:rsidRPr="00A240E4" w:rsidRDefault="00254B6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534F" w14:textId="675FEA12" w:rsidR="00254B63" w:rsidRPr="00A240E4" w:rsidRDefault="00254B63" w:rsidP="00AE3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bCs/>
                <w:sz w:val="28"/>
                <w:szCs w:val="28"/>
              </w:rPr>
              <w:t>ШАГ: «Гордость за Беларусь. Комфорт и уют для каждого»</w:t>
            </w:r>
            <w:r w:rsidRPr="00A2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40E4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развитие и совершенствование строительно-промышленного комплекса, жилищного строительства,</w:t>
            </w:r>
            <w:r w:rsidRPr="00A240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реализация государственной политики в жилищно-коммунальном хозяйстве</w:t>
            </w: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85D" w14:textId="706FAE0F" w:rsidR="00254B63" w:rsidRPr="00A240E4" w:rsidRDefault="00254B6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3962" w14:textId="0BC52B6D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Шульга Е.Н.</w:t>
            </w:r>
          </w:p>
        </w:tc>
      </w:tr>
      <w:tr w:rsidR="00254B63" w:rsidRPr="00A240E4" w14:paraId="6A68BDBE" w14:textId="77777777" w:rsidTr="00433FA6">
        <w:trPr>
          <w:trHeight w:val="7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9CD55" w14:textId="77777777" w:rsidR="00254B63" w:rsidRPr="00A240E4" w:rsidRDefault="00254B63" w:rsidP="00AE3D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06F4" w14:textId="61CBF7E6" w:rsidR="00254B63" w:rsidRPr="00A240E4" w:rsidRDefault="00254B63" w:rsidP="00AE3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21.03.2023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86A6" w14:textId="201ABA16" w:rsidR="00254B63" w:rsidRPr="00A240E4" w:rsidRDefault="00254B63" w:rsidP="00AE3DA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Книжная выставка к Всемирному дню поэзии «Волшебная сила поэзии»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5723" w14:textId="4CBC52FB" w:rsidR="00254B63" w:rsidRPr="00A240E4" w:rsidRDefault="00254B63" w:rsidP="00A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A279" w14:textId="23851CB6" w:rsidR="00254B63" w:rsidRPr="00A240E4" w:rsidRDefault="00254B63" w:rsidP="00AE3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254B63" w:rsidRPr="00A240E4" w14:paraId="4E85A8DA" w14:textId="77777777" w:rsidTr="00433FA6">
        <w:trPr>
          <w:trHeight w:val="7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FACB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120B" w14:textId="3FE21597" w:rsidR="00254B63" w:rsidRPr="00A240E4" w:rsidRDefault="00254B63" w:rsidP="004405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F0BC" w14:textId="6FF4FDBB" w:rsidR="00254B63" w:rsidRPr="00A240E4" w:rsidRDefault="00254B63" w:rsidP="004405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Книжная полка к Дню памяти жертв Хатынской трагедии «Хатыни низко поклонитесь»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33BE" w14:textId="33749706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B288" w14:textId="1AD2A1EA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254B63" w:rsidRPr="00A240E4" w14:paraId="13234865" w14:textId="77777777" w:rsidTr="00433FA6">
        <w:trPr>
          <w:trHeight w:val="7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2E3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16BA" w14:textId="77777777" w:rsidR="00254B63" w:rsidRPr="00A240E4" w:rsidRDefault="00254B63" w:rsidP="004405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A595" w14:textId="5AE43409" w:rsidR="00254B63" w:rsidRPr="00A240E4" w:rsidRDefault="00254B63" w:rsidP="004405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 жизнедеятельности на весенних каникулах</w:t>
            </w:r>
            <w:r w:rsidR="00F91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(в общественных местах, на дороге, на водоёме, при пользовании газо- и электроприборами, при использовании средств персональной мобильности и велосипедов»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E798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A156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4B63" w:rsidRPr="00A240E4" w14:paraId="2E6E2239" w14:textId="77777777" w:rsidTr="00433FA6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2877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F506" w14:textId="41926F68" w:rsidR="00254B63" w:rsidRPr="00A240E4" w:rsidRDefault="00254B63" w:rsidP="004405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44DA" w14:textId="5CD37883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День взаимодействия с семьей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49A0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1B45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Литвиченко С.В.</w:t>
            </w:r>
          </w:p>
          <w:p w14:paraId="7D65E96C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Самосюк А.И.</w:t>
            </w:r>
          </w:p>
          <w:p w14:paraId="29EAC401" w14:textId="49B8DFC0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Шульга Е.Н.</w:t>
            </w:r>
          </w:p>
        </w:tc>
      </w:tr>
      <w:tr w:rsidR="00433FA6" w:rsidRPr="00A240E4" w14:paraId="355FDF01" w14:textId="77777777" w:rsidTr="00433FA6">
        <w:trPr>
          <w:trHeight w:val="3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7CC31" w14:textId="77777777" w:rsidR="00433FA6" w:rsidRPr="00A240E4" w:rsidRDefault="00433FA6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8ADDE" w14:textId="77777777" w:rsidR="00433FA6" w:rsidRPr="00A240E4" w:rsidRDefault="00433FA6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Каникулы </w:t>
            </w:r>
          </w:p>
          <w:p w14:paraId="7E275DAC" w14:textId="12C2E343" w:rsidR="00433FA6" w:rsidRPr="00A240E4" w:rsidRDefault="00433FA6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27.03 -01.04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6FBB" w14:textId="110B3931" w:rsidR="00433FA6" w:rsidRPr="00A240E4" w:rsidRDefault="00433FA6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Экскурсия в Хатынь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5844" w14:textId="77777777" w:rsidR="00433FA6" w:rsidRPr="00A240E4" w:rsidRDefault="00433FA6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386E" w14:textId="77777777" w:rsidR="00433FA6" w:rsidRDefault="00433FA6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2916E4" w14:textId="0BD92C9B" w:rsidR="00433FA6" w:rsidRPr="00A240E4" w:rsidRDefault="00433FA6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Кравчук А.Н.</w:t>
            </w:r>
          </w:p>
        </w:tc>
      </w:tr>
      <w:tr w:rsidR="00433FA6" w:rsidRPr="00A240E4" w14:paraId="601AE396" w14:textId="77777777" w:rsidTr="00433FA6">
        <w:trPr>
          <w:trHeight w:val="22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2102B" w14:textId="77777777" w:rsidR="00433FA6" w:rsidRPr="00A240E4" w:rsidRDefault="00433FA6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329C6" w14:textId="77777777" w:rsidR="00433FA6" w:rsidRPr="00A240E4" w:rsidRDefault="00433FA6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FB4FE" w14:textId="77777777" w:rsidR="00433FA6" w:rsidRPr="00A240E4" w:rsidRDefault="00433FA6" w:rsidP="00433F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театра – 27 марта;</w:t>
            </w:r>
          </w:p>
          <w:p w14:paraId="64DCE253" w14:textId="77777777" w:rsidR="00433FA6" w:rsidRPr="00A240E4" w:rsidRDefault="00433FA6" w:rsidP="00433F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День единения народов Беларуси и России – 2 апреля;</w:t>
            </w:r>
          </w:p>
          <w:p w14:paraId="0B1656D7" w14:textId="08E3742E" w:rsidR="00433FA6" w:rsidRPr="00A240E4" w:rsidRDefault="00433FA6" w:rsidP="00433F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детской книги – 2 апреля;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E3BA3" w14:textId="77777777" w:rsidR="00433FA6" w:rsidRPr="00A240E4" w:rsidRDefault="00433FA6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05E29" w14:textId="77777777" w:rsidR="00433FA6" w:rsidRDefault="00433FA6" w:rsidP="00433F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12CBA3" w14:textId="02882B5A" w:rsidR="00433FA6" w:rsidRDefault="00433FA6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  <w:bookmarkStart w:id="0" w:name="_GoBack"/>
            <w:bookmarkEnd w:id="0"/>
          </w:p>
        </w:tc>
      </w:tr>
      <w:tr w:rsidR="00254B63" w:rsidRPr="00A240E4" w14:paraId="0B08ABCA" w14:textId="77777777" w:rsidTr="00433FA6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83ED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A322" w14:textId="59952B00" w:rsidR="00254B63" w:rsidRPr="00A240E4" w:rsidRDefault="00254B63" w:rsidP="004405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01.04.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CA88" w14:textId="1347FCA4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9F64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CAC2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Казмерчук И.В.</w:t>
            </w:r>
          </w:p>
          <w:p w14:paraId="1D576878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Кутюк И.И.</w:t>
            </w:r>
          </w:p>
          <w:p w14:paraId="61D03185" w14:textId="3D4F7DF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Кравчук А.Н.</w:t>
            </w:r>
          </w:p>
        </w:tc>
      </w:tr>
      <w:tr w:rsidR="00254B63" w:rsidRPr="00A240E4" w14:paraId="71440CED" w14:textId="77777777" w:rsidTr="00433FA6">
        <w:trPr>
          <w:trHeight w:val="16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AE95A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C02BE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03.04-08.04</w:t>
            </w:r>
          </w:p>
          <w:p w14:paraId="3C0B1C49" w14:textId="77777777" w:rsidR="00254B63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</w:t>
            </w:r>
            <w:r w:rsidR="008B72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детской и юношеской книги</w:t>
            </w:r>
          </w:p>
          <w:p w14:paraId="36A0B65D" w14:textId="03F1FCC0" w:rsidR="008B7225" w:rsidRPr="00A240E4" w:rsidRDefault="008B7225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позитивного восприятия мира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86DB" w14:textId="4F60BE7B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Единый урок «</w:t>
            </w:r>
            <w:r w:rsidRPr="00A240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День единения народов Беларуси и России</w:t>
            </w: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»3.04.2023</w:t>
            </w:r>
          </w:p>
          <w:p w14:paraId="28D7E806" w14:textId="69A87485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спорта на благо развития и мира – 6 апреля;</w:t>
            </w:r>
          </w:p>
          <w:p w14:paraId="69D7002D" w14:textId="3173E94D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здоровья – 7 апреля;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BC188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2D14C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4B63" w:rsidRPr="00A240E4" w14:paraId="1A8EB145" w14:textId="77777777" w:rsidTr="00433FA6">
        <w:trPr>
          <w:trHeight w:val="55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8F6C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DA95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5062" w14:textId="24677EB0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Беседа «Школьное питание - здоровое и рациональное»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99AB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F555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4B63" w:rsidRPr="00A240E4" w14:paraId="44CEAF1D" w14:textId="77777777" w:rsidTr="00433FA6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2124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150F" w14:textId="62E0224B" w:rsidR="00254B63" w:rsidRPr="00A240E4" w:rsidRDefault="00254B63" w:rsidP="004405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4DE7" w14:textId="1A46E96B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День пропаганды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0097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60C2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Сахаревич О.Ю.</w:t>
            </w:r>
          </w:p>
          <w:p w14:paraId="589FEFE8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Салтрукович И.С.</w:t>
            </w:r>
          </w:p>
          <w:p w14:paraId="178E2FDB" w14:textId="0AC373D2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Кунаховец Т.В.</w:t>
            </w:r>
          </w:p>
        </w:tc>
      </w:tr>
      <w:tr w:rsidR="00254B63" w:rsidRPr="00A240E4" w14:paraId="150C1C77" w14:textId="77777777" w:rsidTr="00433FA6">
        <w:trPr>
          <w:trHeight w:val="7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D5208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7246" w14:textId="4B90811F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10.04-15.04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0096" w14:textId="0A35CFBE" w:rsidR="00254B63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освобождения узников концлагерей – 11 апреля;</w:t>
            </w:r>
          </w:p>
          <w:p w14:paraId="63E2AA31" w14:textId="08B1F59B" w:rsidR="00A47BBD" w:rsidRPr="00A47BBD" w:rsidRDefault="00A47BBD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BB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Классный час «Мы не имеем права забыть»</w:t>
            </w:r>
          </w:p>
          <w:p w14:paraId="2300CDD5" w14:textId="6687C766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полета человека в космос – 12 апреля;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7E7D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5D5B" w14:textId="721600A7" w:rsidR="00254B63" w:rsidRPr="00A240E4" w:rsidRDefault="00A47BBD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54B63" w:rsidRPr="00A240E4" w14:paraId="227DDDF5" w14:textId="77777777" w:rsidTr="00433FA6">
        <w:trPr>
          <w:trHeight w:val="7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C0D4F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6B7D" w14:textId="1B529B93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10.04.2023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9696" w14:textId="77777777" w:rsidR="00254B63" w:rsidRPr="00A240E4" w:rsidRDefault="00254B63" w:rsidP="0044058A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240E4">
              <w:rPr>
                <w:rFonts w:ascii="Times New Roman" w:hAnsi="Times New Roman"/>
                <w:sz w:val="28"/>
                <w:szCs w:val="28"/>
                <w:lang w:val="be-BY"/>
              </w:rPr>
              <w:t>Книжная выставка к 200-летию со дня рождения А.Островского</w:t>
            </w:r>
          </w:p>
          <w:p w14:paraId="1A836172" w14:textId="5727AA78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«Драматург на все времена»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D62" w14:textId="7457A8C9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4092" w14:textId="1D93DE39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254B63" w:rsidRPr="00A240E4" w14:paraId="528EFE58" w14:textId="77777777" w:rsidTr="00433FA6">
        <w:trPr>
          <w:trHeight w:val="7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A108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8D57" w14:textId="3C685E75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12.04.2023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2FDA" w14:textId="2B38B738" w:rsidR="00254B63" w:rsidRPr="00A240E4" w:rsidRDefault="00254B63" w:rsidP="0044058A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240E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Книжная выставка  к Всемирному Дню авиации и космонавтики </w:t>
            </w:r>
            <w:r w:rsidRPr="00A240E4">
              <w:rPr>
                <w:rFonts w:ascii="Times New Roman" w:hAnsi="Times New Roman"/>
                <w:sz w:val="28"/>
                <w:szCs w:val="28"/>
              </w:rPr>
              <w:t>«Дорога во вселенную»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9196" w14:textId="4F17D193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2E10" w14:textId="6DD1DB1E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254B63" w:rsidRPr="00A240E4" w14:paraId="1237D36A" w14:textId="77777777" w:rsidTr="00433FA6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7977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BC1A" w14:textId="01B64EFE" w:rsidR="00254B63" w:rsidRPr="00A240E4" w:rsidRDefault="00254B63" w:rsidP="004405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8AE5" w14:textId="4422A982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ED0F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61A5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Литвиченко С.В.</w:t>
            </w:r>
          </w:p>
          <w:p w14:paraId="2034B9EE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Самосюк А.И.</w:t>
            </w:r>
          </w:p>
          <w:p w14:paraId="5BC43BD2" w14:textId="21CDA1C6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Шульга Е.Н.</w:t>
            </w:r>
          </w:p>
        </w:tc>
      </w:tr>
      <w:tr w:rsidR="00254B63" w:rsidRPr="00A240E4" w14:paraId="6B7BA64A" w14:textId="77777777" w:rsidTr="00433FA6">
        <w:trPr>
          <w:trHeight w:val="16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CC1BF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119C0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17.04-22.04</w:t>
            </w:r>
          </w:p>
          <w:p w14:paraId="53EFE76A" w14:textId="2745AC6D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правовых знаний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F81A" w14:textId="70DABF29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памятников и исторических мест – 18 апреля;</w:t>
            </w:r>
          </w:p>
          <w:p w14:paraId="188A0374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Земли – 22 апреля;</w:t>
            </w:r>
          </w:p>
          <w:p w14:paraId="16C59F32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книги и авторского права – 23 апреля;</w:t>
            </w:r>
          </w:p>
          <w:p w14:paraId="5A917EEC" w14:textId="16109F8D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54E2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0BAC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4B63" w:rsidRPr="00A240E4" w14:paraId="780A9DF8" w14:textId="77777777" w:rsidTr="00433FA6">
        <w:trPr>
          <w:trHeight w:val="26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75BA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2668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2259" w14:textId="64BB4BD0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Беседа «Правильная осанка – залог здоровья»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7D81" w14:textId="0058587D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526E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14:paraId="0416C184" w14:textId="43322772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254B63" w:rsidRPr="00A240E4" w14:paraId="07633B87" w14:textId="77777777" w:rsidTr="00433FA6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399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5DED" w14:textId="36F49BA1" w:rsidR="00254B63" w:rsidRPr="00A240E4" w:rsidRDefault="00254B63" w:rsidP="004405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5F35" w14:textId="65069BA0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День взаимодействия с семьей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6365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2581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Потеруха О.М.</w:t>
            </w:r>
          </w:p>
          <w:p w14:paraId="401EBC07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6а</w:t>
            </w:r>
          </w:p>
          <w:p w14:paraId="490C2FDF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Волчик Е.Н.</w:t>
            </w:r>
          </w:p>
          <w:p w14:paraId="42065121" w14:textId="0230B67F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Остапчук И.В.</w:t>
            </w:r>
          </w:p>
        </w:tc>
      </w:tr>
      <w:tr w:rsidR="00254B63" w:rsidRPr="00A240E4" w14:paraId="62DF7B1B" w14:textId="77777777" w:rsidTr="00433FA6">
        <w:trPr>
          <w:trHeight w:val="7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758CD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11964" w14:textId="610334A5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24.04-29.04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C002" w14:textId="4AE71CD6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День чернобыльской трагедии – 26 апреля;</w:t>
            </w:r>
          </w:p>
          <w:p w14:paraId="3122F302" w14:textId="695E1F13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охраны труда – 28 апреля;</w:t>
            </w:r>
          </w:p>
          <w:p w14:paraId="0C0663F4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2733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439B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4B63" w:rsidRPr="00A240E4" w14:paraId="739103A2" w14:textId="77777777" w:rsidTr="00433FA6">
        <w:trPr>
          <w:trHeight w:val="7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1AA41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710F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0013" w14:textId="203DA94E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ШАГ: «Я и 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B883" w14:textId="1C4D45F8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4ABC" w14:textId="72A2623A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54B63" w:rsidRPr="00A240E4" w14:paraId="6F1C18BF" w14:textId="77777777" w:rsidTr="00433FA6">
        <w:trPr>
          <w:trHeight w:val="7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4D232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9B55" w14:textId="62B68391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27.04.2023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FD8C" w14:textId="0DC472CD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ШАГ: «Гордость за Беларусь. Культура белорусского народа: традиции, наследие, современность» (материальное и духовное историко-культурное наследие, профессиональное и народное искусство, общественные творческие инициативы и др.).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AC63" w14:textId="6626C2D3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8-11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4B92" w14:textId="5DAC06A3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Остапчук И.В.</w:t>
            </w:r>
          </w:p>
        </w:tc>
      </w:tr>
      <w:tr w:rsidR="00254B63" w:rsidRPr="00A240E4" w14:paraId="3972737B" w14:textId="77777777" w:rsidTr="00433FA6">
        <w:trPr>
          <w:trHeight w:val="7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E8E4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6373" w14:textId="34A1F5D1" w:rsidR="00254B63" w:rsidRPr="00A240E4" w:rsidRDefault="00254B63" w:rsidP="004405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25.04.2023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E67B" w14:textId="6E8FE61A" w:rsidR="00254B63" w:rsidRPr="00A240E4" w:rsidRDefault="00254B63" w:rsidP="00A47B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bCs/>
                <w:sz w:val="28"/>
                <w:szCs w:val="28"/>
              </w:rPr>
              <w:t>Кинолекторий «Трагедия, длиною в жизнь», приуроченный ко Дню памяти о чернобыльской кат</w:t>
            </w:r>
            <w:r w:rsidR="00A47BBD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A240E4">
              <w:rPr>
                <w:rFonts w:ascii="Times New Roman" w:hAnsi="Times New Roman" w:cs="Times New Roman"/>
                <w:bCs/>
                <w:sz w:val="28"/>
                <w:szCs w:val="28"/>
              </w:rPr>
              <w:t>строфе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BCE5" w14:textId="1409BE8B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9095" w14:textId="103694F0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Салтрукович И.С.</w:t>
            </w:r>
          </w:p>
        </w:tc>
      </w:tr>
      <w:tr w:rsidR="00254B63" w:rsidRPr="00A240E4" w14:paraId="207C19C4" w14:textId="77777777" w:rsidTr="00433FA6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9406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D826" w14:textId="530790E1" w:rsidR="00254B63" w:rsidRPr="00A240E4" w:rsidRDefault="00254B63" w:rsidP="004405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B27A" w14:textId="786361B4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День традиций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FADC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FA6E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Дмитрукович А.В.</w:t>
            </w:r>
          </w:p>
          <w:p w14:paraId="7E662F82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Багдасарова В.И.</w:t>
            </w:r>
          </w:p>
          <w:p w14:paraId="33535F4F" w14:textId="5640DBFB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Остапчук И.В.</w:t>
            </w:r>
          </w:p>
        </w:tc>
      </w:tr>
      <w:tr w:rsidR="00254B63" w:rsidRPr="00A240E4" w14:paraId="35B53FDB" w14:textId="77777777" w:rsidTr="00433FA6">
        <w:trPr>
          <w:trHeight w:val="7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2A6EE" w14:textId="11BD038A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DFA01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01.05-06.05</w:t>
            </w:r>
          </w:p>
          <w:p w14:paraId="2DB1590B" w14:textId="1E7CD248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патриотического воспитания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BA01" w14:textId="29C4E83E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труда – 1 мая;</w:t>
            </w:r>
          </w:p>
          <w:p w14:paraId="594AD66B" w14:textId="4A1C86D6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День печати – 5 мая;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7253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BA42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4B63" w:rsidRPr="00A240E4" w14:paraId="51B972C8" w14:textId="77777777" w:rsidTr="00433FA6">
        <w:trPr>
          <w:trHeight w:val="14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1335D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180D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9D71" w14:textId="133DEF93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Беседа «Школьное питание - здоровое и рациональное»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BAAA" w14:textId="45E6BCB9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D196" w14:textId="431A4CBB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54B63" w:rsidRPr="00A240E4" w14:paraId="3352BFDA" w14:textId="77777777" w:rsidTr="00433FA6">
        <w:trPr>
          <w:trHeight w:val="14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6E05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6DC9" w14:textId="5799A896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04.05.2023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AC29" w14:textId="217B58E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Книжная полка </w:t>
            </w:r>
            <w:r w:rsidR="00A47BB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ко </w:t>
            </w:r>
            <w:r w:rsidRPr="00A240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дню Государственного герба РБ и Государственного флага РБ “Государственные символы моей страны”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695A" w14:textId="7E52244C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6DF9" w14:textId="51E7A8A0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54B63" w:rsidRPr="00A240E4" w14:paraId="43561118" w14:textId="77777777" w:rsidTr="00433FA6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DCF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64D4" w14:textId="359BC66F" w:rsidR="00254B63" w:rsidRPr="00A240E4" w:rsidRDefault="00254B63" w:rsidP="004405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6D7" w14:textId="7C4C3561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283A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783D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Казмерчук И.В.</w:t>
            </w:r>
          </w:p>
          <w:p w14:paraId="6171B34B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Кутюк И.И.</w:t>
            </w:r>
          </w:p>
          <w:p w14:paraId="5D4F394C" w14:textId="61F83D41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Кравчук А.Н.</w:t>
            </w:r>
          </w:p>
        </w:tc>
      </w:tr>
      <w:tr w:rsidR="00254B63" w:rsidRPr="00A240E4" w14:paraId="56B2C2C1" w14:textId="77777777" w:rsidTr="00433FA6">
        <w:trPr>
          <w:trHeight w:val="7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F9226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6598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08.05-13.05</w:t>
            </w:r>
          </w:p>
          <w:p w14:paraId="2145D7D6" w14:textId="26FE46D2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семьи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A0DF" w14:textId="6F9F22FB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08.05.2023 Единый урок «</w:t>
            </w:r>
            <w:r w:rsidRPr="00A240E4">
              <w:rPr>
                <w:rFonts w:ascii="Times New Roman" w:hAnsi="Times New Roman" w:cs="Times New Roman"/>
                <w:b/>
                <w:sz w:val="28"/>
                <w:szCs w:val="28"/>
                <w:lang w:val="x-none"/>
              </w:rPr>
              <w:t>Нам этот мир</w:t>
            </w:r>
            <w:r w:rsidRPr="00A240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40E4">
              <w:rPr>
                <w:rFonts w:ascii="Times New Roman" w:hAnsi="Times New Roman" w:cs="Times New Roman"/>
                <w:b/>
                <w:sz w:val="28"/>
                <w:szCs w:val="28"/>
                <w:lang w:val="x-none"/>
              </w:rPr>
              <w:t>завещано беречь</w:t>
            </w:r>
            <w:r w:rsidRPr="00A240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14:paraId="5ADB0C5E" w14:textId="3FD29740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Дни памяти и примирения, посвященные погибшим во Второй мировой войне – 8–9 мая;</w:t>
            </w:r>
          </w:p>
          <w:p w14:paraId="3E766A43" w14:textId="722D1CA2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День Государственного герба Республики Беларусь и Государственного флага Республики Беларусь – второе воскресенье мая;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72DC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AA6C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4B63" w:rsidRPr="00A240E4" w14:paraId="3E9D69C4" w14:textId="77777777" w:rsidTr="00433FA6">
        <w:trPr>
          <w:trHeight w:val="7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C879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A9CB" w14:textId="03184B34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11.05.2023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9070" w14:textId="5EB7AF5E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Книжная выставка к 140-летию со дня рождения Янки Мавра «Волшебник из страны детства»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DB4D" w14:textId="7E542E8F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DECE" w14:textId="6F92FFBC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254B63" w:rsidRPr="00A240E4" w14:paraId="05A45796" w14:textId="77777777" w:rsidTr="00433FA6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23AA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6140" w14:textId="03EFAE86" w:rsidR="00254B63" w:rsidRPr="00A240E4" w:rsidRDefault="00254B63" w:rsidP="004405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214C" w14:textId="7B519FE2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День пропаганды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3E7B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DA69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Сахаревич О.Ю.</w:t>
            </w:r>
          </w:p>
          <w:p w14:paraId="4FA2A178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Салтрукович И.С.</w:t>
            </w:r>
          </w:p>
          <w:p w14:paraId="2EF199C1" w14:textId="2D1962B2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Кунаховец Т.В.</w:t>
            </w:r>
          </w:p>
        </w:tc>
      </w:tr>
      <w:tr w:rsidR="00254B63" w:rsidRPr="00A240E4" w14:paraId="1D6E65D9" w14:textId="77777777" w:rsidTr="00433FA6">
        <w:trPr>
          <w:trHeight w:val="13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657EE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7020E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15.05-20.05</w:t>
            </w:r>
          </w:p>
          <w:p w14:paraId="6A6E2F6C" w14:textId="30E68F7B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пионерской дружбы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770C" w14:textId="5AE51DE8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15.05.2023. Единый урок «</w:t>
            </w:r>
            <w:r w:rsidRPr="00A24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Судьба моей семьи в истории моей страны</w:t>
            </w:r>
            <w:r w:rsidRPr="00A240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14:paraId="0D014679" w14:textId="4BA4DAE8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музеев – 18 мая;</w:t>
            </w:r>
          </w:p>
          <w:p w14:paraId="46D2F5D9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День пионерской дружбы – 19 мая;</w:t>
            </w:r>
          </w:p>
          <w:p w14:paraId="79C81BED" w14:textId="76200E56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8F1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C6D9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4B63" w:rsidRPr="00A240E4" w14:paraId="5285AA67" w14:textId="77777777" w:rsidTr="00433FA6">
        <w:trPr>
          <w:trHeight w:val="2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F6822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E4AD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924C" w14:textId="21367433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Беседа «Правильная осанка – залог здоровья»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3217" w14:textId="41149ED8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A7E6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14:paraId="151E9D4F" w14:textId="661BFDD1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254B63" w:rsidRPr="00A240E4" w14:paraId="3CCA4EFE" w14:textId="77777777" w:rsidTr="00433FA6">
        <w:trPr>
          <w:trHeight w:val="2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F763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6496" w14:textId="1F2F45E3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15.05.2023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9D3D" w14:textId="53B93820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Кинолекторий «Семья – это то, что с тобой навсегда», приуроченный ко Дню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29B1" w14:textId="56EBBDC3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6 «А», 8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EA46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Кравчук А.Н.</w:t>
            </w:r>
          </w:p>
          <w:p w14:paraId="33EA40F2" w14:textId="6100CD1B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Кл.рук.6 «А»</w:t>
            </w:r>
          </w:p>
        </w:tc>
      </w:tr>
      <w:tr w:rsidR="00254B63" w:rsidRPr="00A240E4" w14:paraId="7F870EDD" w14:textId="77777777" w:rsidTr="00433FA6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D98F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4AAD" w14:textId="181B2499" w:rsidR="00254B63" w:rsidRPr="00A240E4" w:rsidRDefault="00254B63" w:rsidP="004405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373E" w14:textId="772E6439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EFC3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0E5C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Литвиченко С.В.</w:t>
            </w:r>
          </w:p>
          <w:p w14:paraId="36C2D00A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Самосюк А.И.</w:t>
            </w:r>
          </w:p>
          <w:p w14:paraId="4105331F" w14:textId="6AB3E9B2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Шульга Е.Н.</w:t>
            </w:r>
          </w:p>
        </w:tc>
      </w:tr>
      <w:tr w:rsidR="00254B63" w:rsidRPr="00A240E4" w14:paraId="1A7C78F1" w14:textId="77777777" w:rsidTr="00433FA6">
        <w:trPr>
          <w:trHeight w:val="7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608B4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872A0" w14:textId="6457BCEC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22.05-27.05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5D56" w14:textId="149138E1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биологического разнообразия – 22 мая;</w:t>
            </w:r>
          </w:p>
          <w:p w14:paraId="02020755" w14:textId="77777777" w:rsidR="00254B63" w:rsidRPr="00A240E4" w:rsidRDefault="00254B63" w:rsidP="004405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25.05.2023 – 90 лет со дня открытия Национального академического Большого театра оперы и балета Республики Беларусь.</w:t>
            </w:r>
          </w:p>
          <w:p w14:paraId="2CC8B72F" w14:textId="10B16FBA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955E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10CD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4B63" w:rsidRPr="00A240E4" w14:paraId="6831289F" w14:textId="77777777" w:rsidTr="00433FA6">
        <w:trPr>
          <w:trHeight w:val="7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A844F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9661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CC3F" w14:textId="1BDC69A0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ШАГ: «Я и Планета»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71E5" w14:textId="602512E2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0BF8" w14:textId="2BDD7239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54B63" w:rsidRPr="00A240E4" w14:paraId="2B86457E" w14:textId="77777777" w:rsidTr="00433FA6">
        <w:trPr>
          <w:trHeight w:val="7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B9518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70A4" w14:textId="34CCDE42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22E3" w14:textId="32775FEC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«Гордость за Беларусь. Итоги»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3A1A" w14:textId="7779426E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8-11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4FF2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Кунаховец Т.В.</w:t>
            </w:r>
          </w:p>
          <w:p w14:paraId="0309D6E8" w14:textId="0CD0EC94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Кравчук А.Н.</w:t>
            </w:r>
          </w:p>
        </w:tc>
      </w:tr>
      <w:tr w:rsidR="00254B63" w:rsidRPr="00A240E4" w14:paraId="7B229754" w14:textId="77777777" w:rsidTr="00433FA6">
        <w:trPr>
          <w:trHeight w:val="7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1CEE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ADD" w14:textId="45CA7059" w:rsidR="00254B63" w:rsidRPr="00A240E4" w:rsidRDefault="00254B63" w:rsidP="004405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9968" w14:textId="7BF8EF58" w:rsidR="00254B63" w:rsidRPr="00A240E4" w:rsidRDefault="00254B63" w:rsidP="004405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Книжная выставка к 85-летию со дня рождения В.</w:t>
            </w:r>
            <w:r w:rsidR="008B7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Каризны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24EA" w14:textId="65933670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01D8" w14:textId="3660CD8B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254B63" w:rsidRPr="00A240E4" w14:paraId="7DE9B4C8" w14:textId="77777777" w:rsidTr="00433FA6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5C7A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F1FD" w14:textId="1B846FC8" w:rsidR="00254B63" w:rsidRPr="00A240E4" w:rsidRDefault="00254B63" w:rsidP="004405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27.05</w:t>
            </w:r>
            <w:r w:rsidR="008B7225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92F5" w14:textId="04087CF5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hAnsi="Times New Roman" w:cs="Times New Roman"/>
                <w:sz w:val="28"/>
                <w:szCs w:val="28"/>
              </w:rPr>
              <w:t>День взаимодействия с семьей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E8D0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264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Потеруха О.М.</w:t>
            </w:r>
          </w:p>
          <w:p w14:paraId="021ECADB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6а</w:t>
            </w:r>
          </w:p>
          <w:p w14:paraId="7258F3B2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Волчик Е.Н.</w:t>
            </w:r>
          </w:p>
          <w:p w14:paraId="2F0C1761" w14:textId="5989E016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Остапчук И.В.</w:t>
            </w:r>
          </w:p>
        </w:tc>
      </w:tr>
      <w:tr w:rsidR="00254B63" w:rsidRPr="00A240E4" w14:paraId="2ECD764D" w14:textId="77777777" w:rsidTr="00433FA6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9149" w14:textId="77777777" w:rsidR="00254B63" w:rsidRPr="00A240E4" w:rsidRDefault="00254B63" w:rsidP="004405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7CE4" w14:textId="7B70372B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Times New Roman" w:hAnsi="Times New Roman" w:cs="Times New Roman"/>
                <w:sz w:val="28"/>
                <w:szCs w:val="28"/>
              </w:rPr>
              <w:t>29.05-31.05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5E7C" w14:textId="439F82E2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E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без табака – 31 мая;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AB7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6D15" w14:textId="77777777" w:rsidR="00254B63" w:rsidRPr="00A240E4" w:rsidRDefault="00254B63" w:rsidP="0044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7579856" w14:textId="77777777" w:rsidR="00A12F60" w:rsidRPr="00A240E4" w:rsidRDefault="00A12F60" w:rsidP="00B27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131B82" w14:textId="139CF45F" w:rsidR="00122D3E" w:rsidRPr="00A240E4" w:rsidRDefault="00A12F60" w:rsidP="00B27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0E4">
        <w:rPr>
          <w:rFonts w:ascii="Times New Roman" w:hAnsi="Times New Roman" w:cs="Times New Roman"/>
          <w:sz w:val="28"/>
          <w:szCs w:val="28"/>
        </w:rPr>
        <w:t xml:space="preserve"> Заместитель директора по воспитательной работе                    Т.В. Панасик</w:t>
      </w:r>
    </w:p>
    <w:sectPr w:rsidR="00122D3E" w:rsidRPr="00A2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20045"/>
    <w:multiLevelType w:val="hybridMultilevel"/>
    <w:tmpl w:val="F6AA62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D3E"/>
    <w:rsid w:val="00012263"/>
    <w:rsid w:val="000325C1"/>
    <w:rsid w:val="000A6F36"/>
    <w:rsid w:val="00122D3E"/>
    <w:rsid w:val="001A7F0B"/>
    <w:rsid w:val="001F78AC"/>
    <w:rsid w:val="00200097"/>
    <w:rsid w:val="002157BA"/>
    <w:rsid w:val="00234BD5"/>
    <w:rsid w:val="0025167E"/>
    <w:rsid w:val="00254B63"/>
    <w:rsid w:val="00297CF8"/>
    <w:rsid w:val="003344EC"/>
    <w:rsid w:val="003625D4"/>
    <w:rsid w:val="003E6CC4"/>
    <w:rsid w:val="00433FA6"/>
    <w:rsid w:val="0044058A"/>
    <w:rsid w:val="004A2385"/>
    <w:rsid w:val="004A58A9"/>
    <w:rsid w:val="005000F3"/>
    <w:rsid w:val="00523FA2"/>
    <w:rsid w:val="00545AD0"/>
    <w:rsid w:val="00576DEF"/>
    <w:rsid w:val="00596E8D"/>
    <w:rsid w:val="00606D8B"/>
    <w:rsid w:val="006C1D8B"/>
    <w:rsid w:val="00710803"/>
    <w:rsid w:val="007349D6"/>
    <w:rsid w:val="00744AB1"/>
    <w:rsid w:val="0078067B"/>
    <w:rsid w:val="0087755E"/>
    <w:rsid w:val="008B7225"/>
    <w:rsid w:val="008D18AE"/>
    <w:rsid w:val="008E4FD9"/>
    <w:rsid w:val="00A12C7D"/>
    <w:rsid w:val="00A12F60"/>
    <w:rsid w:val="00A163D2"/>
    <w:rsid w:val="00A240E4"/>
    <w:rsid w:val="00A47BBD"/>
    <w:rsid w:val="00A47EB5"/>
    <w:rsid w:val="00A659AD"/>
    <w:rsid w:val="00AE3DA5"/>
    <w:rsid w:val="00B278C4"/>
    <w:rsid w:val="00C0307D"/>
    <w:rsid w:val="00C41582"/>
    <w:rsid w:val="00C6157C"/>
    <w:rsid w:val="00D024B6"/>
    <w:rsid w:val="00D126DF"/>
    <w:rsid w:val="00D741A1"/>
    <w:rsid w:val="00E24F16"/>
    <w:rsid w:val="00E364BA"/>
    <w:rsid w:val="00E713E6"/>
    <w:rsid w:val="00F44333"/>
    <w:rsid w:val="00F9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3344"/>
  <w15:docId w15:val="{0AF212B6-6A37-4B70-BAF7-B9612A88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A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58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4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3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3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10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11</cp:revision>
  <cp:lastPrinted>2023-01-05T10:05:00Z</cp:lastPrinted>
  <dcterms:created xsi:type="dcterms:W3CDTF">2022-12-25T17:09:00Z</dcterms:created>
  <dcterms:modified xsi:type="dcterms:W3CDTF">2023-01-05T10:09:00Z</dcterms:modified>
</cp:coreProperties>
</file>