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40197" w14:textId="4F879D3D" w:rsidR="00BD7C01" w:rsidRPr="004C13A2" w:rsidRDefault="004C13A2" w:rsidP="004C13A2">
      <w:pPr>
        <w:spacing w:after="0" w:line="240" w:lineRule="auto"/>
        <w:ind w:firstLine="5954"/>
        <w:rPr>
          <w:rFonts w:ascii="Times New Roman" w:hAnsi="Times New Roman" w:cs="Times New Roman"/>
          <w:sz w:val="28"/>
          <w:szCs w:val="28"/>
        </w:rPr>
      </w:pPr>
      <w:r w:rsidRPr="004C13A2">
        <w:rPr>
          <w:rFonts w:ascii="Times New Roman" w:hAnsi="Times New Roman" w:cs="Times New Roman"/>
          <w:sz w:val="28"/>
          <w:szCs w:val="28"/>
        </w:rPr>
        <w:t>Утверждаю</w:t>
      </w:r>
    </w:p>
    <w:p w14:paraId="20A81AB5" w14:textId="1F62ECB8" w:rsidR="004C13A2" w:rsidRPr="004C13A2" w:rsidRDefault="004C13A2" w:rsidP="004C13A2">
      <w:pPr>
        <w:spacing w:after="0" w:line="240" w:lineRule="auto"/>
        <w:ind w:firstLine="5954"/>
        <w:rPr>
          <w:rFonts w:ascii="Times New Roman" w:hAnsi="Times New Roman" w:cs="Times New Roman"/>
          <w:sz w:val="28"/>
          <w:szCs w:val="28"/>
        </w:rPr>
      </w:pPr>
      <w:r w:rsidRPr="004C13A2">
        <w:rPr>
          <w:rFonts w:ascii="Times New Roman" w:hAnsi="Times New Roman" w:cs="Times New Roman"/>
          <w:sz w:val="28"/>
          <w:szCs w:val="28"/>
        </w:rPr>
        <w:t>Директор школы</w:t>
      </w:r>
    </w:p>
    <w:p w14:paraId="312014E7" w14:textId="742B2C12" w:rsidR="004C13A2" w:rsidRPr="004C13A2" w:rsidRDefault="004C13A2" w:rsidP="004C13A2">
      <w:pPr>
        <w:spacing w:after="0" w:line="240" w:lineRule="auto"/>
        <w:ind w:firstLine="5954"/>
        <w:rPr>
          <w:rFonts w:ascii="Times New Roman" w:hAnsi="Times New Roman" w:cs="Times New Roman"/>
          <w:sz w:val="28"/>
          <w:szCs w:val="28"/>
        </w:rPr>
      </w:pPr>
      <w:r w:rsidRPr="004C13A2">
        <w:rPr>
          <w:rFonts w:ascii="Times New Roman" w:hAnsi="Times New Roman" w:cs="Times New Roman"/>
          <w:sz w:val="28"/>
          <w:szCs w:val="28"/>
        </w:rPr>
        <w:t>________</w:t>
      </w:r>
      <w:proofErr w:type="spellStart"/>
      <w:r w:rsidRPr="004C13A2">
        <w:rPr>
          <w:rFonts w:ascii="Times New Roman" w:hAnsi="Times New Roman" w:cs="Times New Roman"/>
          <w:sz w:val="28"/>
          <w:szCs w:val="28"/>
        </w:rPr>
        <w:t>Ю.А.Ельцов</w:t>
      </w:r>
      <w:proofErr w:type="spellEnd"/>
    </w:p>
    <w:p w14:paraId="3746AB72" w14:textId="7DD89989" w:rsidR="004C13A2" w:rsidRDefault="004C13A2" w:rsidP="004C13A2">
      <w:pPr>
        <w:spacing w:after="0" w:line="240" w:lineRule="auto"/>
        <w:ind w:firstLine="5954"/>
        <w:rPr>
          <w:rFonts w:ascii="Times New Roman" w:hAnsi="Times New Roman" w:cs="Times New Roman"/>
          <w:sz w:val="28"/>
          <w:szCs w:val="28"/>
        </w:rPr>
      </w:pPr>
      <w:r w:rsidRPr="004C13A2">
        <w:rPr>
          <w:rFonts w:ascii="Times New Roman" w:hAnsi="Times New Roman" w:cs="Times New Roman"/>
          <w:sz w:val="28"/>
          <w:szCs w:val="28"/>
        </w:rPr>
        <w:t>7.12.2022</w:t>
      </w:r>
    </w:p>
    <w:p w14:paraId="12339ED2" w14:textId="77777777" w:rsidR="004C13A2" w:rsidRDefault="004C13A2" w:rsidP="004C13A2">
      <w:pPr>
        <w:spacing w:after="0" w:line="240" w:lineRule="auto"/>
        <w:ind w:firstLine="5954"/>
        <w:rPr>
          <w:rFonts w:ascii="Times New Roman" w:hAnsi="Times New Roman" w:cs="Times New Roman"/>
          <w:sz w:val="28"/>
          <w:szCs w:val="28"/>
        </w:rPr>
      </w:pPr>
    </w:p>
    <w:p w14:paraId="0F5B61E1" w14:textId="77777777" w:rsidR="002E7C2C" w:rsidRDefault="004C13A2" w:rsidP="004C13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</w:t>
      </w:r>
    </w:p>
    <w:p w14:paraId="44AE6674" w14:textId="77777777" w:rsidR="002E7C2C" w:rsidRDefault="004C13A2" w:rsidP="004C13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новогодних утренников </w:t>
      </w:r>
    </w:p>
    <w:p w14:paraId="79872789" w14:textId="3FC6B22E" w:rsidR="004C13A2" w:rsidRDefault="004C13A2" w:rsidP="004C13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ГУО «Средняя школа №4 г. Пружаны» в 2022 году</w:t>
      </w:r>
    </w:p>
    <w:p w14:paraId="5C1AE012" w14:textId="77777777" w:rsidR="004C13A2" w:rsidRDefault="004C13A2" w:rsidP="004C13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6" w:type="dxa"/>
        <w:tblInd w:w="-572" w:type="dxa"/>
        <w:tblLook w:val="04A0" w:firstRow="1" w:lastRow="0" w:firstColumn="1" w:lastColumn="0" w:noHBand="0" w:noVBand="1"/>
      </w:tblPr>
      <w:tblGrid>
        <w:gridCol w:w="870"/>
        <w:gridCol w:w="1997"/>
        <w:gridCol w:w="1061"/>
        <w:gridCol w:w="1476"/>
        <w:gridCol w:w="974"/>
        <w:gridCol w:w="1598"/>
        <w:gridCol w:w="2230"/>
      </w:tblGrid>
      <w:tr w:rsidR="004C13A2" w14:paraId="255D9B14" w14:textId="77777777" w:rsidTr="004C13A2">
        <w:tc>
          <w:tcPr>
            <w:tcW w:w="870" w:type="dxa"/>
          </w:tcPr>
          <w:p w14:paraId="6C849972" w14:textId="59E55807" w:rsidR="004C13A2" w:rsidRDefault="004C13A2" w:rsidP="004C1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1997" w:type="dxa"/>
          </w:tcPr>
          <w:p w14:paraId="35FF8F0B" w14:textId="614F5999" w:rsidR="004C13A2" w:rsidRDefault="004C13A2" w:rsidP="004C1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1061" w:type="dxa"/>
          </w:tcPr>
          <w:p w14:paraId="281F70BD" w14:textId="4EAA73DA" w:rsidR="004C13A2" w:rsidRDefault="004C13A2" w:rsidP="004C1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1476" w:type="dxa"/>
          </w:tcPr>
          <w:p w14:paraId="5934D109" w14:textId="140371EC" w:rsidR="004C13A2" w:rsidRDefault="004C13A2" w:rsidP="004C1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974" w:type="dxa"/>
          </w:tcPr>
          <w:p w14:paraId="5F065425" w14:textId="17A92659" w:rsidR="004C13A2" w:rsidRDefault="004C13A2" w:rsidP="004C1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1598" w:type="dxa"/>
          </w:tcPr>
          <w:p w14:paraId="5A441FF5" w14:textId="293B3253" w:rsidR="004C13A2" w:rsidRDefault="004C13A2" w:rsidP="004C1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230" w:type="dxa"/>
          </w:tcPr>
          <w:p w14:paraId="028AE41B" w14:textId="630A8951" w:rsidR="004C13A2" w:rsidRDefault="004C13A2" w:rsidP="004C1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4C13A2" w14:paraId="719145AC" w14:textId="77777777" w:rsidTr="004C13A2">
        <w:tc>
          <w:tcPr>
            <w:tcW w:w="870" w:type="dxa"/>
          </w:tcPr>
          <w:p w14:paraId="13131BBF" w14:textId="77777777" w:rsidR="004C13A2" w:rsidRPr="004C13A2" w:rsidRDefault="004C13A2" w:rsidP="004C13A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</w:tcPr>
          <w:p w14:paraId="5F1C31D2" w14:textId="12BDF433" w:rsidR="004C13A2" w:rsidRDefault="004C13A2" w:rsidP="004C1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Новогодний утренник </w:t>
            </w:r>
          </w:p>
        </w:tc>
        <w:tc>
          <w:tcPr>
            <w:tcW w:w="1061" w:type="dxa"/>
          </w:tcPr>
          <w:p w14:paraId="57B03169" w14:textId="62CFAFF1" w:rsidR="004C13A2" w:rsidRDefault="004C13A2" w:rsidP="004C1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476" w:type="dxa"/>
          </w:tcPr>
          <w:p w14:paraId="1D64671B" w14:textId="57BDA541" w:rsidR="004C13A2" w:rsidRDefault="004C13A2" w:rsidP="004C1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26.12.2022</w:t>
            </w:r>
          </w:p>
        </w:tc>
        <w:tc>
          <w:tcPr>
            <w:tcW w:w="974" w:type="dxa"/>
          </w:tcPr>
          <w:p w14:paraId="232459C6" w14:textId="09266AB1" w:rsidR="004C13A2" w:rsidRDefault="004C13A2" w:rsidP="004C1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1598" w:type="dxa"/>
          </w:tcPr>
          <w:p w14:paraId="2FD4481B" w14:textId="51B56EED" w:rsidR="004C13A2" w:rsidRDefault="004C13A2" w:rsidP="004C1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230" w:type="dxa"/>
          </w:tcPr>
          <w:p w14:paraId="27C3DFF7" w14:textId="77777777" w:rsidR="004C13A2" w:rsidRDefault="004C13A2" w:rsidP="004C1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Литвиченко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14:paraId="7DDF10B7" w14:textId="382F9B72" w:rsidR="004C13A2" w:rsidRDefault="004C13A2" w:rsidP="004C1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Полищук В.В.</w:t>
            </w:r>
          </w:p>
        </w:tc>
      </w:tr>
      <w:tr w:rsidR="004C13A2" w14:paraId="548911F6" w14:textId="77777777" w:rsidTr="004C13A2">
        <w:tc>
          <w:tcPr>
            <w:tcW w:w="870" w:type="dxa"/>
          </w:tcPr>
          <w:p w14:paraId="6D2AC7CD" w14:textId="77777777" w:rsidR="004C13A2" w:rsidRPr="004C13A2" w:rsidRDefault="004C13A2" w:rsidP="004C13A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</w:tcPr>
          <w:p w14:paraId="1D3FE81B" w14:textId="7C6741F9" w:rsidR="004C13A2" w:rsidRDefault="004C13A2" w:rsidP="004C1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Новогодний утренник </w:t>
            </w:r>
          </w:p>
        </w:tc>
        <w:tc>
          <w:tcPr>
            <w:tcW w:w="1061" w:type="dxa"/>
          </w:tcPr>
          <w:p w14:paraId="37B80530" w14:textId="1C5D96DC" w:rsidR="004C13A2" w:rsidRDefault="004C13A2" w:rsidP="004C1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1476" w:type="dxa"/>
          </w:tcPr>
          <w:p w14:paraId="29ABD0D0" w14:textId="5C78D169" w:rsidR="004C13A2" w:rsidRDefault="004C13A2" w:rsidP="004C1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26.12.2022</w:t>
            </w:r>
          </w:p>
        </w:tc>
        <w:tc>
          <w:tcPr>
            <w:tcW w:w="974" w:type="dxa"/>
          </w:tcPr>
          <w:p w14:paraId="1AFEA73F" w14:textId="0B000C34" w:rsidR="004C13A2" w:rsidRDefault="004C13A2" w:rsidP="004C1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1598" w:type="dxa"/>
          </w:tcPr>
          <w:p w14:paraId="3F769541" w14:textId="72FABFC1" w:rsidR="004C13A2" w:rsidRDefault="004C13A2" w:rsidP="004C1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230" w:type="dxa"/>
          </w:tcPr>
          <w:p w14:paraId="189B3E9C" w14:textId="5C1C2773" w:rsidR="004C13A2" w:rsidRDefault="004C13A2" w:rsidP="004C1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Сахаревич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348A259" w14:textId="16BDA4F1" w:rsidR="004C13A2" w:rsidRDefault="004C13A2" w:rsidP="004C1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Полищук В.В.</w:t>
            </w:r>
          </w:p>
        </w:tc>
      </w:tr>
      <w:tr w:rsidR="004C13A2" w14:paraId="33B596C3" w14:textId="77777777" w:rsidTr="004C13A2">
        <w:tc>
          <w:tcPr>
            <w:tcW w:w="870" w:type="dxa"/>
          </w:tcPr>
          <w:p w14:paraId="2982FE35" w14:textId="77777777" w:rsidR="004C13A2" w:rsidRPr="004C13A2" w:rsidRDefault="004C13A2" w:rsidP="004C13A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</w:tcPr>
          <w:p w14:paraId="215F0A0D" w14:textId="16B8EEF7" w:rsidR="004C13A2" w:rsidRDefault="004C13A2" w:rsidP="004C1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Новогодний утренник </w:t>
            </w:r>
          </w:p>
        </w:tc>
        <w:tc>
          <w:tcPr>
            <w:tcW w:w="1061" w:type="dxa"/>
          </w:tcPr>
          <w:p w14:paraId="5611638C" w14:textId="25328B2A" w:rsidR="004C13A2" w:rsidRDefault="004C13A2" w:rsidP="004C1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1476" w:type="dxa"/>
          </w:tcPr>
          <w:p w14:paraId="7424CEFE" w14:textId="7EF4513D" w:rsidR="004C13A2" w:rsidRDefault="004C13A2" w:rsidP="004C1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.12.2022</w:t>
            </w:r>
          </w:p>
        </w:tc>
        <w:tc>
          <w:tcPr>
            <w:tcW w:w="974" w:type="dxa"/>
          </w:tcPr>
          <w:p w14:paraId="0735BA69" w14:textId="37C8326A" w:rsidR="004C13A2" w:rsidRDefault="004C13A2" w:rsidP="004C1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1598" w:type="dxa"/>
          </w:tcPr>
          <w:p w14:paraId="4325DE02" w14:textId="4033FA5B" w:rsidR="004C13A2" w:rsidRDefault="004C13A2" w:rsidP="004C1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230" w:type="dxa"/>
          </w:tcPr>
          <w:p w14:paraId="251845E8" w14:textId="545899E2" w:rsidR="004C13A2" w:rsidRDefault="004C13A2" w:rsidP="004C1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EC2D6C2" w14:textId="2F3EAEBF" w:rsidR="004C13A2" w:rsidRDefault="004C13A2" w:rsidP="004C1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Полищук В.В.</w:t>
            </w:r>
          </w:p>
        </w:tc>
      </w:tr>
      <w:tr w:rsidR="004C13A2" w14:paraId="41EAD81F" w14:textId="77777777" w:rsidTr="004C13A2">
        <w:tc>
          <w:tcPr>
            <w:tcW w:w="870" w:type="dxa"/>
          </w:tcPr>
          <w:p w14:paraId="586578DA" w14:textId="77777777" w:rsidR="004C13A2" w:rsidRPr="004C13A2" w:rsidRDefault="004C13A2" w:rsidP="004C13A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</w:tcPr>
          <w:p w14:paraId="47DA1E02" w14:textId="1FA1F61C" w:rsidR="004C13A2" w:rsidRDefault="004C13A2" w:rsidP="004C1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Новогодний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61" w:type="dxa"/>
          </w:tcPr>
          <w:p w14:paraId="15BE1243" w14:textId="4347745E" w:rsidR="004C13A2" w:rsidRDefault="004C13A2" w:rsidP="004C1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476" w:type="dxa"/>
          </w:tcPr>
          <w:p w14:paraId="37CF5E85" w14:textId="13BD9C61" w:rsidR="004C13A2" w:rsidRDefault="004C13A2" w:rsidP="004C1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.12.2022</w:t>
            </w:r>
          </w:p>
        </w:tc>
        <w:tc>
          <w:tcPr>
            <w:tcW w:w="974" w:type="dxa"/>
          </w:tcPr>
          <w:p w14:paraId="460C8717" w14:textId="5E095146" w:rsidR="004C13A2" w:rsidRDefault="004C13A2" w:rsidP="004C1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1598" w:type="dxa"/>
          </w:tcPr>
          <w:p w14:paraId="2969E76A" w14:textId="194A0CEF" w:rsidR="004C13A2" w:rsidRDefault="004C13A2" w:rsidP="004C1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230" w:type="dxa"/>
          </w:tcPr>
          <w:p w14:paraId="48DEDFED" w14:textId="199ED921" w:rsidR="004C13A2" w:rsidRDefault="004C13A2" w:rsidP="004C1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Шульга Е.Н.</w:t>
            </w:r>
          </w:p>
          <w:p w14:paraId="5EDF91D7" w14:textId="29415C4B" w:rsidR="004C13A2" w:rsidRDefault="004C13A2" w:rsidP="004C1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Полищук В.В.</w:t>
            </w:r>
          </w:p>
        </w:tc>
      </w:tr>
    </w:tbl>
    <w:p w14:paraId="4C065080" w14:textId="4E6EEB92" w:rsidR="004C13A2" w:rsidRDefault="004C13A2" w:rsidP="004C13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0501084" w14:textId="60575C87" w:rsidR="004C13A2" w:rsidRDefault="004C13A2" w:rsidP="002E7C2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  <w:r w:rsidR="002E7C2C">
        <w:rPr>
          <w:rFonts w:ascii="Times New Roman" w:hAnsi="Times New Roman" w:cs="Times New Roman"/>
          <w:sz w:val="28"/>
          <w:szCs w:val="28"/>
        </w:rPr>
        <w:t xml:space="preserve">по воспитательной работе         Т.В. </w:t>
      </w:r>
      <w:bookmarkStart w:id="0" w:name="_GoBack"/>
      <w:bookmarkEnd w:id="0"/>
      <w:r w:rsidR="002E7C2C">
        <w:rPr>
          <w:rFonts w:ascii="Times New Roman" w:hAnsi="Times New Roman" w:cs="Times New Roman"/>
          <w:sz w:val="28"/>
          <w:szCs w:val="28"/>
        </w:rPr>
        <w:t>Панасик</w:t>
      </w:r>
    </w:p>
    <w:p w14:paraId="39426D81" w14:textId="446FBD5D" w:rsidR="002E7C2C" w:rsidRDefault="002E7C2C" w:rsidP="002E7C2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DC067EA" w14:textId="295F284B" w:rsidR="002E7C2C" w:rsidRDefault="002E7C2C" w:rsidP="002E7C2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2998622" w14:textId="16BBABBB" w:rsidR="002E7C2C" w:rsidRDefault="002E7C2C" w:rsidP="002E7C2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8B7F58F" w14:textId="04543383" w:rsidR="002E7C2C" w:rsidRDefault="002E7C2C" w:rsidP="002E7C2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D48E3C9" w14:textId="77777777" w:rsidR="002E7C2C" w:rsidRPr="004C13A2" w:rsidRDefault="002E7C2C" w:rsidP="002E7C2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2E7C2C" w:rsidRPr="004C1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9E7066"/>
    <w:multiLevelType w:val="hybridMultilevel"/>
    <w:tmpl w:val="7B24B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C01"/>
    <w:rsid w:val="002E7C2C"/>
    <w:rsid w:val="004C13A2"/>
    <w:rsid w:val="00BD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6B596"/>
  <w15:chartTrackingRefBased/>
  <w15:docId w15:val="{EEDE5EF1-B632-468D-A40B-D0D7C7D65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1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1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2022-12-06T09:59:00Z</dcterms:created>
  <dcterms:modified xsi:type="dcterms:W3CDTF">2022-12-06T13:38:00Z</dcterms:modified>
</cp:coreProperties>
</file>