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9E23" w14:textId="54F3A3E4" w:rsidR="0003633E" w:rsidRPr="0043280E" w:rsidRDefault="00BC6F0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 целенаправленном использовании средств со счет</w:t>
      </w:r>
      <w:r w:rsidR="00D218E6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добровольных </w:t>
      </w:r>
      <w:r w:rsidRPr="0043280E">
        <w:rPr>
          <w:rFonts w:ascii="Times New Roman" w:hAnsi="Times New Roman" w:cs="Times New Roman"/>
          <w:sz w:val="28"/>
          <w:szCs w:val="28"/>
          <w:lang w:val="be-BY"/>
        </w:rPr>
        <w:t>пожертвований</w:t>
      </w:r>
      <w:r w:rsidR="00307EC2" w:rsidRPr="0043280E">
        <w:rPr>
          <w:rFonts w:ascii="Times New Roman" w:hAnsi="Times New Roman" w:cs="Times New Roman"/>
          <w:sz w:val="28"/>
          <w:szCs w:val="28"/>
          <w:lang w:val="be-BY"/>
        </w:rPr>
        <w:t xml:space="preserve"> за </w:t>
      </w:r>
      <w:r w:rsidR="00B45A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6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675D" w:rsidRPr="00F1675D">
        <w:rPr>
          <w:rFonts w:ascii="Times New Roman" w:hAnsi="Times New Roman" w:cs="Times New Roman"/>
          <w:sz w:val="28"/>
          <w:szCs w:val="28"/>
          <w:lang w:val="be-BY"/>
        </w:rPr>
        <w:t xml:space="preserve"> квартал 202</w:t>
      </w:r>
      <w:r w:rsidR="00B45AEB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F1675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B529089" w14:textId="77777777" w:rsidR="00307EC2" w:rsidRPr="0043280E" w:rsidRDefault="00307EC2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397FC04C" w14:textId="52E49061" w:rsidR="00307EC2" w:rsidRPr="00BD2FFD" w:rsidRDefault="00307EC2" w:rsidP="00D42F6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280E">
        <w:rPr>
          <w:rFonts w:ascii="Times New Roman" w:hAnsi="Times New Roman" w:cs="Times New Roman"/>
          <w:sz w:val="28"/>
          <w:szCs w:val="28"/>
          <w:lang w:val="be-BY"/>
        </w:rPr>
        <w:tab/>
        <w:t xml:space="preserve">За </w:t>
      </w:r>
      <w:r w:rsidR="00B45A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6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675D" w:rsidRPr="00F1675D">
        <w:rPr>
          <w:rFonts w:ascii="Times New Roman" w:hAnsi="Times New Roman" w:cs="Times New Roman"/>
          <w:sz w:val="28"/>
          <w:szCs w:val="28"/>
          <w:lang w:val="be-BY"/>
        </w:rPr>
        <w:t xml:space="preserve"> квартал 202</w:t>
      </w:r>
      <w:r w:rsidR="00B45AEB" w:rsidRPr="00B45AEB">
        <w:rPr>
          <w:rFonts w:ascii="Times New Roman" w:hAnsi="Times New Roman" w:cs="Times New Roman"/>
          <w:sz w:val="28"/>
          <w:szCs w:val="28"/>
        </w:rPr>
        <w:t>2</w:t>
      </w:r>
      <w:r w:rsidRPr="0043280E"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 w:rsidR="00BC6F02" w:rsidRPr="0043280E">
        <w:rPr>
          <w:rFonts w:ascii="Times New Roman" w:hAnsi="Times New Roman" w:cs="Times New Roman"/>
          <w:sz w:val="28"/>
          <w:szCs w:val="28"/>
          <w:lang w:val="be-BY"/>
        </w:rPr>
        <w:t xml:space="preserve">чреждением 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14B13" w:rsidRPr="00BA0F9A">
        <w:rPr>
          <w:rFonts w:ascii="Times New Roman" w:hAnsi="Times New Roman" w:cs="Times New Roman"/>
          <w:sz w:val="28"/>
          <w:szCs w:val="28"/>
          <w:lang w:val="be-BY"/>
        </w:rPr>
        <w:t>бразования было получено</w:t>
      </w:r>
      <w:r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ср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BA0F9A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ств</w:t>
      </w:r>
      <w:r w:rsidR="00146EAF"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2FFD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146EAF"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счёт добровольных пожертвований</w:t>
      </w:r>
      <w:r w:rsidR="00146EAF"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3163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.00</w:t>
      </w:r>
      <w:r w:rsidR="002231EA" w:rsidRPr="00E643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643EF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три тысячи</w:t>
      </w:r>
      <w:r w:rsidR="00B2341D" w:rsidRPr="00E643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сто</w:t>
      </w:r>
      <w:r w:rsidR="00F1675D" w:rsidRPr="00E643E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шесть</w:t>
      </w:r>
      <w:r w:rsidR="00E643EF" w:rsidRPr="00E643EF">
        <w:rPr>
          <w:rFonts w:ascii="Times New Roman" w:hAnsi="Times New Roman" w:cs="Times New Roman"/>
          <w:sz w:val="28"/>
          <w:szCs w:val="28"/>
          <w:lang w:val="be-BY"/>
        </w:rPr>
        <w:t xml:space="preserve">десят 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три)</w:t>
      </w:r>
      <w:r w:rsidR="00D42F69" w:rsidRPr="00E643EF">
        <w:rPr>
          <w:rFonts w:ascii="Times New Roman" w:hAnsi="Times New Roman" w:cs="Times New Roman"/>
          <w:sz w:val="28"/>
          <w:szCs w:val="28"/>
          <w:lang w:val="be-BY"/>
        </w:rPr>
        <w:t xml:space="preserve"> рубл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которые были использованы следующим образом</w:t>
      </w:r>
      <w:r w:rsidRPr="00BD2FF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7500E5FE" w14:textId="4C7BFE1D" w:rsidR="00307EC2" w:rsidRPr="00B45AEB" w:rsidRDefault="00B45AEB" w:rsidP="00B14B1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D218E6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D218E6">
        <w:rPr>
          <w:rFonts w:ascii="Times New Roman" w:hAnsi="Times New Roman" w:cs="Times New Roman"/>
          <w:sz w:val="28"/>
          <w:szCs w:val="28"/>
          <w:lang w:val="be-BY"/>
        </w:rPr>
        <w:t>.202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218E6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F3666F">
        <w:rPr>
          <w:rFonts w:ascii="Times New Roman" w:hAnsi="Times New Roman" w:cs="Times New Roman"/>
          <w:sz w:val="28"/>
          <w:szCs w:val="28"/>
          <w:lang w:val="be-BY"/>
        </w:rPr>
        <w:t>888.21</w:t>
      </w:r>
      <w:r w:rsidRPr="00B45AEB">
        <w:rPr>
          <w:rFonts w:ascii="Times New Roman" w:hAnsi="Times New Roman" w:cs="Times New Roman"/>
          <w:sz w:val="28"/>
          <w:szCs w:val="28"/>
        </w:rPr>
        <w:t xml:space="preserve"> (</w:t>
      </w:r>
      <w:r w:rsidR="00F3666F">
        <w:rPr>
          <w:rFonts w:ascii="Times New Roman" w:hAnsi="Times New Roman" w:cs="Times New Roman"/>
          <w:sz w:val="28"/>
          <w:szCs w:val="28"/>
        </w:rPr>
        <w:t>восемьсот восемьдесят восемь</w:t>
      </w:r>
      <w:r w:rsidRPr="00B45AEB">
        <w:rPr>
          <w:rFonts w:ascii="Times New Roman" w:hAnsi="Times New Roman" w:cs="Times New Roman"/>
          <w:sz w:val="28"/>
          <w:szCs w:val="28"/>
        </w:rPr>
        <w:t xml:space="preserve"> рубл</w:t>
      </w:r>
      <w:r w:rsidR="00F3666F">
        <w:rPr>
          <w:rFonts w:ascii="Times New Roman" w:hAnsi="Times New Roman" w:cs="Times New Roman"/>
          <w:sz w:val="28"/>
          <w:szCs w:val="28"/>
        </w:rPr>
        <w:t>ей двадцать одна копейка)</w:t>
      </w:r>
      <w:r w:rsidRPr="00B45AEB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F3666F">
        <w:rPr>
          <w:rFonts w:ascii="Times New Roman" w:hAnsi="Times New Roman" w:cs="Times New Roman"/>
          <w:sz w:val="28"/>
          <w:szCs w:val="28"/>
        </w:rPr>
        <w:t>стройматериалов</w:t>
      </w:r>
      <w:r w:rsidR="00307EC2" w:rsidRPr="00B45AE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3E843EEE" w14:textId="7E9A4EFC" w:rsidR="003775F7" w:rsidRPr="00B45AEB" w:rsidRDefault="00F3666F" w:rsidP="00B14B1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04</w:t>
      </w:r>
      <w:r w:rsidR="00D218E6" w:rsidRPr="00B45AEB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D218E6" w:rsidRPr="00B45AEB">
        <w:rPr>
          <w:rFonts w:ascii="Times New Roman" w:hAnsi="Times New Roman" w:cs="Times New Roman"/>
          <w:sz w:val="28"/>
          <w:szCs w:val="28"/>
          <w:lang w:val="be-BY"/>
        </w:rPr>
        <w:t>.202</w:t>
      </w:r>
      <w:r w:rsidR="00B45AEB" w:rsidRPr="00B45AEB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218E6" w:rsidRPr="00B45AEB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B45AEB" w:rsidRPr="00B45A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027</w:t>
      </w:r>
      <w:r w:rsidR="00B45AEB" w:rsidRPr="00B45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52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одна тысяча двадцать семь </w:t>
      </w:r>
      <w:r w:rsidR="00B45AEB" w:rsidRPr="00B45AE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пятьдесят две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5AEB" w:rsidRPr="00B45A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) на приобретение </w:t>
      </w:r>
      <w:r>
        <w:rPr>
          <w:rFonts w:ascii="Times New Roman" w:hAnsi="Times New Roman" w:cs="Times New Roman"/>
          <w:sz w:val="28"/>
          <w:szCs w:val="28"/>
        </w:rPr>
        <w:t>краски и стройматериалов</w:t>
      </w:r>
      <w:r w:rsidR="00EF1BB9" w:rsidRPr="00B45AE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76455CED" w14:textId="6C174A06" w:rsidR="00B45AEB" w:rsidRPr="00B45AEB" w:rsidRDefault="00F3666F" w:rsidP="00B14B1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23</w:t>
      </w:r>
      <w:r w:rsidR="00D218E6" w:rsidRPr="00B45AEB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r w:rsidR="00D218E6" w:rsidRPr="00B45AEB">
        <w:rPr>
          <w:rFonts w:ascii="Times New Roman" w:hAnsi="Times New Roman" w:cs="Times New Roman"/>
          <w:sz w:val="28"/>
          <w:szCs w:val="28"/>
          <w:lang w:val="be-BY"/>
        </w:rPr>
        <w:t>.202</w:t>
      </w:r>
      <w:r w:rsidR="00B45AEB" w:rsidRPr="00B45AEB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D218E6" w:rsidRPr="00B45AEB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75</w:t>
      </w:r>
      <w:r w:rsidR="00B45AEB" w:rsidRPr="00B45A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50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семьсот пятьдесят два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пятьдесят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копеек) на приобретение </w:t>
      </w:r>
      <w:r>
        <w:rPr>
          <w:rFonts w:ascii="Times New Roman" w:hAnsi="Times New Roman" w:cs="Times New Roman"/>
          <w:sz w:val="28"/>
          <w:szCs w:val="28"/>
        </w:rPr>
        <w:t>общих (одинаковых) элементов одежды делового стиля – «эмблемы»</w:t>
      </w:r>
      <w:r w:rsidR="00B45AEB" w:rsidRPr="00B45AEB">
        <w:rPr>
          <w:rFonts w:ascii="Times New Roman" w:hAnsi="Times New Roman" w:cs="Times New Roman"/>
          <w:sz w:val="28"/>
          <w:szCs w:val="28"/>
        </w:rPr>
        <w:t>;</w:t>
      </w:r>
    </w:p>
    <w:p w14:paraId="033A1A3F" w14:textId="7FDC04B7" w:rsidR="00B45AEB" w:rsidRPr="00B45AEB" w:rsidRDefault="00F3666F" w:rsidP="00B14B1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22</w:t>
      </w:r>
      <w:r w:rsidR="00B45AEB" w:rsidRPr="00B45AEB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B45AEB" w:rsidRPr="00B45AEB">
        <w:rPr>
          <w:rFonts w:ascii="Times New Roman" w:hAnsi="Times New Roman" w:cs="Times New Roman"/>
          <w:sz w:val="28"/>
          <w:szCs w:val="28"/>
          <w:lang w:val="be-BY"/>
        </w:rPr>
        <w:t xml:space="preserve">.2022 – </w:t>
      </w:r>
      <w:r>
        <w:rPr>
          <w:rFonts w:ascii="Times New Roman" w:hAnsi="Times New Roman" w:cs="Times New Roman"/>
          <w:sz w:val="28"/>
          <w:szCs w:val="28"/>
          <w:lang w:val="be-BY"/>
        </w:rPr>
        <w:t>760.17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семьсот шестьдесят </w:t>
      </w:r>
      <w:r w:rsidR="00B45AEB" w:rsidRPr="00B45AE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емнадцать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5AEB" w:rsidRPr="00B45AEB">
        <w:rPr>
          <w:rFonts w:ascii="Times New Roman" w:hAnsi="Times New Roman" w:cs="Times New Roman"/>
          <w:sz w:val="28"/>
          <w:szCs w:val="28"/>
        </w:rPr>
        <w:t xml:space="preserve">к) на приобретение </w:t>
      </w:r>
      <w:r w:rsidR="00480662">
        <w:rPr>
          <w:rFonts w:ascii="Times New Roman" w:hAnsi="Times New Roman" w:cs="Times New Roman"/>
          <w:sz w:val="28"/>
          <w:szCs w:val="28"/>
        </w:rPr>
        <w:t>краски и стройматериалов</w:t>
      </w:r>
      <w:r w:rsidR="00480662">
        <w:rPr>
          <w:rFonts w:ascii="Times New Roman" w:hAnsi="Times New Roman" w:cs="Times New Roman"/>
          <w:sz w:val="28"/>
          <w:szCs w:val="28"/>
        </w:rPr>
        <w:t>.</w:t>
      </w:r>
    </w:p>
    <w:p w14:paraId="0F9B95FC" w14:textId="2A05C62E" w:rsidR="002D3A5B" w:rsidRPr="00BA0F9A" w:rsidRDefault="00B561FB" w:rsidP="00BA7FC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0F9A">
        <w:rPr>
          <w:rFonts w:ascii="Times New Roman" w:hAnsi="Times New Roman" w:cs="Times New Roman"/>
          <w:sz w:val="28"/>
          <w:szCs w:val="28"/>
          <w:lang w:val="be-BY"/>
        </w:rPr>
        <w:t>Итого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3428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40</w:t>
      </w:r>
      <w:r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три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 xml:space="preserve"> тысяч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 xml:space="preserve">четыресто 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 xml:space="preserve">двадцать восемь </w:t>
      </w:r>
      <w:r w:rsidR="002231EA" w:rsidRPr="00BA0F9A">
        <w:rPr>
          <w:rFonts w:ascii="Times New Roman" w:hAnsi="Times New Roman" w:cs="Times New Roman"/>
          <w:sz w:val="28"/>
          <w:szCs w:val="28"/>
          <w:lang w:val="be-BY"/>
        </w:rPr>
        <w:t>рублей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сорок</w:t>
      </w:r>
      <w:r w:rsidR="00CA7B30">
        <w:rPr>
          <w:rFonts w:ascii="Times New Roman" w:hAnsi="Times New Roman" w:cs="Times New Roman"/>
          <w:sz w:val="28"/>
          <w:szCs w:val="28"/>
          <w:lang w:val="be-BY"/>
        </w:rPr>
        <w:t xml:space="preserve"> копеек)</w:t>
      </w:r>
      <w:r w:rsidR="002231EA" w:rsidRPr="00BA0F9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ED58EF4" w14:textId="77777777" w:rsidR="00EF1BB9" w:rsidRPr="004B5E6A" w:rsidRDefault="00E51BA2" w:rsidP="00E51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5E6A">
        <w:rPr>
          <w:rFonts w:ascii="Times New Roman" w:hAnsi="Times New Roman" w:cs="Times New Roman"/>
          <w:sz w:val="28"/>
          <w:szCs w:val="28"/>
          <w:lang w:val="be-BY"/>
        </w:rPr>
        <w:t>Все траты произведены в виде безналичных рас</w:t>
      </w:r>
      <w:r w:rsidR="00146EAF" w:rsidRPr="004B5E6A">
        <w:rPr>
          <w:rFonts w:ascii="Times New Roman" w:hAnsi="Times New Roman" w:cs="Times New Roman"/>
          <w:sz w:val="28"/>
          <w:szCs w:val="28"/>
          <w:lang w:val="be-BY"/>
        </w:rPr>
        <w:t>сч</w:t>
      </w:r>
      <w:r w:rsidRPr="004B5E6A">
        <w:rPr>
          <w:rFonts w:ascii="Times New Roman" w:hAnsi="Times New Roman" w:cs="Times New Roman"/>
          <w:sz w:val="28"/>
          <w:szCs w:val="28"/>
          <w:lang w:val="be-BY"/>
        </w:rPr>
        <w:t>ётов и подтверждены товарно-транспортными накладными.</w:t>
      </w:r>
    </w:p>
    <w:p w14:paraId="41DA1F80" w14:textId="1777E82F" w:rsidR="00307EC2" w:rsidRPr="004B5E6A" w:rsidRDefault="00BD2FFD" w:rsidP="00BD34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Остаток на 01.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0.202</w:t>
      </w:r>
      <w:r w:rsidR="00B45AEB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E643EF" w:rsidRPr="00E643EF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67</w:t>
      </w:r>
      <w:r w:rsidRPr="00E643E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80662">
        <w:rPr>
          <w:rFonts w:ascii="Times New Roman" w:hAnsi="Times New Roman" w:cs="Times New Roman"/>
          <w:sz w:val="28"/>
          <w:szCs w:val="28"/>
          <w:lang w:val="be-BY"/>
        </w:rPr>
        <w:t>56</w:t>
      </w:r>
      <w:bookmarkStart w:id="0" w:name="_GoBack"/>
      <w:bookmarkEnd w:id="0"/>
      <w:r w:rsidRPr="00E643EF">
        <w:rPr>
          <w:rFonts w:ascii="Times New Roman" w:hAnsi="Times New Roman" w:cs="Times New Roman"/>
          <w:sz w:val="28"/>
          <w:szCs w:val="28"/>
          <w:lang w:val="be-BY"/>
        </w:rPr>
        <w:t xml:space="preserve"> рублей</w:t>
      </w:r>
      <w:r w:rsidR="002231EA" w:rsidRPr="004B5E6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307EC2" w:rsidRPr="004B5E6A" w:rsidSect="0003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90DAC"/>
    <w:multiLevelType w:val="hybridMultilevel"/>
    <w:tmpl w:val="CC8C97E2"/>
    <w:lvl w:ilvl="0" w:tplc="34C61C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1A95"/>
    <w:multiLevelType w:val="hybridMultilevel"/>
    <w:tmpl w:val="065C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EC2"/>
    <w:rsid w:val="00007D53"/>
    <w:rsid w:val="0003633E"/>
    <w:rsid w:val="00144387"/>
    <w:rsid w:val="00146EAF"/>
    <w:rsid w:val="001D062D"/>
    <w:rsid w:val="002231EA"/>
    <w:rsid w:val="0022724F"/>
    <w:rsid w:val="002D3A5B"/>
    <w:rsid w:val="002F1A52"/>
    <w:rsid w:val="00307C6D"/>
    <w:rsid w:val="00307EC2"/>
    <w:rsid w:val="003359B0"/>
    <w:rsid w:val="00350686"/>
    <w:rsid w:val="003775F7"/>
    <w:rsid w:val="0043280E"/>
    <w:rsid w:val="004357C1"/>
    <w:rsid w:val="00480662"/>
    <w:rsid w:val="004B5E6A"/>
    <w:rsid w:val="00514213"/>
    <w:rsid w:val="005F0F55"/>
    <w:rsid w:val="006005EE"/>
    <w:rsid w:val="00665A31"/>
    <w:rsid w:val="006C3A4D"/>
    <w:rsid w:val="006E1D1A"/>
    <w:rsid w:val="007A736A"/>
    <w:rsid w:val="007C328B"/>
    <w:rsid w:val="008A29EA"/>
    <w:rsid w:val="009E3D07"/>
    <w:rsid w:val="009F4B17"/>
    <w:rsid w:val="00A121F7"/>
    <w:rsid w:val="00A61F36"/>
    <w:rsid w:val="00B14B13"/>
    <w:rsid w:val="00B2341D"/>
    <w:rsid w:val="00B45AEB"/>
    <w:rsid w:val="00B561FB"/>
    <w:rsid w:val="00B7361C"/>
    <w:rsid w:val="00B80152"/>
    <w:rsid w:val="00BA0F9A"/>
    <w:rsid w:val="00BA7FCB"/>
    <w:rsid w:val="00BC3170"/>
    <w:rsid w:val="00BC6F02"/>
    <w:rsid w:val="00BD2FFD"/>
    <w:rsid w:val="00BD34C0"/>
    <w:rsid w:val="00C07C28"/>
    <w:rsid w:val="00CA7B30"/>
    <w:rsid w:val="00D218E6"/>
    <w:rsid w:val="00D42F69"/>
    <w:rsid w:val="00E04EA8"/>
    <w:rsid w:val="00E0683B"/>
    <w:rsid w:val="00E51BA2"/>
    <w:rsid w:val="00E643EF"/>
    <w:rsid w:val="00E666D8"/>
    <w:rsid w:val="00EF1BB9"/>
    <w:rsid w:val="00F1675D"/>
    <w:rsid w:val="00F16BFE"/>
    <w:rsid w:val="00F3666F"/>
    <w:rsid w:val="00F5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0ECC"/>
  <w15:docId w15:val="{A8A8BD34-AC8F-4BCE-BC10-631A4CE4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</cp:lastModifiedBy>
  <cp:revision>31</cp:revision>
  <cp:lastPrinted>2022-04-16T08:46:00Z</cp:lastPrinted>
  <dcterms:created xsi:type="dcterms:W3CDTF">2013-04-23T09:22:00Z</dcterms:created>
  <dcterms:modified xsi:type="dcterms:W3CDTF">2022-10-11T10:09:00Z</dcterms:modified>
</cp:coreProperties>
</file>