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F2" w:rsidRPr="00E00C73" w:rsidRDefault="009E1174" w:rsidP="005F22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C73">
        <w:rPr>
          <w:rFonts w:ascii="Times New Roman" w:hAnsi="Times New Roman" w:cs="Times New Roman"/>
          <w:b/>
          <w:bCs/>
          <w:sz w:val="32"/>
          <w:szCs w:val="32"/>
        </w:rPr>
        <w:t>Расписание уроков на 1 сентября</w:t>
      </w:r>
      <w:r w:rsidR="00B81EF0" w:rsidRPr="00E00C73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00C73" w:rsidRPr="00E00C73">
        <w:rPr>
          <w:rFonts w:ascii="Times New Roman" w:hAnsi="Times New Roman" w:cs="Times New Roman"/>
          <w:b/>
          <w:bCs/>
          <w:sz w:val="32"/>
          <w:szCs w:val="32"/>
        </w:rPr>
        <w:t>2 года</w:t>
      </w:r>
    </w:p>
    <w:tbl>
      <w:tblPr>
        <w:tblStyle w:val="a3"/>
        <w:tblW w:w="14390" w:type="dxa"/>
        <w:tblInd w:w="-147" w:type="dxa"/>
        <w:tblLook w:val="04A0" w:firstRow="1" w:lastRow="0" w:firstColumn="1" w:lastColumn="0" w:noHBand="0" w:noVBand="1"/>
      </w:tblPr>
      <w:tblGrid>
        <w:gridCol w:w="1206"/>
        <w:gridCol w:w="1401"/>
        <w:gridCol w:w="1264"/>
        <w:gridCol w:w="1264"/>
        <w:gridCol w:w="1401"/>
        <w:gridCol w:w="1401"/>
        <w:gridCol w:w="1238"/>
        <w:gridCol w:w="1234"/>
        <w:gridCol w:w="1310"/>
        <w:gridCol w:w="13"/>
        <w:gridCol w:w="1246"/>
        <w:gridCol w:w="14"/>
        <w:gridCol w:w="1387"/>
        <w:gridCol w:w="11"/>
      </w:tblGrid>
      <w:tr w:rsidR="009943B3" w:rsidRPr="00FF60CD" w:rsidTr="00E00C73">
        <w:trPr>
          <w:gridAfter w:val="1"/>
          <w:wAfter w:w="11" w:type="dxa"/>
          <w:trHeight w:val="947"/>
        </w:trPr>
        <w:tc>
          <w:tcPr>
            <w:tcW w:w="1206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64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01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38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34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10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gridSpan w:val="2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43B3" w:rsidRPr="00FF60CD" w:rsidTr="00E00C73">
        <w:trPr>
          <w:trHeight w:val="596"/>
        </w:trPr>
        <w:tc>
          <w:tcPr>
            <w:tcW w:w="1206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FC2" w:rsidRPr="00FF60CD" w:rsidRDefault="004E5FC2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3184" w:type="dxa"/>
            <w:gridSpan w:val="13"/>
          </w:tcPr>
          <w:p w:rsidR="009943B3" w:rsidRPr="00FF60CD" w:rsidRDefault="00E00C7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</w:t>
            </w:r>
            <w:bookmarkStart w:id="0" w:name="_GoBack"/>
            <w:bookmarkEnd w:id="0"/>
            <w:r w:rsidR="009943B3" w:rsidRPr="00FF60C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9943B3" w:rsidRPr="00FF60CD" w:rsidTr="00E00C73">
        <w:trPr>
          <w:trHeight w:val="894"/>
        </w:trPr>
        <w:tc>
          <w:tcPr>
            <w:tcW w:w="1206" w:type="dxa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FC2" w:rsidRPr="00FF60CD" w:rsidRDefault="004E5FC2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0526" w:type="dxa"/>
            <w:gridSpan w:val="9"/>
          </w:tcPr>
          <w:p w:rsidR="009943B3" w:rsidRPr="00FF60CD" w:rsidRDefault="009943B3" w:rsidP="005F2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«Историческая память – дорога в будущее!»</w:t>
            </w:r>
          </w:p>
        </w:tc>
        <w:tc>
          <w:tcPr>
            <w:tcW w:w="1260" w:type="dxa"/>
            <w:gridSpan w:val="2"/>
          </w:tcPr>
          <w:p w:rsidR="009943B3" w:rsidRPr="00FF60CD" w:rsidRDefault="0068711E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98" w:type="dxa"/>
            <w:gridSpan w:val="2"/>
          </w:tcPr>
          <w:p w:rsidR="009943B3" w:rsidRPr="00FF60CD" w:rsidRDefault="009943B3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75E38" w:rsidRPr="00FF60CD" w:rsidTr="00E00C73">
        <w:trPr>
          <w:gridAfter w:val="1"/>
          <w:wAfter w:w="11" w:type="dxa"/>
          <w:trHeight w:val="894"/>
        </w:trPr>
        <w:tc>
          <w:tcPr>
            <w:tcW w:w="1206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E75E38" w:rsidRPr="00FF60CD" w:rsidRDefault="008E1A62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8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0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0" w:type="dxa"/>
            <w:gridSpan w:val="4"/>
          </w:tcPr>
          <w:p w:rsidR="00E75E38" w:rsidRPr="00FF60CD" w:rsidRDefault="00E75E38" w:rsidP="005F2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«Историческая память – дорога в будущее!»</w:t>
            </w:r>
          </w:p>
        </w:tc>
      </w:tr>
      <w:tr w:rsidR="00E75E38" w:rsidRPr="00FF60CD" w:rsidTr="00E00C73">
        <w:trPr>
          <w:gridAfter w:val="1"/>
          <w:wAfter w:w="11" w:type="dxa"/>
          <w:trHeight w:val="894"/>
        </w:trPr>
        <w:tc>
          <w:tcPr>
            <w:tcW w:w="1206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1401" w:type="dxa"/>
          </w:tcPr>
          <w:p w:rsidR="00E75E38" w:rsidRPr="00FF60CD" w:rsidRDefault="008E1A62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8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4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0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Англ./нем. Яз.</w:t>
            </w:r>
          </w:p>
        </w:tc>
        <w:tc>
          <w:tcPr>
            <w:tcW w:w="1259" w:type="dxa"/>
            <w:gridSpan w:val="2"/>
          </w:tcPr>
          <w:p w:rsidR="00E75E38" w:rsidRPr="00FF60CD" w:rsidRDefault="008E1A62" w:rsidP="005F22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Бел.лит</w:t>
            </w:r>
          </w:p>
        </w:tc>
        <w:tc>
          <w:tcPr>
            <w:tcW w:w="1401" w:type="dxa"/>
            <w:gridSpan w:val="2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75E38" w:rsidRPr="00FF60CD" w:rsidTr="00E00C73">
        <w:trPr>
          <w:gridAfter w:val="1"/>
          <w:wAfter w:w="11" w:type="dxa"/>
          <w:trHeight w:val="947"/>
        </w:trPr>
        <w:tc>
          <w:tcPr>
            <w:tcW w:w="1206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64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01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38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34" w:type="dxa"/>
          </w:tcPr>
          <w:p w:rsidR="00E75E38" w:rsidRPr="00FF60CD" w:rsidRDefault="00E75E38" w:rsidP="005F22CC">
            <w:pPr>
              <w:jc w:val="center"/>
              <w:rPr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10" w:type="dxa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59" w:type="dxa"/>
            <w:gridSpan w:val="2"/>
          </w:tcPr>
          <w:p w:rsidR="00E75E38" w:rsidRPr="00FF60CD" w:rsidRDefault="008E1A62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gridSpan w:val="2"/>
          </w:tcPr>
          <w:p w:rsidR="00E75E38" w:rsidRPr="00FF60CD" w:rsidRDefault="00E75E38" w:rsidP="005F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9E1174" w:rsidRDefault="009E1174" w:rsidP="005F22CC">
      <w:pPr>
        <w:jc w:val="center"/>
      </w:pPr>
    </w:p>
    <w:sectPr w:rsidR="009E1174" w:rsidSect="009E11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74"/>
    <w:rsid w:val="00094CF2"/>
    <w:rsid w:val="00402DE3"/>
    <w:rsid w:val="004B65E3"/>
    <w:rsid w:val="004E5FC2"/>
    <w:rsid w:val="005F22CC"/>
    <w:rsid w:val="0068711E"/>
    <w:rsid w:val="008E1A62"/>
    <w:rsid w:val="009943B3"/>
    <w:rsid w:val="009E1174"/>
    <w:rsid w:val="00A80463"/>
    <w:rsid w:val="00B81EF0"/>
    <w:rsid w:val="00D16492"/>
    <w:rsid w:val="00E00C73"/>
    <w:rsid w:val="00E75E38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46D"/>
  <w15:chartTrackingRefBased/>
  <w15:docId w15:val="{7860474C-C838-4D07-AC8F-47EAFE6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2022-08-31T07:00:00Z</cp:lastPrinted>
  <dcterms:created xsi:type="dcterms:W3CDTF">2021-08-30T15:07:00Z</dcterms:created>
  <dcterms:modified xsi:type="dcterms:W3CDTF">2022-08-31T11:27:00Z</dcterms:modified>
</cp:coreProperties>
</file>