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B9" w:rsidRPr="001E3AC3" w:rsidRDefault="004E6BB9" w:rsidP="004E6BB9">
      <w:pPr>
        <w:tabs>
          <w:tab w:val="left" w:pos="851"/>
        </w:tabs>
        <w:spacing w:line="276" w:lineRule="auto"/>
        <w:ind w:right="141" w:firstLine="567"/>
        <w:rPr>
          <w:sz w:val="28"/>
        </w:rPr>
      </w:pPr>
      <w:r w:rsidRPr="001E3AC3">
        <w:rPr>
          <w:sz w:val="28"/>
        </w:rPr>
        <w:t>СОГЛАСОВА</w:t>
      </w:r>
      <w:bookmarkStart w:id="0" w:name="_GoBack"/>
      <w:bookmarkEnd w:id="0"/>
      <w:r w:rsidRPr="001E3AC3">
        <w:rPr>
          <w:sz w:val="28"/>
        </w:rPr>
        <w:t>НО</w:t>
      </w:r>
    </w:p>
    <w:p w:rsidR="004E6BB9" w:rsidRPr="001E3AC3" w:rsidRDefault="004E6BB9" w:rsidP="004E6BB9">
      <w:pPr>
        <w:tabs>
          <w:tab w:val="left" w:pos="851"/>
        </w:tabs>
        <w:spacing w:line="276" w:lineRule="auto"/>
        <w:ind w:right="141" w:firstLine="567"/>
        <w:rPr>
          <w:sz w:val="28"/>
        </w:rPr>
      </w:pPr>
      <w:r w:rsidRPr="001E3AC3">
        <w:rPr>
          <w:sz w:val="28"/>
        </w:rPr>
        <w:t>Зам. директора по ВР</w:t>
      </w:r>
    </w:p>
    <w:p w:rsidR="004E6BB9" w:rsidRPr="001E3AC3" w:rsidRDefault="004E6BB9" w:rsidP="004E6BB9">
      <w:pPr>
        <w:tabs>
          <w:tab w:val="left" w:pos="851"/>
        </w:tabs>
        <w:spacing w:line="276" w:lineRule="auto"/>
        <w:ind w:right="141" w:firstLine="567"/>
        <w:rPr>
          <w:sz w:val="28"/>
        </w:rPr>
      </w:pPr>
      <w:r>
        <w:rPr>
          <w:sz w:val="28"/>
        </w:rPr>
        <w:t xml:space="preserve">          </w:t>
      </w:r>
      <w:r w:rsidRPr="001E3AC3">
        <w:rPr>
          <w:sz w:val="28"/>
        </w:rPr>
        <w:t xml:space="preserve"> </w:t>
      </w:r>
      <w:r>
        <w:rPr>
          <w:sz w:val="28"/>
        </w:rPr>
        <w:t>Т.М. Чуракова</w:t>
      </w:r>
    </w:p>
    <w:p w:rsidR="004E6BB9" w:rsidRPr="001E3AC3" w:rsidRDefault="004E6BB9" w:rsidP="004E6BB9">
      <w:pPr>
        <w:tabs>
          <w:tab w:val="left" w:pos="851"/>
        </w:tabs>
        <w:spacing w:line="276" w:lineRule="auto"/>
        <w:ind w:right="141" w:firstLine="567"/>
        <w:jc w:val="center"/>
        <w:rPr>
          <w:sz w:val="28"/>
        </w:rPr>
      </w:pPr>
    </w:p>
    <w:p w:rsidR="004E6BB9" w:rsidRPr="001E3AC3" w:rsidRDefault="004E6BB9" w:rsidP="004E6BB9">
      <w:pPr>
        <w:jc w:val="center"/>
        <w:rPr>
          <w:sz w:val="32"/>
          <w:szCs w:val="32"/>
        </w:rPr>
      </w:pPr>
      <w:r w:rsidRPr="001E3AC3">
        <w:rPr>
          <w:sz w:val="32"/>
          <w:szCs w:val="32"/>
        </w:rPr>
        <w:t xml:space="preserve">План работы педагога – психолога </w:t>
      </w:r>
    </w:p>
    <w:p w:rsidR="004E6BB9" w:rsidRPr="001E3AC3" w:rsidRDefault="004E6BB9" w:rsidP="004E6BB9">
      <w:pPr>
        <w:jc w:val="center"/>
        <w:rPr>
          <w:sz w:val="32"/>
          <w:szCs w:val="32"/>
        </w:rPr>
      </w:pPr>
      <w:r w:rsidRPr="001E3AC3">
        <w:rPr>
          <w:sz w:val="32"/>
          <w:szCs w:val="32"/>
        </w:rPr>
        <w:t>Мизюкевич Елены Витальевны</w:t>
      </w:r>
    </w:p>
    <w:p w:rsidR="004E6BB9" w:rsidRPr="001E3AC3" w:rsidRDefault="004E6BB9" w:rsidP="004E6BB9">
      <w:pPr>
        <w:jc w:val="center"/>
        <w:rPr>
          <w:sz w:val="32"/>
          <w:szCs w:val="32"/>
        </w:rPr>
      </w:pPr>
      <w:r w:rsidRPr="001E3AC3">
        <w:rPr>
          <w:sz w:val="32"/>
          <w:szCs w:val="32"/>
        </w:rPr>
        <w:t xml:space="preserve">на летний период </w:t>
      </w:r>
      <w:r>
        <w:rPr>
          <w:sz w:val="32"/>
          <w:szCs w:val="32"/>
        </w:rPr>
        <w:t>2021</w:t>
      </w:r>
      <w:r w:rsidRPr="001E3AC3">
        <w:rPr>
          <w:sz w:val="32"/>
          <w:szCs w:val="32"/>
        </w:rPr>
        <w:t>/</w:t>
      </w:r>
      <w:r>
        <w:rPr>
          <w:sz w:val="32"/>
          <w:szCs w:val="32"/>
        </w:rPr>
        <w:t>22</w:t>
      </w:r>
      <w:r w:rsidRPr="001E3AC3">
        <w:rPr>
          <w:sz w:val="32"/>
          <w:szCs w:val="32"/>
        </w:rPr>
        <w:t xml:space="preserve"> учебного года</w:t>
      </w:r>
    </w:p>
    <w:p w:rsidR="004E6BB9" w:rsidRPr="00182AAA" w:rsidRDefault="004E6BB9" w:rsidP="004E6BB9">
      <w:pPr>
        <w:tabs>
          <w:tab w:val="left" w:pos="851"/>
        </w:tabs>
        <w:spacing w:line="276" w:lineRule="auto"/>
        <w:ind w:right="141" w:firstLine="567"/>
        <w:jc w:val="center"/>
        <w:rPr>
          <w:sz w:val="28"/>
        </w:rPr>
      </w:pPr>
    </w:p>
    <w:tbl>
      <w:tblPr>
        <w:tblpPr w:leftFromText="180" w:rightFromText="180" w:vertAnchor="text" w:tblpX="-27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559"/>
        <w:gridCol w:w="1843"/>
        <w:gridCol w:w="1985"/>
      </w:tblGrid>
      <w:tr w:rsidR="004E6BB9" w:rsidRPr="00B0645C" w:rsidTr="00886DC7">
        <w:tc>
          <w:tcPr>
            <w:tcW w:w="959" w:type="dxa"/>
          </w:tcPr>
          <w:p w:rsidR="004E6BB9" w:rsidRPr="00B0645C" w:rsidRDefault="004E6BB9" w:rsidP="009E5D37">
            <w:pPr>
              <w:rPr>
                <w:b/>
                <w:sz w:val="28"/>
                <w:szCs w:val="28"/>
              </w:rPr>
            </w:pPr>
            <w:r w:rsidRPr="00B064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E6BB9" w:rsidRPr="00B0645C" w:rsidRDefault="004E6BB9" w:rsidP="009E5D37">
            <w:pPr>
              <w:rPr>
                <w:b/>
                <w:sz w:val="28"/>
                <w:szCs w:val="28"/>
              </w:rPr>
            </w:pPr>
            <w:r w:rsidRPr="00B0645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4E6BB9" w:rsidRPr="00B0645C" w:rsidRDefault="004E6BB9" w:rsidP="009E5D37">
            <w:pPr>
              <w:rPr>
                <w:b/>
                <w:sz w:val="28"/>
                <w:szCs w:val="28"/>
              </w:rPr>
            </w:pPr>
            <w:r w:rsidRPr="00B0645C">
              <w:rPr>
                <w:b/>
                <w:sz w:val="28"/>
                <w:szCs w:val="28"/>
              </w:rPr>
              <w:t>Дата/время</w:t>
            </w:r>
          </w:p>
        </w:tc>
        <w:tc>
          <w:tcPr>
            <w:tcW w:w="1843" w:type="dxa"/>
          </w:tcPr>
          <w:p w:rsidR="004E6BB9" w:rsidRPr="00B0645C" w:rsidRDefault="004E6BB9" w:rsidP="009E5D37">
            <w:pPr>
              <w:rPr>
                <w:b/>
                <w:sz w:val="28"/>
                <w:szCs w:val="28"/>
              </w:rPr>
            </w:pPr>
            <w:r w:rsidRPr="00B0645C"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985" w:type="dxa"/>
          </w:tcPr>
          <w:p w:rsidR="004E6BB9" w:rsidRPr="00B0645C" w:rsidRDefault="004E6BB9" w:rsidP="009E5D37">
            <w:pPr>
              <w:jc w:val="center"/>
              <w:rPr>
                <w:b/>
              </w:rPr>
            </w:pPr>
            <w:r w:rsidRPr="00B0645C">
              <w:rPr>
                <w:b/>
                <w:bCs/>
              </w:rPr>
              <w:t>Место</w:t>
            </w:r>
          </w:p>
          <w:p w:rsidR="004E6BB9" w:rsidRPr="00B0645C" w:rsidRDefault="004E6BB9" w:rsidP="009E5D37">
            <w:pPr>
              <w:rPr>
                <w:b/>
                <w:sz w:val="28"/>
                <w:szCs w:val="28"/>
              </w:rPr>
            </w:pPr>
            <w:r w:rsidRPr="00B0645C">
              <w:rPr>
                <w:b/>
                <w:bCs/>
              </w:rPr>
              <w:t>проведения</w:t>
            </w:r>
          </w:p>
        </w:tc>
      </w:tr>
      <w:tr w:rsidR="00B0645C" w:rsidRPr="00B0645C" w:rsidTr="00886DC7">
        <w:trPr>
          <w:trHeight w:val="748"/>
        </w:trPr>
        <w:tc>
          <w:tcPr>
            <w:tcW w:w="959" w:type="dxa"/>
          </w:tcPr>
          <w:p w:rsidR="00B0645C" w:rsidRPr="00B0645C" w:rsidRDefault="00B0645C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B0645C" w:rsidRPr="00B0645C" w:rsidRDefault="00B0645C" w:rsidP="000A5165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Консультация «Стоп стресс»</w:t>
            </w:r>
          </w:p>
        </w:tc>
        <w:tc>
          <w:tcPr>
            <w:tcW w:w="1559" w:type="dxa"/>
          </w:tcPr>
          <w:p w:rsidR="00B0645C" w:rsidRPr="00B0645C" w:rsidRDefault="00B0645C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01.06/</w:t>
            </w:r>
          </w:p>
          <w:p w:rsidR="00B0645C" w:rsidRPr="00B0645C" w:rsidRDefault="00B0645C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11.00</w:t>
            </w:r>
          </w:p>
        </w:tc>
        <w:tc>
          <w:tcPr>
            <w:tcW w:w="1843" w:type="dxa"/>
          </w:tcPr>
          <w:p w:rsidR="00B0645C" w:rsidRPr="00B0645C" w:rsidRDefault="00B0645C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Учащиеся 9,11 классов</w:t>
            </w:r>
          </w:p>
        </w:tc>
        <w:tc>
          <w:tcPr>
            <w:tcW w:w="1985" w:type="dxa"/>
          </w:tcPr>
          <w:p w:rsidR="00B0645C" w:rsidRPr="00B0645C" w:rsidRDefault="00B0645C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Кабинет педагога-психолога</w:t>
            </w:r>
          </w:p>
        </w:tc>
      </w:tr>
      <w:tr w:rsidR="004E6BB9" w:rsidRPr="00B0645C" w:rsidTr="00886DC7">
        <w:trPr>
          <w:trHeight w:val="748"/>
        </w:trPr>
        <w:tc>
          <w:tcPr>
            <w:tcW w:w="959" w:type="dxa"/>
          </w:tcPr>
          <w:p w:rsidR="004E6BB9" w:rsidRPr="00B0645C" w:rsidRDefault="004E6BB9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0A5165" w:rsidRPr="00B0645C" w:rsidRDefault="000A5165" w:rsidP="000A5165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Составление аналитического отчета о работе за</w:t>
            </w:r>
          </w:p>
          <w:p w:rsidR="004E6BB9" w:rsidRPr="00B0645C" w:rsidRDefault="000A5165" w:rsidP="000A5165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2021/22 учебный год</w:t>
            </w:r>
          </w:p>
        </w:tc>
        <w:tc>
          <w:tcPr>
            <w:tcW w:w="1559" w:type="dxa"/>
          </w:tcPr>
          <w:p w:rsidR="004E6BB9" w:rsidRPr="00B0645C" w:rsidRDefault="004E6BB9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01.06</w:t>
            </w:r>
          </w:p>
          <w:p w:rsidR="004E6BB9" w:rsidRPr="00B0645C" w:rsidRDefault="004E6BB9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E6BB9" w:rsidRPr="00B0645C" w:rsidRDefault="004E6BB9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4E6BB9" w:rsidRPr="00B0645C" w:rsidRDefault="000A5165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  <w:szCs w:val="28"/>
              </w:rPr>
              <w:t>Кабинет педагога-психолога</w:t>
            </w:r>
          </w:p>
        </w:tc>
      </w:tr>
      <w:tr w:rsidR="004E6BB9" w:rsidRPr="00B0645C" w:rsidTr="00886DC7">
        <w:trPr>
          <w:trHeight w:val="1238"/>
        </w:trPr>
        <w:tc>
          <w:tcPr>
            <w:tcW w:w="959" w:type="dxa"/>
          </w:tcPr>
          <w:p w:rsidR="004E6BB9" w:rsidRPr="00B0645C" w:rsidRDefault="004E6BB9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A064E" w:rsidRPr="00B0645C" w:rsidRDefault="000A5165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Коррекционное занятие</w:t>
            </w:r>
          </w:p>
          <w:p w:rsidR="004E6BB9" w:rsidRPr="00B0645C" w:rsidRDefault="000A5165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 xml:space="preserve"> «Быть собой»</w:t>
            </w:r>
          </w:p>
        </w:tc>
        <w:tc>
          <w:tcPr>
            <w:tcW w:w="1559" w:type="dxa"/>
          </w:tcPr>
          <w:p w:rsidR="004E6BB9" w:rsidRPr="00B0645C" w:rsidRDefault="004E6BB9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  <w:p w:rsidR="000A5165" w:rsidRPr="00B0645C" w:rsidRDefault="004E6BB9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02.06</w:t>
            </w:r>
            <w:r w:rsidR="000A5165" w:rsidRPr="00B0645C">
              <w:rPr>
                <w:sz w:val="28"/>
              </w:rPr>
              <w:t>/</w:t>
            </w:r>
          </w:p>
          <w:p w:rsidR="004E6BB9" w:rsidRPr="00B0645C" w:rsidRDefault="000A5165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14.00</w:t>
            </w:r>
          </w:p>
          <w:p w:rsidR="004E6BB9" w:rsidRPr="00B0645C" w:rsidRDefault="004E6BB9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E6BB9" w:rsidRPr="00B0645C" w:rsidRDefault="004E6BB9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Учащиеся</w:t>
            </w:r>
          </w:p>
          <w:p w:rsidR="004E6BB9" w:rsidRPr="00B0645C" w:rsidRDefault="004E6BB9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5 кл.</w:t>
            </w:r>
          </w:p>
        </w:tc>
        <w:tc>
          <w:tcPr>
            <w:tcW w:w="1985" w:type="dxa"/>
          </w:tcPr>
          <w:p w:rsidR="004E6BB9" w:rsidRPr="00B0645C" w:rsidRDefault="000A5165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  <w:szCs w:val="28"/>
              </w:rPr>
              <w:t>Кабинет педагога-психолога</w:t>
            </w:r>
          </w:p>
        </w:tc>
      </w:tr>
      <w:tr w:rsidR="004E6BB9" w:rsidRPr="00B0645C" w:rsidTr="00886DC7">
        <w:trPr>
          <w:trHeight w:val="299"/>
        </w:trPr>
        <w:tc>
          <w:tcPr>
            <w:tcW w:w="959" w:type="dxa"/>
          </w:tcPr>
          <w:p w:rsidR="004E6BB9" w:rsidRPr="00B0645C" w:rsidRDefault="004E6BB9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4E6BB9" w:rsidRPr="00B0645C" w:rsidRDefault="001A064E" w:rsidP="001A064E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Интерактивн</w:t>
            </w:r>
            <w:r w:rsidR="004E6BB9" w:rsidRPr="00B0645C">
              <w:rPr>
                <w:sz w:val="28"/>
                <w:szCs w:val="28"/>
              </w:rPr>
              <w:t>ое занятие «</w:t>
            </w:r>
            <w:r w:rsidRPr="00B0645C">
              <w:rPr>
                <w:sz w:val="28"/>
                <w:szCs w:val="28"/>
              </w:rPr>
              <w:t>Крестики - нолики</w:t>
            </w:r>
            <w:r w:rsidR="004E6BB9" w:rsidRPr="00B0645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A064E" w:rsidRPr="00B0645C" w:rsidRDefault="004E6BB9" w:rsidP="000A5165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03.06.</w:t>
            </w:r>
            <w:r w:rsidR="000A5165" w:rsidRPr="00B0645C">
              <w:rPr>
                <w:sz w:val="28"/>
                <w:szCs w:val="28"/>
              </w:rPr>
              <w:t>/</w:t>
            </w:r>
          </w:p>
          <w:p w:rsidR="004E6BB9" w:rsidRPr="00B0645C" w:rsidRDefault="000A5165" w:rsidP="000A5165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14.00</w:t>
            </w:r>
          </w:p>
        </w:tc>
        <w:tc>
          <w:tcPr>
            <w:tcW w:w="1843" w:type="dxa"/>
          </w:tcPr>
          <w:p w:rsidR="004E6BB9" w:rsidRPr="00B0645C" w:rsidRDefault="000A5165" w:rsidP="009E5D37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3-5 класс</w:t>
            </w:r>
          </w:p>
        </w:tc>
        <w:tc>
          <w:tcPr>
            <w:tcW w:w="1985" w:type="dxa"/>
          </w:tcPr>
          <w:p w:rsidR="004E6BB9" w:rsidRPr="00B0645C" w:rsidRDefault="000A5165" w:rsidP="009E5D37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Кабинет педагога-психолога</w:t>
            </w:r>
          </w:p>
        </w:tc>
      </w:tr>
      <w:tr w:rsidR="00571E42" w:rsidRPr="00B0645C" w:rsidTr="00886DC7">
        <w:trPr>
          <w:trHeight w:val="299"/>
        </w:trPr>
        <w:tc>
          <w:tcPr>
            <w:tcW w:w="959" w:type="dxa"/>
          </w:tcPr>
          <w:p w:rsidR="00571E42" w:rsidRPr="00B0645C" w:rsidRDefault="00571E42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571E42" w:rsidRPr="00B0645C" w:rsidRDefault="00571E42" w:rsidP="00571E42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 xml:space="preserve">Рейды в семьи учащихся </w:t>
            </w:r>
            <w:proofErr w:type="spellStart"/>
            <w:r w:rsidRPr="00B0645C">
              <w:rPr>
                <w:sz w:val="28"/>
                <w:szCs w:val="28"/>
              </w:rPr>
              <w:t>подучетных</w:t>
            </w:r>
            <w:proofErr w:type="spellEnd"/>
            <w:r w:rsidRPr="00B0645C">
              <w:rPr>
                <w:sz w:val="28"/>
                <w:szCs w:val="28"/>
              </w:rPr>
              <w:t xml:space="preserve"> категорий</w:t>
            </w:r>
            <w:r w:rsidRPr="00B0645C">
              <w:rPr>
                <w:sz w:val="28"/>
                <w:szCs w:val="28"/>
              </w:rPr>
              <w:tab/>
            </w:r>
            <w:r w:rsidRPr="00B0645C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571E42" w:rsidRPr="00B0645C" w:rsidRDefault="00571E42" w:rsidP="000A5165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03.06.</w:t>
            </w:r>
          </w:p>
        </w:tc>
        <w:tc>
          <w:tcPr>
            <w:tcW w:w="1843" w:type="dxa"/>
          </w:tcPr>
          <w:p w:rsidR="00571E42" w:rsidRPr="00B0645C" w:rsidRDefault="00571E42" w:rsidP="009E5D37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СОП, ИПР</w:t>
            </w:r>
            <w:r w:rsidRPr="00B0645C"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571E42" w:rsidRPr="00B0645C" w:rsidRDefault="00571E42" w:rsidP="009E5D37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По месту жительства учащихся</w:t>
            </w:r>
          </w:p>
        </w:tc>
      </w:tr>
      <w:tr w:rsidR="004E6BB9" w:rsidRPr="00B0645C" w:rsidTr="00886DC7">
        <w:trPr>
          <w:trHeight w:val="731"/>
        </w:trPr>
        <w:tc>
          <w:tcPr>
            <w:tcW w:w="959" w:type="dxa"/>
          </w:tcPr>
          <w:p w:rsidR="004E6BB9" w:rsidRPr="00B0645C" w:rsidRDefault="004E6BB9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4E6BB9" w:rsidRPr="00B0645C" w:rsidRDefault="004E6BB9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Тренинг «Кто я? Какой я?»</w:t>
            </w:r>
          </w:p>
        </w:tc>
        <w:tc>
          <w:tcPr>
            <w:tcW w:w="1559" w:type="dxa"/>
          </w:tcPr>
          <w:p w:rsidR="001A064E" w:rsidRPr="00B0645C" w:rsidRDefault="004E6BB9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04.06</w:t>
            </w:r>
            <w:r w:rsidR="001A064E" w:rsidRPr="00B0645C">
              <w:rPr>
                <w:sz w:val="28"/>
              </w:rPr>
              <w:t>/</w:t>
            </w:r>
          </w:p>
          <w:p w:rsidR="004E6BB9" w:rsidRPr="00B0645C" w:rsidRDefault="001A064E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10.00</w:t>
            </w:r>
          </w:p>
          <w:p w:rsidR="004E6BB9" w:rsidRPr="00B0645C" w:rsidRDefault="004E6BB9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E6BB9" w:rsidRPr="00B0645C" w:rsidRDefault="004E6BB9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Учащиеся</w:t>
            </w:r>
          </w:p>
          <w:p w:rsidR="004E6BB9" w:rsidRPr="00B0645C" w:rsidRDefault="001A064E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СОП</w:t>
            </w:r>
          </w:p>
        </w:tc>
        <w:tc>
          <w:tcPr>
            <w:tcW w:w="1985" w:type="dxa"/>
          </w:tcPr>
          <w:p w:rsidR="004E6BB9" w:rsidRPr="00B0645C" w:rsidRDefault="001A064E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  <w:szCs w:val="28"/>
              </w:rPr>
              <w:t>Кабинет педагога-психолога</w:t>
            </w:r>
          </w:p>
        </w:tc>
      </w:tr>
      <w:tr w:rsidR="00E94F6E" w:rsidRPr="00B0645C" w:rsidTr="00886DC7">
        <w:trPr>
          <w:trHeight w:val="731"/>
        </w:trPr>
        <w:tc>
          <w:tcPr>
            <w:tcW w:w="959" w:type="dxa"/>
          </w:tcPr>
          <w:p w:rsidR="00E94F6E" w:rsidRPr="00B0645C" w:rsidRDefault="00E94F6E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E94F6E" w:rsidRPr="00B0645C" w:rsidRDefault="00E94F6E">
            <w:pPr>
              <w:pStyle w:val="a4"/>
            </w:pPr>
            <w:r w:rsidRPr="00B0645C">
              <w:rPr>
                <w:sz w:val="29"/>
                <w:szCs w:val="29"/>
              </w:rPr>
              <w:t>Индивидуальная консультация «Права и обязанности родителей»</w:t>
            </w:r>
          </w:p>
        </w:tc>
        <w:tc>
          <w:tcPr>
            <w:tcW w:w="1559" w:type="dxa"/>
            <w:vAlign w:val="center"/>
          </w:tcPr>
          <w:p w:rsidR="00E94F6E" w:rsidRPr="00B0645C" w:rsidRDefault="00E94F6E">
            <w:pPr>
              <w:pStyle w:val="a4"/>
              <w:jc w:val="center"/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06.06/15.00</w:t>
            </w:r>
          </w:p>
        </w:tc>
        <w:tc>
          <w:tcPr>
            <w:tcW w:w="1843" w:type="dxa"/>
          </w:tcPr>
          <w:p w:rsidR="00E94F6E" w:rsidRPr="00B0645C" w:rsidRDefault="00E94F6E" w:rsidP="00E94F6E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9"/>
                <w:szCs w:val="29"/>
              </w:rPr>
              <w:t>Родители уч-ся СОП</w:t>
            </w:r>
          </w:p>
        </w:tc>
        <w:tc>
          <w:tcPr>
            <w:tcW w:w="1985" w:type="dxa"/>
          </w:tcPr>
          <w:p w:rsidR="00E94F6E" w:rsidRPr="00B0645C" w:rsidRDefault="00E94F6E" w:rsidP="009E5D37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Кабинет педагога-психолога</w:t>
            </w:r>
          </w:p>
        </w:tc>
      </w:tr>
      <w:tr w:rsidR="00571E42" w:rsidRPr="00B0645C" w:rsidTr="00886DC7">
        <w:trPr>
          <w:trHeight w:val="731"/>
        </w:trPr>
        <w:tc>
          <w:tcPr>
            <w:tcW w:w="959" w:type="dxa"/>
          </w:tcPr>
          <w:p w:rsidR="00571E42" w:rsidRPr="00B0645C" w:rsidRDefault="00571E42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571E42" w:rsidRPr="00B0645C" w:rsidRDefault="00571E42">
            <w:pPr>
              <w:pStyle w:val="a4"/>
              <w:rPr>
                <w:sz w:val="29"/>
                <w:szCs w:val="29"/>
              </w:rPr>
            </w:pPr>
            <w:r w:rsidRPr="00B0645C">
              <w:rPr>
                <w:sz w:val="29"/>
                <w:szCs w:val="29"/>
              </w:rPr>
              <w:t>Беседа «Сквернословие»</w:t>
            </w:r>
          </w:p>
        </w:tc>
        <w:tc>
          <w:tcPr>
            <w:tcW w:w="1559" w:type="dxa"/>
            <w:vAlign w:val="center"/>
          </w:tcPr>
          <w:p w:rsidR="00571E42" w:rsidRPr="00B0645C" w:rsidRDefault="00571E42" w:rsidP="00571E42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07.06/</w:t>
            </w:r>
          </w:p>
          <w:p w:rsidR="00571E42" w:rsidRPr="00B0645C" w:rsidRDefault="00571E42" w:rsidP="00571E42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571E42" w:rsidRPr="00B0645C" w:rsidRDefault="00571E42" w:rsidP="00E94F6E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9"/>
                <w:szCs w:val="29"/>
              </w:rPr>
            </w:pPr>
            <w:r w:rsidRPr="00B0645C">
              <w:rPr>
                <w:sz w:val="29"/>
                <w:szCs w:val="29"/>
              </w:rPr>
              <w:t>Учащийся ИПР</w:t>
            </w:r>
          </w:p>
        </w:tc>
        <w:tc>
          <w:tcPr>
            <w:tcW w:w="1985" w:type="dxa"/>
          </w:tcPr>
          <w:p w:rsidR="00571E42" w:rsidRPr="00B0645C" w:rsidRDefault="00571E42" w:rsidP="009E5D37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Кабинет педагога-психолога</w:t>
            </w:r>
          </w:p>
        </w:tc>
      </w:tr>
      <w:tr w:rsidR="00E94F6E" w:rsidRPr="00B0645C" w:rsidTr="00886DC7">
        <w:trPr>
          <w:trHeight w:val="731"/>
        </w:trPr>
        <w:tc>
          <w:tcPr>
            <w:tcW w:w="959" w:type="dxa"/>
          </w:tcPr>
          <w:p w:rsidR="00E94F6E" w:rsidRPr="00B0645C" w:rsidRDefault="00E94F6E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E94F6E" w:rsidRPr="00B0645C" w:rsidRDefault="00571E42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Посещение на дому  учащихся из ДДСТ, замещающих семей.</w:t>
            </w:r>
          </w:p>
        </w:tc>
        <w:tc>
          <w:tcPr>
            <w:tcW w:w="1559" w:type="dxa"/>
          </w:tcPr>
          <w:p w:rsidR="00E94F6E" w:rsidRPr="00B0645C" w:rsidRDefault="00E94F6E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07.06</w:t>
            </w:r>
          </w:p>
          <w:p w:rsidR="00E94F6E" w:rsidRPr="00B0645C" w:rsidRDefault="00E94F6E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4F6E" w:rsidRPr="00B0645C" w:rsidRDefault="00E94F6E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E94F6E" w:rsidRPr="00B0645C" w:rsidRDefault="00571E42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  <w:szCs w:val="28"/>
              </w:rPr>
              <w:t>По месту жительства учащихся</w:t>
            </w:r>
          </w:p>
        </w:tc>
      </w:tr>
      <w:tr w:rsidR="00E94F6E" w:rsidRPr="00B0645C" w:rsidTr="00886DC7">
        <w:trPr>
          <w:trHeight w:val="731"/>
        </w:trPr>
        <w:tc>
          <w:tcPr>
            <w:tcW w:w="959" w:type="dxa"/>
          </w:tcPr>
          <w:p w:rsidR="00E94F6E" w:rsidRPr="00B0645C" w:rsidRDefault="00E94F6E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E94F6E" w:rsidRPr="00B0645C" w:rsidRDefault="00E94F6E" w:rsidP="000A5165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Викторина «Я выбираю ЗОЖ»</w:t>
            </w:r>
          </w:p>
        </w:tc>
        <w:tc>
          <w:tcPr>
            <w:tcW w:w="1559" w:type="dxa"/>
          </w:tcPr>
          <w:p w:rsidR="00E94F6E" w:rsidRPr="00B0645C" w:rsidRDefault="00E94F6E" w:rsidP="009E5D37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08.06/</w:t>
            </w:r>
          </w:p>
          <w:p w:rsidR="00E94F6E" w:rsidRPr="00B0645C" w:rsidRDefault="00E94F6E" w:rsidP="000A5165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11.30</w:t>
            </w:r>
          </w:p>
        </w:tc>
        <w:tc>
          <w:tcPr>
            <w:tcW w:w="1843" w:type="dxa"/>
          </w:tcPr>
          <w:p w:rsidR="00E94F6E" w:rsidRPr="00B0645C" w:rsidRDefault="00E94F6E" w:rsidP="000A5165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Учащиеся 1 класса</w:t>
            </w:r>
          </w:p>
        </w:tc>
        <w:tc>
          <w:tcPr>
            <w:tcW w:w="1985" w:type="dxa"/>
          </w:tcPr>
          <w:p w:rsidR="00E94F6E" w:rsidRPr="00B0645C" w:rsidRDefault="00E94F6E" w:rsidP="009E5D37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Кабинет педагога-психолога</w:t>
            </w:r>
          </w:p>
        </w:tc>
      </w:tr>
      <w:tr w:rsidR="00E94F6E" w:rsidRPr="00B0645C" w:rsidTr="00886DC7">
        <w:trPr>
          <w:trHeight w:val="295"/>
        </w:trPr>
        <w:tc>
          <w:tcPr>
            <w:tcW w:w="959" w:type="dxa"/>
          </w:tcPr>
          <w:p w:rsidR="00E94F6E" w:rsidRPr="00B0645C" w:rsidRDefault="00E94F6E" w:rsidP="001A064E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E94F6E" w:rsidRPr="00B0645C" w:rsidRDefault="00E94F6E" w:rsidP="001A064E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Коррекционное занятие</w:t>
            </w:r>
          </w:p>
          <w:p w:rsidR="00E94F6E" w:rsidRPr="00B0645C" w:rsidRDefault="00E94F6E" w:rsidP="001A064E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 xml:space="preserve"> «</w:t>
            </w:r>
            <w:r w:rsidRPr="00B0645C">
              <w:rPr>
                <w:sz w:val="28"/>
                <w:szCs w:val="28"/>
              </w:rPr>
              <w:t>Сад чувств</w:t>
            </w:r>
            <w:r w:rsidRPr="00B0645C">
              <w:rPr>
                <w:sz w:val="28"/>
              </w:rPr>
              <w:t>»</w:t>
            </w:r>
          </w:p>
        </w:tc>
        <w:tc>
          <w:tcPr>
            <w:tcW w:w="1559" w:type="dxa"/>
          </w:tcPr>
          <w:p w:rsidR="00E94F6E" w:rsidRPr="00B0645C" w:rsidRDefault="00E94F6E" w:rsidP="001A064E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09.06/</w:t>
            </w:r>
          </w:p>
          <w:p w:rsidR="00E94F6E" w:rsidRPr="00B0645C" w:rsidRDefault="00E94F6E" w:rsidP="001A064E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14.00</w:t>
            </w:r>
          </w:p>
        </w:tc>
        <w:tc>
          <w:tcPr>
            <w:tcW w:w="1843" w:type="dxa"/>
          </w:tcPr>
          <w:p w:rsidR="00E94F6E" w:rsidRPr="00B0645C" w:rsidRDefault="00E94F6E" w:rsidP="001A064E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Учащиеся</w:t>
            </w:r>
          </w:p>
          <w:p w:rsidR="00E94F6E" w:rsidRPr="00B0645C" w:rsidRDefault="00E94F6E" w:rsidP="001A064E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5 кл.</w:t>
            </w:r>
          </w:p>
        </w:tc>
        <w:tc>
          <w:tcPr>
            <w:tcW w:w="1985" w:type="dxa"/>
          </w:tcPr>
          <w:p w:rsidR="00E94F6E" w:rsidRPr="00B0645C" w:rsidRDefault="00E94F6E" w:rsidP="001A064E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  <w:szCs w:val="28"/>
              </w:rPr>
              <w:t>Кабинет педагога-</w:t>
            </w:r>
            <w:r w:rsidRPr="00B0645C">
              <w:rPr>
                <w:sz w:val="28"/>
                <w:szCs w:val="28"/>
              </w:rPr>
              <w:lastRenderedPageBreak/>
              <w:t>психолога</w:t>
            </w:r>
          </w:p>
        </w:tc>
      </w:tr>
      <w:tr w:rsidR="00E94F6E" w:rsidRPr="00B0645C" w:rsidTr="00886DC7">
        <w:trPr>
          <w:trHeight w:val="295"/>
        </w:trPr>
        <w:tc>
          <w:tcPr>
            <w:tcW w:w="959" w:type="dxa"/>
          </w:tcPr>
          <w:p w:rsidR="00E94F6E" w:rsidRPr="00B0645C" w:rsidRDefault="00E94F6E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E94F6E" w:rsidRPr="00B0645C" w:rsidRDefault="00571E42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Интерактивное занятие «Всё в твоих руках»</w:t>
            </w:r>
          </w:p>
        </w:tc>
        <w:tc>
          <w:tcPr>
            <w:tcW w:w="1559" w:type="dxa"/>
          </w:tcPr>
          <w:p w:rsidR="00E94F6E" w:rsidRPr="00B0645C" w:rsidRDefault="00E94F6E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10.06</w:t>
            </w:r>
            <w:r w:rsidR="00B0645C">
              <w:rPr>
                <w:sz w:val="28"/>
              </w:rPr>
              <w:t>/</w:t>
            </w:r>
          </w:p>
          <w:p w:rsidR="00E94F6E" w:rsidRPr="00B0645C" w:rsidRDefault="00E94F6E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10.00</w:t>
            </w:r>
          </w:p>
          <w:p w:rsidR="00E94F6E" w:rsidRPr="00B0645C" w:rsidRDefault="00E94F6E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E94F6E" w:rsidRPr="00B0645C" w:rsidRDefault="00B0645C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Учащий</w:t>
            </w:r>
            <w:r w:rsidR="00E94F6E" w:rsidRPr="00B0645C">
              <w:rPr>
                <w:sz w:val="28"/>
              </w:rPr>
              <w:t>ся</w:t>
            </w:r>
          </w:p>
          <w:p w:rsidR="00E94F6E" w:rsidRPr="00B0645C" w:rsidRDefault="00B0645C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</w:rPr>
              <w:t>ИПР</w:t>
            </w:r>
            <w:r w:rsidR="00E94F6E" w:rsidRPr="00B0645C">
              <w:rPr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E94F6E" w:rsidRPr="00B0645C" w:rsidRDefault="00E94F6E" w:rsidP="009E5D37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B0645C">
              <w:rPr>
                <w:sz w:val="28"/>
                <w:szCs w:val="28"/>
              </w:rPr>
              <w:t>Кабинет психолога</w:t>
            </w:r>
          </w:p>
        </w:tc>
      </w:tr>
      <w:tr w:rsidR="00E94F6E" w:rsidRPr="00B0645C" w:rsidTr="00886DC7">
        <w:trPr>
          <w:trHeight w:val="295"/>
        </w:trPr>
        <w:tc>
          <w:tcPr>
            <w:tcW w:w="959" w:type="dxa"/>
          </w:tcPr>
          <w:p w:rsidR="00E94F6E" w:rsidRPr="00B0645C" w:rsidRDefault="00E94F6E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E94F6E" w:rsidRPr="00B0645C" w:rsidRDefault="00E94F6E" w:rsidP="00FC555C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8"/>
              </w:rPr>
            </w:pPr>
            <w:r w:rsidRPr="00B0645C">
              <w:rPr>
                <w:sz w:val="28"/>
              </w:rPr>
              <w:t>Занятие</w:t>
            </w:r>
          </w:p>
          <w:p w:rsidR="00E94F6E" w:rsidRPr="00B0645C" w:rsidRDefault="00E94F6E" w:rsidP="00FC555C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8"/>
              </w:rPr>
            </w:pPr>
            <w:r w:rsidRPr="00B0645C">
              <w:rPr>
                <w:sz w:val="28"/>
              </w:rPr>
              <w:t xml:space="preserve"> «Мы пассажиры»</w:t>
            </w:r>
          </w:p>
        </w:tc>
        <w:tc>
          <w:tcPr>
            <w:tcW w:w="1559" w:type="dxa"/>
          </w:tcPr>
          <w:p w:rsidR="00E94F6E" w:rsidRPr="00B0645C" w:rsidRDefault="00E94F6E" w:rsidP="00FC555C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8"/>
              </w:rPr>
            </w:pPr>
            <w:r w:rsidRPr="00B0645C">
              <w:rPr>
                <w:sz w:val="28"/>
              </w:rPr>
              <w:t>11.06/</w:t>
            </w:r>
          </w:p>
          <w:p w:rsidR="00E94F6E" w:rsidRPr="00B0645C" w:rsidRDefault="00E94F6E" w:rsidP="00FC555C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8"/>
              </w:rPr>
            </w:pPr>
            <w:r w:rsidRPr="00B0645C">
              <w:rPr>
                <w:sz w:val="28"/>
              </w:rPr>
              <w:t>11.30</w:t>
            </w:r>
          </w:p>
        </w:tc>
        <w:tc>
          <w:tcPr>
            <w:tcW w:w="1843" w:type="dxa"/>
          </w:tcPr>
          <w:p w:rsidR="00E94F6E" w:rsidRPr="00B0645C" w:rsidRDefault="00E94F6E" w:rsidP="00FC555C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8"/>
              </w:rPr>
            </w:pPr>
            <w:r w:rsidRPr="00B0645C">
              <w:rPr>
                <w:sz w:val="28"/>
              </w:rPr>
              <w:t>Учащиеся</w:t>
            </w:r>
          </w:p>
          <w:p w:rsidR="00E94F6E" w:rsidRPr="00B0645C" w:rsidRDefault="00E94F6E" w:rsidP="00FC555C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8"/>
              </w:rPr>
            </w:pPr>
            <w:r w:rsidRPr="00B0645C">
              <w:rPr>
                <w:sz w:val="28"/>
              </w:rPr>
              <w:t xml:space="preserve">4-5 кл. </w:t>
            </w:r>
          </w:p>
        </w:tc>
        <w:tc>
          <w:tcPr>
            <w:tcW w:w="1985" w:type="dxa"/>
          </w:tcPr>
          <w:p w:rsidR="00E94F6E" w:rsidRPr="00B0645C" w:rsidRDefault="00E94F6E" w:rsidP="00FC555C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8"/>
              </w:rPr>
            </w:pPr>
            <w:r w:rsidRPr="00B0645C">
              <w:rPr>
                <w:sz w:val="28"/>
                <w:szCs w:val="28"/>
              </w:rPr>
              <w:t>Кабинет педагога-психолога</w:t>
            </w:r>
          </w:p>
        </w:tc>
      </w:tr>
      <w:tr w:rsidR="00E94F6E" w:rsidRPr="00B0645C" w:rsidTr="00886DC7">
        <w:trPr>
          <w:trHeight w:val="1091"/>
        </w:trPr>
        <w:tc>
          <w:tcPr>
            <w:tcW w:w="959" w:type="dxa"/>
          </w:tcPr>
          <w:p w:rsidR="00E94F6E" w:rsidRPr="00B0645C" w:rsidRDefault="00E94F6E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E94F6E" w:rsidRPr="00B0645C" w:rsidRDefault="00E94F6E" w:rsidP="00FC555C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Консультация для родителей  «Ваш ребёнок идёт в школу»</w:t>
            </w:r>
          </w:p>
        </w:tc>
        <w:tc>
          <w:tcPr>
            <w:tcW w:w="1559" w:type="dxa"/>
          </w:tcPr>
          <w:p w:rsidR="00E94F6E" w:rsidRPr="00B0645C" w:rsidRDefault="00E94F6E" w:rsidP="00FC555C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29.08/</w:t>
            </w:r>
          </w:p>
          <w:p w:rsidR="00E94F6E" w:rsidRPr="00B0645C" w:rsidRDefault="00E94F6E" w:rsidP="00FC555C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E94F6E" w:rsidRPr="00B0645C" w:rsidRDefault="00E94F6E" w:rsidP="00FC555C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1985" w:type="dxa"/>
          </w:tcPr>
          <w:p w:rsidR="00E94F6E" w:rsidRPr="00B0645C" w:rsidRDefault="00B0645C" w:rsidP="00FC555C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Кабинет педагога-психолога</w:t>
            </w:r>
          </w:p>
        </w:tc>
      </w:tr>
      <w:tr w:rsidR="00E94F6E" w:rsidRPr="00B0645C" w:rsidTr="00886DC7">
        <w:trPr>
          <w:trHeight w:val="1091"/>
        </w:trPr>
        <w:tc>
          <w:tcPr>
            <w:tcW w:w="959" w:type="dxa"/>
          </w:tcPr>
          <w:p w:rsidR="00E94F6E" w:rsidRPr="00B0645C" w:rsidRDefault="00E94F6E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E94F6E" w:rsidRPr="00B0645C" w:rsidRDefault="00E94F6E" w:rsidP="00FC555C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Семинар практикум «Профилактика стресса»</w:t>
            </w:r>
          </w:p>
        </w:tc>
        <w:tc>
          <w:tcPr>
            <w:tcW w:w="1559" w:type="dxa"/>
          </w:tcPr>
          <w:p w:rsidR="00E94F6E" w:rsidRPr="00B0645C" w:rsidRDefault="00E94F6E" w:rsidP="00FC555C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30.08/</w:t>
            </w:r>
          </w:p>
          <w:p w:rsidR="00E94F6E" w:rsidRPr="00B0645C" w:rsidRDefault="00E94F6E" w:rsidP="00FC555C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E94F6E" w:rsidRPr="00B0645C" w:rsidRDefault="00E94F6E" w:rsidP="00FC555C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1985" w:type="dxa"/>
          </w:tcPr>
          <w:p w:rsidR="00E94F6E" w:rsidRPr="00B0645C" w:rsidRDefault="00E94F6E" w:rsidP="00FC555C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Кабинет педагога-психолога</w:t>
            </w:r>
          </w:p>
        </w:tc>
      </w:tr>
      <w:tr w:rsidR="00E94F6E" w:rsidRPr="00B0645C" w:rsidTr="00886DC7">
        <w:trPr>
          <w:trHeight w:val="1091"/>
        </w:trPr>
        <w:tc>
          <w:tcPr>
            <w:tcW w:w="959" w:type="dxa"/>
          </w:tcPr>
          <w:p w:rsidR="00E94F6E" w:rsidRPr="00B0645C" w:rsidRDefault="00E94F6E" w:rsidP="004E6BB9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E94F6E" w:rsidRPr="00B0645C" w:rsidRDefault="00E94F6E" w:rsidP="00FC555C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1559" w:type="dxa"/>
          </w:tcPr>
          <w:p w:rsidR="00E94F6E" w:rsidRPr="00B0645C" w:rsidRDefault="00E94F6E" w:rsidP="00FC555C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31.08</w:t>
            </w:r>
          </w:p>
        </w:tc>
        <w:tc>
          <w:tcPr>
            <w:tcW w:w="1843" w:type="dxa"/>
          </w:tcPr>
          <w:p w:rsidR="00E94F6E" w:rsidRPr="00B0645C" w:rsidRDefault="00E94F6E" w:rsidP="00FC55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4F6E" w:rsidRPr="00B0645C" w:rsidRDefault="00E94F6E" w:rsidP="00FC555C">
            <w:pPr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Кабинет педагога-психолога</w:t>
            </w:r>
          </w:p>
        </w:tc>
      </w:tr>
    </w:tbl>
    <w:p w:rsidR="004E6BB9" w:rsidRDefault="004E6BB9" w:rsidP="004E6BB9"/>
    <w:p w:rsidR="000F5334" w:rsidRDefault="00232FF1">
      <w:r>
        <w:t xml:space="preserve">Педагог-психолог                            </w:t>
      </w:r>
      <w:proofErr w:type="spellStart"/>
      <w:r>
        <w:t>Мизюкевич</w:t>
      </w:r>
      <w:proofErr w:type="spellEnd"/>
      <w:r>
        <w:t xml:space="preserve"> Е.В.</w:t>
      </w:r>
    </w:p>
    <w:sectPr w:rsidR="000F5334" w:rsidSect="0033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B474B"/>
    <w:multiLevelType w:val="hybridMultilevel"/>
    <w:tmpl w:val="731EBAA6"/>
    <w:lvl w:ilvl="0" w:tplc="63342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BB9"/>
    <w:rsid w:val="000A5165"/>
    <w:rsid w:val="000F5334"/>
    <w:rsid w:val="001A064E"/>
    <w:rsid w:val="00232FF1"/>
    <w:rsid w:val="004E6BB9"/>
    <w:rsid w:val="00571E42"/>
    <w:rsid w:val="00853660"/>
    <w:rsid w:val="00886DC7"/>
    <w:rsid w:val="009E4C59"/>
    <w:rsid w:val="00B0645C"/>
    <w:rsid w:val="00E94F6E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C323"/>
  <w15:docId w15:val="{FC021B29-7BA7-4A61-82D2-886578BF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4F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WORK</cp:lastModifiedBy>
  <cp:revision>7</cp:revision>
  <cp:lastPrinted>2022-06-01T08:27:00Z</cp:lastPrinted>
  <dcterms:created xsi:type="dcterms:W3CDTF">2022-05-27T12:46:00Z</dcterms:created>
  <dcterms:modified xsi:type="dcterms:W3CDTF">2022-06-01T08:27:00Z</dcterms:modified>
</cp:coreProperties>
</file>