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D41" w:rsidRDefault="00A41D41" w:rsidP="00A41D41">
      <w:pPr>
        <w:spacing w:line="280" w:lineRule="exac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41D41" w:rsidRPr="00BA59A4" w:rsidRDefault="00A41D41" w:rsidP="00A41D41">
      <w:pPr>
        <w:spacing w:line="280" w:lineRule="exact"/>
        <w:ind w:left="4678"/>
        <w:rPr>
          <w:color w:val="000000" w:themeColor="text1"/>
          <w:sz w:val="28"/>
          <w:szCs w:val="28"/>
        </w:rPr>
      </w:pPr>
      <w:r w:rsidRPr="00BA59A4">
        <w:rPr>
          <w:color w:val="000000" w:themeColor="text1"/>
          <w:sz w:val="28"/>
          <w:szCs w:val="28"/>
        </w:rPr>
        <w:t xml:space="preserve">Директор ГУО «СШ № 4 г. Пружаны» </w:t>
      </w:r>
    </w:p>
    <w:p w:rsidR="00A41D41" w:rsidRPr="00BA59A4" w:rsidRDefault="00A41D41" w:rsidP="00A41D41">
      <w:pPr>
        <w:spacing w:line="280" w:lineRule="exact"/>
        <w:ind w:left="4678"/>
        <w:rPr>
          <w:color w:val="000000" w:themeColor="text1"/>
          <w:sz w:val="28"/>
          <w:szCs w:val="28"/>
        </w:rPr>
      </w:pPr>
      <w:r w:rsidRPr="00BA59A4">
        <w:rPr>
          <w:color w:val="000000" w:themeColor="text1"/>
          <w:sz w:val="28"/>
          <w:szCs w:val="28"/>
        </w:rPr>
        <w:t xml:space="preserve">                      Ю.А. Ельцов</w:t>
      </w:r>
    </w:p>
    <w:p w:rsidR="00A41D41" w:rsidRPr="00BA59A4" w:rsidRDefault="00A41D41" w:rsidP="00A41D41">
      <w:pPr>
        <w:spacing w:line="280" w:lineRule="exact"/>
        <w:ind w:left="4678"/>
        <w:rPr>
          <w:color w:val="000000" w:themeColor="text1"/>
          <w:sz w:val="28"/>
          <w:szCs w:val="28"/>
        </w:rPr>
      </w:pPr>
      <w:r w:rsidRPr="00BA59A4">
        <w:rPr>
          <w:color w:val="000000" w:themeColor="text1"/>
          <w:sz w:val="28"/>
          <w:szCs w:val="28"/>
        </w:rPr>
        <w:t>1</w:t>
      </w:r>
      <w:r w:rsidR="00C1173C" w:rsidRPr="00BA59A4">
        <w:rPr>
          <w:color w:val="000000" w:themeColor="text1"/>
          <w:sz w:val="28"/>
          <w:szCs w:val="28"/>
        </w:rPr>
        <w:t>4</w:t>
      </w:r>
      <w:r w:rsidRPr="00BA59A4">
        <w:rPr>
          <w:color w:val="000000" w:themeColor="text1"/>
          <w:sz w:val="28"/>
          <w:szCs w:val="28"/>
        </w:rPr>
        <w:t xml:space="preserve"> мая 202</w:t>
      </w:r>
      <w:r w:rsidR="00C1173C" w:rsidRPr="00BA59A4">
        <w:rPr>
          <w:color w:val="000000" w:themeColor="text1"/>
          <w:sz w:val="28"/>
          <w:szCs w:val="28"/>
        </w:rPr>
        <w:t>2</w:t>
      </w:r>
      <w:r w:rsidRPr="00BA59A4">
        <w:rPr>
          <w:color w:val="000000" w:themeColor="text1"/>
          <w:sz w:val="28"/>
          <w:szCs w:val="28"/>
        </w:rPr>
        <w:t xml:space="preserve"> г.</w:t>
      </w:r>
    </w:p>
    <w:p w:rsidR="00A41D41" w:rsidRPr="00BA59A4" w:rsidRDefault="00A41D41" w:rsidP="00A41D41">
      <w:pPr>
        <w:spacing w:line="280" w:lineRule="exact"/>
        <w:ind w:left="4678"/>
        <w:rPr>
          <w:color w:val="000000" w:themeColor="text1"/>
          <w:sz w:val="28"/>
          <w:szCs w:val="28"/>
        </w:rPr>
      </w:pPr>
    </w:p>
    <w:p w:rsidR="000A0129" w:rsidRPr="00BA59A4" w:rsidRDefault="000A0129" w:rsidP="000A0129">
      <w:pPr>
        <w:jc w:val="center"/>
        <w:rPr>
          <w:b/>
          <w:color w:val="000000" w:themeColor="text1"/>
          <w:sz w:val="28"/>
          <w:szCs w:val="28"/>
        </w:rPr>
      </w:pPr>
      <w:r w:rsidRPr="00BA59A4">
        <w:rPr>
          <w:b/>
          <w:color w:val="000000" w:themeColor="text1"/>
          <w:sz w:val="28"/>
          <w:szCs w:val="28"/>
        </w:rPr>
        <w:t>Расписание</w:t>
      </w:r>
    </w:p>
    <w:p w:rsidR="000A0129" w:rsidRPr="00BA59A4" w:rsidRDefault="000A0129" w:rsidP="000A0129">
      <w:pPr>
        <w:jc w:val="center"/>
        <w:rPr>
          <w:b/>
          <w:color w:val="000000" w:themeColor="text1"/>
          <w:sz w:val="28"/>
          <w:szCs w:val="28"/>
        </w:rPr>
      </w:pPr>
      <w:r w:rsidRPr="00BA59A4">
        <w:rPr>
          <w:b/>
          <w:color w:val="000000" w:themeColor="text1"/>
          <w:sz w:val="28"/>
          <w:szCs w:val="28"/>
        </w:rPr>
        <w:t>консультаций по учебным предметам, по которым проводятся выпускные экзамены по завершении обучения и воспитания</w:t>
      </w:r>
    </w:p>
    <w:p w:rsidR="000A0129" w:rsidRPr="00BA59A4" w:rsidRDefault="000A0129" w:rsidP="000A0129">
      <w:pPr>
        <w:jc w:val="center"/>
        <w:rPr>
          <w:b/>
          <w:color w:val="000000" w:themeColor="text1"/>
          <w:sz w:val="28"/>
          <w:szCs w:val="28"/>
        </w:rPr>
      </w:pPr>
      <w:r w:rsidRPr="00BA59A4">
        <w:rPr>
          <w:b/>
          <w:color w:val="000000" w:themeColor="text1"/>
          <w:sz w:val="28"/>
          <w:szCs w:val="28"/>
        </w:rPr>
        <w:t xml:space="preserve">на </w:t>
      </w:r>
      <w:r w:rsidRPr="00BA59A4">
        <w:rPr>
          <w:b/>
          <w:color w:val="000000" w:themeColor="text1"/>
          <w:sz w:val="28"/>
          <w:szCs w:val="28"/>
          <w:lang w:val="en-US"/>
        </w:rPr>
        <w:t>II</w:t>
      </w:r>
      <w:r w:rsidRPr="00BA59A4">
        <w:rPr>
          <w:b/>
          <w:color w:val="000000" w:themeColor="text1"/>
          <w:sz w:val="28"/>
          <w:szCs w:val="28"/>
        </w:rPr>
        <w:t xml:space="preserve"> и </w:t>
      </w:r>
      <w:r w:rsidRPr="00BA59A4">
        <w:rPr>
          <w:b/>
          <w:color w:val="000000" w:themeColor="text1"/>
          <w:sz w:val="28"/>
          <w:szCs w:val="28"/>
          <w:lang w:val="en-US"/>
        </w:rPr>
        <w:t>III</w:t>
      </w:r>
      <w:r w:rsidRPr="00BA59A4">
        <w:rPr>
          <w:b/>
          <w:color w:val="000000" w:themeColor="text1"/>
          <w:sz w:val="28"/>
          <w:szCs w:val="28"/>
        </w:rPr>
        <w:t xml:space="preserve"> ступенях общего среднего образования</w:t>
      </w:r>
    </w:p>
    <w:p w:rsidR="000A0129" w:rsidRPr="00BA59A4" w:rsidRDefault="000A0129" w:rsidP="000A0129">
      <w:pPr>
        <w:jc w:val="center"/>
        <w:rPr>
          <w:b/>
          <w:color w:val="000000" w:themeColor="text1"/>
          <w:sz w:val="28"/>
          <w:szCs w:val="28"/>
        </w:rPr>
      </w:pPr>
      <w:r w:rsidRPr="00BA59A4">
        <w:rPr>
          <w:b/>
          <w:color w:val="000000" w:themeColor="text1"/>
          <w:sz w:val="28"/>
          <w:szCs w:val="28"/>
        </w:rPr>
        <w:t>в 202</w:t>
      </w:r>
      <w:r w:rsidR="00C1173C" w:rsidRPr="00BA59A4">
        <w:rPr>
          <w:b/>
          <w:color w:val="000000" w:themeColor="text1"/>
          <w:sz w:val="28"/>
          <w:szCs w:val="28"/>
        </w:rPr>
        <w:t>1</w:t>
      </w:r>
      <w:r w:rsidRPr="00BA59A4">
        <w:rPr>
          <w:b/>
          <w:color w:val="000000" w:themeColor="text1"/>
          <w:sz w:val="28"/>
          <w:szCs w:val="28"/>
        </w:rPr>
        <w:t>/202</w:t>
      </w:r>
      <w:r w:rsidR="00C1173C" w:rsidRPr="00BA59A4">
        <w:rPr>
          <w:b/>
          <w:color w:val="000000" w:themeColor="text1"/>
          <w:sz w:val="28"/>
          <w:szCs w:val="28"/>
        </w:rPr>
        <w:t>2</w:t>
      </w:r>
      <w:r w:rsidRPr="00BA59A4">
        <w:rPr>
          <w:b/>
          <w:color w:val="000000" w:themeColor="text1"/>
          <w:sz w:val="28"/>
          <w:szCs w:val="28"/>
        </w:rPr>
        <w:t xml:space="preserve"> учебном году.</w:t>
      </w:r>
    </w:p>
    <w:p w:rsidR="000A0129" w:rsidRPr="00BA59A4" w:rsidRDefault="000A0129" w:rsidP="000A0129">
      <w:pPr>
        <w:ind w:left="7"/>
        <w:jc w:val="both"/>
        <w:rPr>
          <w:b/>
          <w:color w:val="000000" w:themeColor="text1"/>
          <w:sz w:val="28"/>
          <w:szCs w:val="28"/>
        </w:rPr>
      </w:pPr>
      <w:r w:rsidRPr="00BA59A4">
        <w:rPr>
          <w:b/>
          <w:color w:val="000000" w:themeColor="text1"/>
          <w:sz w:val="28"/>
          <w:szCs w:val="28"/>
          <w:lang w:val="en-US"/>
        </w:rPr>
        <w:t>IX</w:t>
      </w:r>
      <w:r w:rsidRPr="00BA59A4">
        <w:rPr>
          <w:b/>
          <w:color w:val="000000" w:themeColor="text1"/>
          <w:sz w:val="28"/>
          <w:szCs w:val="28"/>
        </w:rPr>
        <w:t xml:space="preserve"> класс</w:t>
      </w:r>
    </w:p>
    <w:tbl>
      <w:tblPr>
        <w:tblStyle w:val="a3"/>
        <w:tblW w:w="9922" w:type="dxa"/>
        <w:tblInd w:w="-459" w:type="dxa"/>
        <w:tblLook w:val="01E0" w:firstRow="1" w:lastRow="1" w:firstColumn="1" w:lastColumn="1" w:noHBand="0" w:noVBand="0"/>
      </w:tblPr>
      <w:tblGrid>
        <w:gridCol w:w="1985"/>
        <w:gridCol w:w="1984"/>
        <w:gridCol w:w="1276"/>
        <w:gridCol w:w="1559"/>
        <w:gridCol w:w="1417"/>
        <w:gridCol w:w="1701"/>
      </w:tblGrid>
      <w:tr w:rsidR="005A6F84" w:rsidRPr="00BA59A4" w:rsidTr="005A6F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84" w:rsidRPr="00BA59A4" w:rsidRDefault="005A6F84" w:rsidP="00EB575E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84" w:rsidRPr="00BA59A4" w:rsidRDefault="005A6F84" w:rsidP="00EB575E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Ф. И. О.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84" w:rsidRPr="00BA59A4" w:rsidRDefault="005A6F84" w:rsidP="00EB575E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84" w:rsidRPr="00BA59A4" w:rsidRDefault="005A6F84" w:rsidP="00EB575E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84" w:rsidRPr="00BA59A4" w:rsidRDefault="005A6F84" w:rsidP="00EB575E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84" w:rsidRPr="00BA59A4" w:rsidRDefault="005A6F84" w:rsidP="00EB575E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 xml:space="preserve">Кабинет </w:t>
            </w:r>
          </w:p>
        </w:tc>
      </w:tr>
      <w:tr w:rsidR="005A6F84" w:rsidRPr="009D4D4E" w:rsidTr="005A6F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84" w:rsidRPr="00BA59A4" w:rsidRDefault="005A6F84" w:rsidP="00BA59A4">
            <w:pPr>
              <w:tabs>
                <w:tab w:val="left" w:pos="6663"/>
              </w:tabs>
              <w:jc w:val="both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val="be-BY" w:eastAsia="en-US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84" w:rsidRPr="00BA59A4" w:rsidRDefault="005A6F84" w:rsidP="00BA59A4">
            <w:pPr>
              <w:tabs>
                <w:tab w:val="left" w:pos="6663"/>
              </w:tabs>
              <w:jc w:val="both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val="be-BY" w:eastAsia="en-US"/>
              </w:rPr>
              <w:t>Чуракова Т.М.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84" w:rsidRPr="005A6F84" w:rsidRDefault="005A6F84" w:rsidP="00BA59A4">
            <w:pPr>
              <w:tabs>
                <w:tab w:val="left" w:pos="6663"/>
              </w:tabs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A6F84">
              <w:rPr>
                <w:bCs/>
                <w:color w:val="000000" w:themeColor="text1"/>
                <w:sz w:val="28"/>
                <w:szCs w:val="28"/>
                <w:lang w:val="en-US"/>
              </w:rPr>
              <w:t>IX</w:t>
            </w:r>
            <w:r w:rsidRPr="005A6F84">
              <w:rPr>
                <w:bCs/>
                <w:color w:val="000000" w:themeColor="text1"/>
                <w:sz w:val="28"/>
                <w:szCs w:val="28"/>
              </w:rPr>
              <w:t xml:space="preserve">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84" w:rsidRPr="00BA59A4" w:rsidRDefault="005A6F84" w:rsidP="00BA59A4">
            <w:pPr>
              <w:tabs>
                <w:tab w:val="left" w:pos="6663"/>
              </w:tabs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val="be-BY" w:eastAsia="en-US"/>
              </w:rPr>
              <w:t>01.06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84" w:rsidRPr="00BA59A4" w:rsidRDefault="005A6F84" w:rsidP="00BA59A4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84" w:rsidRPr="00BA59A4" w:rsidRDefault="005A6F84" w:rsidP="00BA59A4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№ 2, корп.1</w:t>
            </w:r>
          </w:p>
        </w:tc>
      </w:tr>
      <w:tr w:rsidR="005A6F84" w:rsidRPr="009D4D4E" w:rsidTr="005A6F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84" w:rsidRPr="00BA59A4" w:rsidRDefault="005A6F84" w:rsidP="00BA59A4">
            <w:pPr>
              <w:tabs>
                <w:tab w:val="left" w:pos="6663"/>
              </w:tabs>
              <w:jc w:val="both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val="be-BY" w:eastAsia="en-US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84" w:rsidRPr="00BA59A4" w:rsidRDefault="005A6F84" w:rsidP="00BA59A4">
            <w:pPr>
              <w:tabs>
                <w:tab w:val="left" w:pos="6663"/>
              </w:tabs>
              <w:jc w:val="both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val="be-BY" w:eastAsia="en-US"/>
              </w:rPr>
              <w:t>Чуракова Т.М.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84" w:rsidRPr="00BA59A4" w:rsidRDefault="005A6F84" w:rsidP="00BA59A4">
            <w:pPr>
              <w:tabs>
                <w:tab w:val="left" w:pos="6663"/>
              </w:tabs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5A6F84">
              <w:rPr>
                <w:bCs/>
                <w:color w:val="000000" w:themeColor="text1"/>
                <w:sz w:val="28"/>
                <w:szCs w:val="28"/>
                <w:lang w:val="en-US"/>
              </w:rPr>
              <w:t>IX</w:t>
            </w:r>
            <w:r w:rsidRPr="005A6F84">
              <w:rPr>
                <w:bCs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bCs/>
                <w:color w:val="000000" w:themeColor="text1"/>
                <w:sz w:val="28"/>
                <w:szCs w:val="28"/>
              </w:rPr>
              <w:t>Б</w:t>
            </w:r>
            <w:r w:rsidRPr="005A6F84">
              <w:rPr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84" w:rsidRPr="00BA59A4" w:rsidRDefault="005A6F84" w:rsidP="00BA59A4">
            <w:pPr>
              <w:tabs>
                <w:tab w:val="left" w:pos="6663"/>
              </w:tabs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val="be-BY" w:eastAsia="en-US"/>
              </w:rPr>
              <w:t>01.06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84" w:rsidRPr="00BA59A4" w:rsidRDefault="005A6F84" w:rsidP="00BA59A4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84" w:rsidRPr="00BA59A4" w:rsidRDefault="005A6F84" w:rsidP="00BA59A4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№ 2, корп.1</w:t>
            </w:r>
          </w:p>
        </w:tc>
      </w:tr>
      <w:tr w:rsidR="005A6F84" w:rsidRPr="009D4D4E" w:rsidTr="005A6F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84" w:rsidRPr="00BA59A4" w:rsidRDefault="005A6F84" w:rsidP="00BA59A4">
            <w:pPr>
              <w:tabs>
                <w:tab w:val="left" w:pos="6663"/>
              </w:tabs>
              <w:jc w:val="both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val="be-BY" w:eastAsia="en-US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84" w:rsidRPr="00BA59A4" w:rsidRDefault="005A6F84" w:rsidP="00BA59A4">
            <w:pPr>
              <w:tabs>
                <w:tab w:val="left" w:pos="6663"/>
              </w:tabs>
              <w:jc w:val="both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val="be-BY" w:eastAsia="en-US"/>
              </w:rPr>
              <w:t>Павлючик З.А.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84" w:rsidRPr="00BA59A4" w:rsidRDefault="005A6F84" w:rsidP="00BA59A4">
            <w:pPr>
              <w:tabs>
                <w:tab w:val="left" w:pos="6663"/>
              </w:tabs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5A6F84">
              <w:rPr>
                <w:bCs/>
                <w:color w:val="000000" w:themeColor="text1"/>
                <w:sz w:val="28"/>
                <w:szCs w:val="28"/>
                <w:lang w:val="en-US"/>
              </w:rPr>
              <w:t>IX</w:t>
            </w:r>
            <w:r w:rsidRPr="005A6F84">
              <w:rPr>
                <w:bCs/>
                <w:color w:val="000000" w:themeColor="text1"/>
                <w:sz w:val="28"/>
                <w:szCs w:val="28"/>
              </w:rPr>
              <w:t xml:space="preserve">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84" w:rsidRPr="00BA59A4" w:rsidRDefault="005A6F84" w:rsidP="00BA59A4">
            <w:pPr>
              <w:tabs>
                <w:tab w:val="left" w:pos="6663"/>
              </w:tabs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val="be-BY" w:eastAsia="en-US"/>
              </w:rPr>
              <w:t>06.06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84" w:rsidRPr="00BA59A4" w:rsidRDefault="005A6F84" w:rsidP="00BA59A4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84" w:rsidRPr="00BA59A4" w:rsidRDefault="005A6F84" w:rsidP="00BA59A4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№ 14, корп.2</w:t>
            </w:r>
          </w:p>
        </w:tc>
      </w:tr>
      <w:tr w:rsidR="005A6F84" w:rsidRPr="009D4D4E" w:rsidTr="005A6F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84" w:rsidRPr="00BA59A4" w:rsidRDefault="005A6F84" w:rsidP="00BA59A4">
            <w:pPr>
              <w:tabs>
                <w:tab w:val="left" w:pos="6663"/>
              </w:tabs>
              <w:jc w:val="both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val="be-BY" w:eastAsia="en-US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84" w:rsidRPr="00BA59A4" w:rsidRDefault="005A6F84" w:rsidP="00BA59A4">
            <w:pPr>
              <w:tabs>
                <w:tab w:val="left" w:pos="6663"/>
              </w:tabs>
              <w:jc w:val="both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val="be-BY" w:eastAsia="en-US"/>
              </w:rPr>
              <w:t>Макоед Г.Н.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84" w:rsidRPr="00BA59A4" w:rsidRDefault="005A6F84" w:rsidP="00BA59A4">
            <w:pPr>
              <w:tabs>
                <w:tab w:val="left" w:pos="6663"/>
              </w:tabs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5A6F84">
              <w:rPr>
                <w:bCs/>
                <w:color w:val="000000" w:themeColor="text1"/>
                <w:sz w:val="28"/>
                <w:szCs w:val="28"/>
                <w:lang w:val="en-US"/>
              </w:rPr>
              <w:t>IX</w:t>
            </w:r>
            <w:r w:rsidRPr="005A6F84">
              <w:rPr>
                <w:bCs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bCs/>
                <w:color w:val="000000" w:themeColor="text1"/>
                <w:sz w:val="28"/>
                <w:szCs w:val="28"/>
              </w:rPr>
              <w:t>Б</w:t>
            </w:r>
            <w:r w:rsidRPr="005A6F84">
              <w:rPr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84" w:rsidRPr="00BA59A4" w:rsidRDefault="005A6F84" w:rsidP="00BA59A4">
            <w:pPr>
              <w:tabs>
                <w:tab w:val="left" w:pos="6663"/>
              </w:tabs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val="be-BY" w:eastAsia="en-US"/>
              </w:rPr>
              <w:t>06.06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84" w:rsidRPr="00BA59A4" w:rsidRDefault="005A6F84" w:rsidP="00BA59A4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84" w:rsidRPr="00BA59A4" w:rsidRDefault="005A6F84" w:rsidP="00BA59A4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№ 2, корп.1</w:t>
            </w:r>
          </w:p>
        </w:tc>
      </w:tr>
      <w:tr w:rsidR="005A6F84" w:rsidRPr="009D4D4E" w:rsidTr="005A6F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84" w:rsidRDefault="005A6F84" w:rsidP="00BA59A4">
            <w:pPr>
              <w:tabs>
                <w:tab w:val="left" w:pos="6663"/>
              </w:tabs>
              <w:jc w:val="both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val="be-BY" w:eastAsia="en-US"/>
              </w:rPr>
              <w:t xml:space="preserve">белорусский </w:t>
            </w:r>
          </w:p>
          <w:p w:rsidR="005A6F84" w:rsidRPr="00BA59A4" w:rsidRDefault="005A6F84" w:rsidP="00BA59A4">
            <w:pPr>
              <w:tabs>
                <w:tab w:val="left" w:pos="6663"/>
              </w:tabs>
              <w:jc w:val="both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val="be-BY" w:eastAsia="en-US"/>
              </w:rPr>
              <w:t>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84" w:rsidRPr="00BA59A4" w:rsidRDefault="005A6F84" w:rsidP="00BA59A4">
            <w:pPr>
              <w:tabs>
                <w:tab w:val="left" w:pos="6663"/>
              </w:tabs>
              <w:jc w:val="both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val="be-BY" w:eastAsia="en-US"/>
              </w:rPr>
              <w:t>Панасик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84" w:rsidRPr="00BA59A4" w:rsidRDefault="005A6F84" w:rsidP="00BA59A4">
            <w:pPr>
              <w:tabs>
                <w:tab w:val="left" w:pos="6663"/>
              </w:tabs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5A6F84">
              <w:rPr>
                <w:bCs/>
                <w:color w:val="000000" w:themeColor="text1"/>
                <w:sz w:val="28"/>
                <w:szCs w:val="28"/>
                <w:lang w:val="en-US"/>
              </w:rPr>
              <w:t>IX</w:t>
            </w:r>
            <w:r w:rsidRPr="005A6F84">
              <w:rPr>
                <w:bCs/>
                <w:color w:val="000000" w:themeColor="text1"/>
                <w:sz w:val="28"/>
                <w:szCs w:val="28"/>
              </w:rPr>
              <w:t xml:space="preserve">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84" w:rsidRPr="00BA59A4" w:rsidRDefault="005A6F84" w:rsidP="00BA59A4">
            <w:pPr>
              <w:tabs>
                <w:tab w:val="left" w:pos="6663"/>
              </w:tabs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val="be-BY" w:eastAsia="en-US"/>
              </w:rPr>
              <w:t>08.06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84" w:rsidRPr="00BA59A4" w:rsidRDefault="005A6F84" w:rsidP="00BA59A4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84" w:rsidRPr="00BA59A4" w:rsidRDefault="005A6F84" w:rsidP="00BA59A4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№ 2, корп.1</w:t>
            </w:r>
          </w:p>
        </w:tc>
      </w:tr>
      <w:tr w:rsidR="005A6F84" w:rsidRPr="009D4D4E" w:rsidTr="005A6F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84" w:rsidRDefault="005A6F84" w:rsidP="00BA59A4">
            <w:pPr>
              <w:tabs>
                <w:tab w:val="left" w:pos="6663"/>
              </w:tabs>
              <w:jc w:val="both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val="be-BY" w:eastAsia="en-US"/>
              </w:rPr>
              <w:t xml:space="preserve">белорусский </w:t>
            </w:r>
          </w:p>
          <w:p w:rsidR="005A6F84" w:rsidRPr="00BA59A4" w:rsidRDefault="005A6F84" w:rsidP="00BA59A4">
            <w:pPr>
              <w:tabs>
                <w:tab w:val="left" w:pos="6663"/>
              </w:tabs>
              <w:jc w:val="both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val="be-BY" w:eastAsia="en-US"/>
              </w:rPr>
              <w:t>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84" w:rsidRPr="00BA59A4" w:rsidRDefault="005A6F84" w:rsidP="00BA59A4">
            <w:pPr>
              <w:tabs>
                <w:tab w:val="left" w:pos="6663"/>
              </w:tabs>
              <w:jc w:val="both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val="be-BY" w:eastAsia="en-US"/>
              </w:rPr>
              <w:t>Панасик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84" w:rsidRPr="00BA59A4" w:rsidRDefault="005A6F84" w:rsidP="00BA59A4">
            <w:pPr>
              <w:tabs>
                <w:tab w:val="left" w:pos="6663"/>
              </w:tabs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5A6F84">
              <w:rPr>
                <w:bCs/>
                <w:color w:val="000000" w:themeColor="text1"/>
                <w:sz w:val="28"/>
                <w:szCs w:val="28"/>
                <w:lang w:val="en-US"/>
              </w:rPr>
              <w:t>IX</w:t>
            </w:r>
            <w:r w:rsidRPr="005A6F84">
              <w:rPr>
                <w:bCs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bCs/>
                <w:color w:val="000000" w:themeColor="text1"/>
                <w:sz w:val="28"/>
                <w:szCs w:val="28"/>
              </w:rPr>
              <w:t>Б</w:t>
            </w:r>
            <w:r w:rsidRPr="005A6F84">
              <w:rPr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84" w:rsidRPr="00BA59A4" w:rsidRDefault="005A6F84" w:rsidP="00BA59A4">
            <w:pPr>
              <w:tabs>
                <w:tab w:val="left" w:pos="6663"/>
              </w:tabs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val="be-BY" w:eastAsia="en-US"/>
              </w:rPr>
              <w:t>08.06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84" w:rsidRPr="00BA59A4" w:rsidRDefault="005A6F84" w:rsidP="00BA59A4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84" w:rsidRPr="00BA59A4" w:rsidRDefault="005A6F84" w:rsidP="00BA59A4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№ 2, корп.1</w:t>
            </w:r>
          </w:p>
        </w:tc>
      </w:tr>
    </w:tbl>
    <w:p w:rsidR="000A0129" w:rsidRPr="009D4D4E" w:rsidRDefault="000A0129" w:rsidP="000A0129">
      <w:pPr>
        <w:ind w:left="7"/>
        <w:jc w:val="both"/>
        <w:rPr>
          <w:color w:val="FF0000"/>
          <w:sz w:val="28"/>
          <w:szCs w:val="28"/>
        </w:rPr>
      </w:pPr>
    </w:p>
    <w:p w:rsidR="000A0129" w:rsidRPr="00C1173C" w:rsidRDefault="000A0129" w:rsidP="000A0129">
      <w:pPr>
        <w:ind w:left="7"/>
        <w:jc w:val="both"/>
        <w:rPr>
          <w:b/>
          <w:bCs/>
          <w:color w:val="000000" w:themeColor="text1"/>
          <w:sz w:val="28"/>
          <w:szCs w:val="28"/>
        </w:rPr>
      </w:pPr>
      <w:r w:rsidRPr="00C1173C">
        <w:rPr>
          <w:b/>
          <w:bCs/>
          <w:color w:val="000000" w:themeColor="text1"/>
          <w:sz w:val="28"/>
          <w:szCs w:val="28"/>
          <w:lang w:val="en-US"/>
        </w:rPr>
        <w:t>IX</w:t>
      </w:r>
      <w:r w:rsidRPr="00C1173C">
        <w:rPr>
          <w:b/>
          <w:bCs/>
          <w:color w:val="000000" w:themeColor="text1"/>
          <w:sz w:val="28"/>
          <w:szCs w:val="28"/>
        </w:rPr>
        <w:t xml:space="preserve"> (</w:t>
      </w:r>
      <w:r w:rsidRPr="00C1173C">
        <w:rPr>
          <w:b/>
          <w:bCs/>
          <w:color w:val="000000" w:themeColor="text1"/>
          <w:sz w:val="28"/>
          <w:szCs w:val="28"/>
          <w:lang w:val="en-US"/>
        </w:rPr>
        <w:t>X</w:t>
      </w:r>
      <w:r w:rsidRPr="00C1173C">
        <w:rPr>
          <w:b/>
          <w:bCs/>
          <w:color w:val="000000" w:themeColor="text1"/>
          <w:sz w:val="28"/>
          <w:szCs w:val="28"/>
        </w:rPr>
        <w:t>) класс</w:t>
      </w:r>
    </w:p>
    <w:tbl>
      <w:tblPr>
        <w:tblStyle w:val="a3"/>
        <w:tblW w:w="10173" w:type="dxa"/>
        <w:tblInd w:w="-459" w:type="dxa"/>
        <w:tblLook w:val="01E0" w:firstRow="1" w:lastRow="1" w:firstColumn="1" w:lastColumn="1" w:noHBand="0" w:noVBand="0"/>
      </w:tblPr>
      <w:tblGrid>
        <w:gridCol w:w="2356"/>
        <w:gridCol w:w="2506"/>
        <w:gridCol w:w="1706"/>
        <w:gridCol w:w="1782"/>
        <w:gridCol w:w="1823"/>
      </w:tblGrid>
      <w:tr w:rsidR="00C1173C" w:rsidRPr="00C1173C" w:rsidTr="00EB575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9" w:rsidRPr="00C1173C" w:rsidRDefault="000A0129" w:rsidP="00EB575E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1173C">
              <w:rPr>
                <w:color w:val="000000" w:themeColor="text1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9" w:rsidRPr="00C1173C" w:rsidRDefault="000A0129" w:rsidP="00EB575E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1173C">
              <w:rPr>
                <w:color w:val="000000" w:themeColor="text1"/>
                <w:sz w:val="28"/>
                <w:szCs w:val="28"/>
                <w:lang w:eastAsia="en-US"/>
              </w:rPr>
              <w:t>Ф. И. О. учителя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9" w:rsidRPr="00C1173C" w:rsidRDefault="000A0129" w:rsidP="00EB575E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1173C">
              <w:rPr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9" w:rsidRPr="00C1173C" w:rsidRDefault="000A0129" w:rsidP="00EB575E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1173C">
              <w:rPr>
                <w:color w:val="000000" w:themeColor="text1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9" w:rsidRPr="00C1173C" w:rsidRDefault="000A0129" w:rsidP="00EB575E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1173C">
              <w:rPr>
                <w:color w:val="000000" w:themeColor="text1"/>
                <w:sz w:val="28"/>
                <w:szCs w:val="28"/>
                <w:lang w:eastAsia="en-US"/>
              </w:rPr>
              <w:t xml:space="preserve">Кабинет </w:t>
            </w:r>
          </w:p>
        </w:tc>
      </w:tr>
      <w:tr w:rsidR="00C1173C" w:rsidRPr="00C1173C" w:rsidTr="00EB575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9" w:rsidRPr="00C1173C" w:rsidRDefault="000A0129" w:rsidP="00EB575E">
            <w:pPr>
              <w:tabs>
                <w:tab w:val="left" w:pos="6663"/>
              </w:tabs>
              <w:jc w:val="both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C1173C">
              <w:rPr>
                <w:color w:val="000000" w:themeColor="text1"/>
                <w:sz w:val="28"/>
                <w:szCs w:val="28"/>
                <w:lang w:val="be-BY" w:eastAsia="en-US"/>
              </w:rPr>
              <w:t>Технический труд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9" w:rsidRPr="00C1173C" w:rsidRDefault="00C1173C" w:rsidP="00EB575E">
            <w:pPr>
              <w:tabs>
                <w:tab w:val="left" w:pos="6663"/>
              </w:tabs>
              <w:jc w:val="both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C1173C">
              <w:rPr>
                <w:color w:val="000000" w:themeColor="text1"/>
                <w:sz w:val="28"/>
                <w:szCs w:val="28"/>
                <w:lang w:val="be-BY" w:eastAsia="en-US"/>
              </w:rPr>
              <w:t>Речиц О.Л.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9" w:rsidRPr="00C1173C" w:rsidRDefault="000A0129" w:rsidP="000A0129">
            <w:pPr>
              <w:tabs>
                <w:tab w:val="left" w:pos="6663"/>
              </w:tabs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C1173C">
              <w:rPr>
                <w:color w:val="000000" w:themeColor="text1"/>
                <w:sz w:val="28"/>
                <w:szCs w:val="28"/>
                <w:lang w:val="be-BY" w:eastAsia="en-US"/>
              </w:rPr>
              <w:t>01.06</w:t>
            </w:r>
          </w:p>
          <w:p w:rsidR="000A0129" w:rsidRPr="00C1173C" w:rsidRDefault="000A0129" w:rsidP="000A0129">
            <w:pPr>
              <w:tabs>
                <w:tab w:val="left" w:pos="6663"/>
              </w:tabs>
              <w:jc w:val="center"/>
              <w:rPr>
                <w:color w:val="000000" w:themeColor="text1"/>
                <w:sz w:val="28"/>
                <w:szCs w:val="28"/>
                <w:lang w:val="be-BY"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9" w:rsidRPr="00C1173C" w:rsidRDefault="000A0129" w:rsidP="000A012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1173C">
              <w:rPr>
                <w:color w:val="000000" w:themeColor="text1"/>
                <w:sz w:val="28"/>
                <w:szCs w:val="28"/>
                <w:lang w:eastAsia="en-US"/>
              </w:rPr>
              <w:t>9.00</w:t>
            </w:r>
          </w:p>
          <w:p w:rsidR="000A0129" w:rsidRPr="00C1173C" w:rsidRDefault="000A0129" w:rsidP="000A012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9" w:rsidRPr="00C1173C" w:rsidRDefault="00231EB8" w:rsidP="000A012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1173C">
              <w:rPr>
                <w:color w:val="000000" w:themeColor="text1"/>
                <w:sz w:val="28"/>
                <w:szCs w:val="28"/>
                <w:lang w:eastAsia="en-US"/>
              </w:rPr>
              <w:t>Мастерская т</w:t>
            </w:r>
            <w:r w:rsidR="000A0129" w:rsidRPr="00C1173C">
              <w:rPr>
                <w:color w:val="000000" w:themeColor="text1"/>
                <w:sz w:val="28"/>
                <w:szCs w:val="28"/>
                <w:lang w:eastAsia="en-US"/>
              </w:rPr>
              <w:t>ехн</w:t>
            </w:r>
            <w:r w:rsidRPr="00C1173C">
              <w:rPr>
                <w:color w:val="000000" w:themeColor="text1"/>
                <w:sz w:val="28"/>
                <w:szCs w:val="28"/>
                <w:lang w:eastAsia="en-US"/>
              </w:rPr>
              <w:t xml:space="preserve">ического </w:t>
            </w:r>
            <w:r w:rsidR="000A0129" w:rsidRPr="00C1173C">
              <w:rPr>
                <w:color w:val="000000" w:themeColor="text1"/>
                <w:sz w:val="28"/>
                <w:szCs w:val="28"/>
                <w:lang w:eastAsia="en-US"/>
              </w:rPr>
              <w:t>труд</w:t>
            </w:r>
            <w:r w:rsidRPr="00C1173C">
              <w:rPr>
                <w:color w:val="000000" w:themeColor="text1"/>
                <w:sz w:val="28"/>
                <w:szCs w:val="28"/>
                <w:lang w:eastAsia="en-US"/>
              </w:rPr>
              <w:t>а</w:t>
            </w:r>
          </w:p>
        </w:tc>
      </w:tr>
    </w:tbl>
    <w:p w:rsidR="000A0129" w:rsidRPr="009D4D4E" w:rsidRDefault="000A0129" w:rsidP="000A0129">
      <w:pPr>
        <w:ind w:left="7"/>
        <w:jc w:val="both"/>
        <w:rPr>
          <w:color w:val="FF0000"/>
          <w:sz w:val="28"/>
          <w:szCs w:val="28"/>
        </w:rPr>
      </w:pPr>
    </w:p>
    <w:p w:rsidR="000A0129" w:rsidRPr="009D4D4E" w:rsidRDefault="000A0129" w:rsidP="000A0129">
      <w:pPr>
        <w:jc w:val="center"/>
        <w:rPr>
          <w:color w:val="FF0000"/>
          <w:sz w:val="28"/>
          <w:szCs w:val="28"/>
          <w:u w:val="single"/>
        </w:rPr>
      </w:pPr>
    </w:p>
    <w:p w:rsidR="000A0129" w:rsidRPr="00BA59A4" w:rsidRDefault="000A0129" w:rsidP="000A0129">
      <w:pPr>
        <w:ind w:left="7"/>
        <w:jc w:val="both"/>
        <w:rPr>
          <w:b/>
          <w:bCs/>
          <w:color w:val="000000" w:themeColor="text1"/>
          <w:sz w:val="28"/>
          <w:szCs w:val="28"/>
        </w:rPr>
      </w:pPr>
      <w:r w:rsidRPr="00BA59A4">
        <w:rPr>
          <w:b/>
          <w:bCs/>
          <w:color w:val="000000" w:themeColor="text1"/>
          <w:sz w:val="28"/>
          <w:szCs w:val="28"/>
          <w:lang w:val="en-US"/>
        </w:rPr>
        <w:t>XI</w:t>
      </w:r>
      <w:r w:rsidR="00491630" w:rsidRPr="00BA59A4">
        <w:rPr>
          <w:b/>
          <w:bCs/>
          <w:color w:val="000000" w:themeColor="text1"/>
          <w:sz w:val="28"/>
          <w:szCs w:val="28"/>
        </w:rPr>
        <w:t xml:space="preserve"> </w:t>
      </w:r>
      <w:r w:rsidRPr="00BA59A4">
        <w:rPr>
          <w:b/>
          <w:bCs/>
          <w:color w:val="000000" w:themeColor="text1"/>
          <w:sz w:val="28"/>
          <w:szCs w:val="28"/>
        </w:rPr>
        <w:t>класс</w:t>
      </w:r>
    </w:p>
    <w:tbl>
      <w:tblPr>
        <w:tblStyle w:val="a3"/>
        <w:tblW w:w="10206" w:type="dxa"/>
        <w:tblInd w:w="-459" w:type="dxa"/>
        <w:tblLook w:val="01E0" w:firstRow="1" w:lastRow="1" w:firstColumn="1" w:lastColumn="1" w:noHBand="0" w:noVBand="0"/>
      </w:tblPr>
      <w:tblGrid>
        <w:gridCol w:w="2977"/>
        <w:gridCol w:w="2552"/>
        <w:gridCol w:w="1134"/>
        <w:gridCol w:w="1842"/>
        <w:gridCol w:w="1701"/>
      </w:tblGrid>
      <w:tr w:rsidR="00BA59A4" w:rsidRPr="00BA59A4" w:rsidTr="00EB57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9" w:rsidRPr="00BA59A4" w:rsidRDefault="000A0129" w:rsidP="00EB575E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9" w:rsidRPr="00BA59A4" w:rsidRDefault="000A0129" w:rsidP="00EB575E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Ф. И. О.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9" w:rsidRPr="00BA59A4" w:rsidRDefault="000A0129" w:rsidP="00EB575E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9" w:rsidRPr="00BA59A4" w:rsidRDefault="000A0129" w:rsidP="00EB575E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9" w:rsidRPr="00BA59A4" w:rsidRDefault="000A0129" w:rsidP="00EB575E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Кабинет</w:t>
            </w:r>
          </w:p>
          <w:p w:rsidR="000A0129" w:rsidRPr="00BA59A4" w:rsidRDefault="000A0129" w:rsidP="00EB575E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A59A4" w:rsidRPr="00BA59A4" w:rsidTr="00EB57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3C" w:rsidRPr="00BA59A4" w:rsidRDefault="00C1173C" w:rsidP="00C1173C">
            <w:pPr>
              <w:tabs>
                <w:tab w:val="left" w:pos="6663"/>
              </w:tabs>
              <w:jc w:val="both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val="be-BY" w:eastAsia="en-US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3C" w:rsidRDefault="00C1173C" w:rsidP="00C1173C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Макоед</w:t>
            </w:r>
            <w:proofErr w:type="spellEnd"/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 xml:space="preserve"> Г.Н., </w:t>
            </w:r>
            <w:proofErr w:type="spellStart"/>
            <w:r w:rsidR="004D11EE" w:rsidRPr="00BA59A4">
              <w:rPr>
                <w:color w:val="000000" w:themeColor="text1"/>
                <w:sz w:val="28"/>
                <w:szCs w:val="28"/>
                <w:lang w:eastAsia="en-US"/>
              </w:rPr>
              <w:t>Рыхлицкая</w:t>
            </w:r>
            <w:proofErr w:type="spellEnd"/>
            <w:r w:rsidR="004D11EE" w:rsidRPr="00BA59A4">
              <w:rPr>
                <w:color w:val="000000" w:themeColor="text1"/>
                <w:sz w:val="28"/>
                <w:szCs w:val="28"/>
                <w:lang w:eastAsia="en-US"/>
              </w:rPr>
              <w:t xml:space="preserve"> К.И.</w:t>
            </w:r>
          </w:p>
          <w:p w:rsidR="00BA59A4" w:rsidRPr="00BA59A4" w:rsidRDefault="00BA59A4" w:rsidP="00C1173C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3C" w:rsidRPr="00BA59A4" w:rsidRDefault="00C1173C" w:rsidP="00C1173C">
            <w:pPr>
              <w:tabs>
                <w:tab w:val="left" w:pos="6663"/>
              </w:tabs>
              <w:jc w:val="both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val="be-BY" w:eastAsia="en-US"/>
              </w:rPr>
              <w:t>31.05</w:t>
            </w:r>
          </w:p>
          <w:p w:rsidR="00C1173C" w:rsidRPr="00BA59A4" w:rsidRDefault="004D11EE" w:rsidP="00C1173C">
            <w:pPr>
              <w:tabs>
                <w:tab w:val="left" w:pos="6663"/>
              </w:tabs>
              <w:jc w:val="both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val="be-BY" w:eastAsia="en-US"/>
              </w:rPr>
              <w:t>31</w:t>
            </w:r>
            <w:r w:rsidR="00C1173C" w:rsidRPr="00BA59A4">
              <w:rPr>
                <w:color w:val="000000" w:themeColor="text1"/>
                <w:sz w:val="28"/>
                <w:szCs w:val="28"/>
                <w:lang w:val="be-BY" w:eastAsia="en-US"/>
              </w:rPr>
              <w:t>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3C" w:rsidRPr="00BA59A4" w:rsidRDefault="00C1173C" w:rsidP="00C1173C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  <w:r w:rsidR="006C738E" w:rsidRPr="00BA59A4">
              <w:rPr>
                <w:color w:val="000000" w:themeColor="text1"/>
                <w:sz w:val="28"/>
                <w:szCs w:val="28"/>
                <w:lang w:eastAsia="en-US"/>
              </w:rPr>
              <w:t>0.05</w:t>
            </w:r>
          </w:p>
          <w:p w:rsidR="00C1173C" w:rsidRPr="00BA59A4" w:rsidRDefault="006C738E" w:rsidP="00C1173C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10</w:t>
            </w:r>
            <w:r w:rsidR="00C1173C" w:rsidRPr="00BA59A4">
              <w:rPr>
                <w:color w:val="000000" w:themeColor="text1"/>
                <w:sz w:val="28"/>
                <w:szCs w:val="28"/>
                <w:lang w:eastAsia="en-US"/>
              </w:rPr>
              <w:t>.0</w:t>
            </w: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3C" w:rsidRPr="00BA59A4" w:rsidRDefault="00C1173C" w:rsidP="00C1173C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№ 2, корп.2</w:t>
            </w:r>
          </w:p>
          <w:p w:rsidR="00C1173C" w:rsidRPr="00BA59A4" w:rsidRDefault="00C1173C" w:rsidP="00C1173C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  <w:r w:rsidR="00BA59A4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, корп.</w:t>
            </w:r>
            <w:r w:rsidR="00BA59A4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BA59A4" w:rsidRPr="00BA59A4" w:rsidTr="00EB57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E" w:rsidRPr="00BA59A4" w:rsidRDefault="004D11EE" w:rsidP="004D11EE">
            <w:pPr>
              <w:tabs>
                <w:tab w:val="left" w:pos="6663"/>
              </w:tabs>
              <w:jc w:val="both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val="be-BY" w:eastAsia="en-US"/>
              </w:rPr>
              <w:t>история Беларуси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E" w:rsidRPr="00BA59A4" w:rsidRDefault="004D11EE" w:rsidP="004D11EE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Кечко</w:t>
            </w:r>
            <w:proofErr w:type="spellEnd"/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 xml:space="preserve"> Л.Р.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E" w:rsidRPr="00BA59A4" w:rsidRDefault="004D11EE" w:rsidP="004D11EE">
            <w:pPr>
              <w:tabs>
                <w:tab w:val="left" w:pos="6663"/>
              </w:tabs>
              <w:jc w:val="both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val="be-BY" w:eastAsia="en-US"/>
              </w:rPr>
              <w:t>02.06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E" w:rsidRPr="00BA59A4" w:rsidRDefault="007477B1" w:rsidP="004D11EE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E" w:rsidRPr="00BA59A4" w:rsidRDefault="004D11EE" w:rsidP="004D11EE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№ 9, корп.1</w:t>
            </w:r>
          </w:p>
        </w:tc>
      </w:tr>
      <w:tr w:rsidR="00BA59A4" w:rsidRPr="00BA59A4" w:rsidTr="00EB57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EE" w:rsidRPr="00BA59A4" w:rsidRDefault="004D11EE" w:rsidP="004D11EE">
            <w:pPr>
              <w:tabs>
                <w:tab w:val="left" w:pos="6663"/>
              </w:tabs>
              <w:jc w:val="both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val="be-BY" w:eastAsia="en-US"/>
              </w:rPr>
              <w:t xml:space="preserve">белорусский язык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EE" w:rsidRPr="00BA59A4" w:rsidRDefault="004D11EE" w:rsidP="004D11EE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Остапчук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EE" w:rsidRPr="00BA59A4" w:rsidRDefault="004D11EE" w:rsidP="004D11EE">
            <w:pPr>
              <w:tabs>
                <w:tab w:val="left" w:pos="6663"/>
              </w:tabs>
              <w:jc w:val="both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val="be-BY" w:eastAsia="en-US"/>
              </w:rPr>
              <w:t>04.05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EE" w:rsidRPr="00BA59A4" w:rsidRDefault="004D11EE" w:rsidP="004D11EE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EE" w:rsidRPr="00BA59A4" w:rsidRDefault="004D11EE" w:rsidP="004D11EE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№ 7,</w:t>
            </w:r>
            <w:r w:rsidR="00BA59A4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корп.2</w:t>
            </w:r>
          </w:p>
          <w:p w:rsidR="004D11EE" w:rsidRPr="00BA59A4" w:rsidRDefault="004D11EE" w:rsidP="004D11EE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A59A4" w:rsidRPr="00BA59A4" w:rsidTr="00EB57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EE" w:rsidRPr="00BA59A4" w:rsidRDefault="004D11EE" w:rsidP="004D11EE">
            <w:pPr>
              <w:tabs>
                <w:tab w:val="left" w:pos="6663"/>
              </w:tabs>
              <w:jc w:val="both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val="be-BY" w:eastAsia="en-US"/>
              </w:rPr>
              <w:t xml:space="preserve">русский язык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EE" w:rsidRPr="00BA59A4" w:rsidRDefault="004D11EE" w:rsidP="004D11EE">
            <w:pPr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val="be-BY" w:eastAsia="en-US"/>
              </w:rPr>
              <w:t>Чуракова Т.М.,</w:t>
            </w:r>
          </w:p>
          <w:p w:rsidR="004D11EE" w:rsidRPr="00BA59A4" w:rsidRDefault="004D11EE" w:rsidP="004D11EE">
            <w:pPr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val="be-BY" w:eastAsia="en-US"/>
              </w:rPr>
              <w:t xml:space="preserve">Кравчук А.Н. </w:t>
            </w:r>
          </w:p>
          <w:p w:rsidR="004D11EE" w:rsidRPr="00BA59A4" w:rsidRDefault="004D11EE" w:rsidP="004D11EE">
            <w:pPr>
              <w:rPr>
                <w:color w:val="000000" w:themeColor="text1"/>
                <w:sz w:val="28"/>
                <w:szCs w:val="28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EE" w:rsidRPr="00BA59A4" w:rsidRDefault="004D11EE" w:rsidP="004D11EE">
            <w:pPr>
              <w:tabs>
                <w:tab w:val="left" w:pos="6663"/>
              </w:tabs>
              <w:jc w:val="both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val="be-BY" w:eastAsia="en-US"/>
              </w:rPr>
              <w:t>04.05</w:t>
            </w:r>
          </w:p>
          <w:p w:rsidR="004D11EE" w:rsidRPr="00BA59A4" w:rsidRDefault="004D11EE" w:rsidP="004D11EE">
            <w:pPr>
              <w:tabs>
                <w:tab w:val="left" w:pos="6663"/>
              </w:tabs>
              <w:jc w:val="both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val="be-BY" w:eastAsia="en-US"/>
              </w:rPr>
              <w:t>04.05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EE" w:rsidRPr="00BA59A4" w:rsidRDefault="004D11EE" w:rsidP="004D11EE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9.00</w:t>
            </w:r>
          </w:p>
          <w:p w:rsidR="004D11EE" w:rsidRPr="00BA59A4" w:rsidRDefault="004D11EE" w:rsidP="004D11EE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EE" w:rsidRPr="00BA59A4" w:rsidRDefault="004D11EE" w:rsidP="004D11EE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№ 9, корп.2</w:t>
            </w:r>
          </w:p>
          <w:p w:rsidR="004D11EE" w:rsidRPr="00BA59A4" w:rsidRDefault="004D11EE" w:rsidP="004D11EE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  <w:r w:rsidR="00BA59A4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,</w:t>
            </w:r>
            <w:r w:rsidR="00BA59A4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корп.2</w:t>
            </w:r>
          </w:p>
        </w:tc>
      </w:tr>
      <w:tr w:rsidR="00BA59A4" w:rsidRPr="00BA59A4" w:rsidTr="00EB57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EE" w:rsidRPr="00BA59A4" w:rsidRDefault="004D11EE" w:rsidP="004D11EE">
            <w:pPr>
              <w:tabs>
                <w:tab w:val="left" w:pos="6663"/>
              </w:tabs>
              <w:jc w:val="both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val="be-BY" w:eastAsia="en-US"/>
              </w:rPr>
              <w:t xml:space="preserve">английский язык </w:t>
            </w:r>
          </w:p>
          <w:p w:rsidR="004D11EE" w:rsidRPr="00BA59A4" w:rsidRDefault="004D11EE" w:rsidP="004D11EE">
            <w:pPr>
              <w:tabs>
                <w:tab w:val="left" w:pos="6663"/>
              </w:tabs>
              <w:jc w:val="both"/>
              <w:rPr>
                <w:color w:val="000000" w:themeColor="text1"/>
                <w:sz w:val="28"/>
                <w:szCs w:val="28"/>
                <w:lang w:val="be-BY" w:eastAsia="en-US"/>
              </w:rPr>
            </w:pPr>
          </w:p>
          <w:p w:rsidR="004D11EE" w:rsidRPr="00BA59A4" w:rsidRDefault="004D11EE" w:rsidP="004D11EE">
            <w:pPr>
              <w:tabs>
                <w:tab w:val="left" w:pos="6663"/>
              </w:tabs>
              <w:jc w:val="both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val="be-BY" w:eastAsia="en-US"/>
              </w:rPr>
              <w:t>немецкий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EE" w:rsidRPr="00BA59A4" w:rsidRDefault="004D11EE" w:rsidP="004D11EE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Волчик Е.Н.,</w:t>
            </w:r>
          </w:p>
          <w:p w:rsidR="004D11EE" w:rsidRPr="00BA59A4" w:rsidRDefault="004D11EE" w:rsidP="004D11EE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D11EE" w:rsidRPr="00BA59A4" w:rsidRDefault="004D11EE" w:rsidP="004D11EE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 xml:space="preserve">Криштопик И.И., </w:t>
            </w:r>
          </w:p>
          <w:p w:rsidR="004D11EE" w:rsidRPr="00BA59A4" w:rsidRDefault="004D11EE" w:rsidP="004D11EE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EE" w:rsidRPr="00BA59A4" w:rsidRDefault="004D11EE" w:rsidP="004D11EE">
            <w:pPr>
              <w:tabs>
                <w:tab w:val="left" w:pos="6663"/>
              </w:tabs>
              <w:jc w:val="both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val="be-BY" w:eastAsia="en-US"/>
              </w:rPr>
              <w:t>07.06</w:t>
            </w:r>
          </w:p>
          <w:p w:rsidR="004D11EE" w:rsidRPr="00BA59A4" w:rsidRDefault="004D11EE" w:rsidP="004D11EE">
            <w:pPr>
              <w:tabs>
                <w:tab w:val="left" w:pos="6663"/>
              </w:tabs>
              <w:jc w:val="both"/>
              <w:rPr>
                <w:color w:val="000000" w:themeColor="text1"/>
                <w:sz w:val="28"/>
                <w:szCs w:val="28"/>
                <w:lang w:val="be-BY" w:eastAsia="en-US"/>
              </w:rPr>
            </w:pPr>
          </w:p>
          <w:p w:rsidR="004D11EE" w:rsidRPr="00BA59A4" w:rsidRDefault="004D11EE" w:rsidP="004D11EE">
            <w:pPr>
              <w:tabs>
                <w:tab w:val="left" w:pos="6663"/>
              </w:tabs>
              <w:jc w:val="both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val="be-BY" w:eastAsia="en-US"/>
              </w:rPr>
              <w:t>07.06</w:t>
            </w:r>
          </w:p>
          <w:p w:rsidR="004D11EE" w:rsidRPr="00BA59A4" w:rsidRDefault="004D11EE" w:rsidP="004D11EE">
            <w:pPr>
              <w:tabs>
                <w:tab w:val="left" w:pos="6663"/>
              </w:tabs>
              <w:jc w:val="both"/>
              <w:rPr>
                <w:color w:val="000000" w:themeColor="text1"/>
                <w:sz w:val="28"/>
                <w:szCs w:val="28"/>
                <w:lang w:val="be-BY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EE" w:rsidRPr="00BA59A4" w:rsidRDefault="004D11EE" w:rsidP="004D11EE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  <w:r w:rsidR="007477B1" w:rsidRPr="00BA59A4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  <w:r w:rsidR="007477B1" w:rsidRPr="00BA59A4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</w:p>
          <w:p w:rsidR="004D11EE" w:rsidRPr="00BA59A4" w:rsidRDefault="004D11EE" w:rsidP="004D11EE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D11EE" w:rsidRPr="00BA59A4" w:rsidRDefault="004D11EE" w:rsidP="004D11EE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  <w:r w:rsidR="007477B1" w:rsidRPr="00BA59A4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  <w:r w:rsidR="007477B1" w:rsidRPr="00BA59A4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</w:p>
          <w:p w:rsidR="004D11EE" w:rsidRPr="00BA59A4" w:rsidRDefault="004D11EE" w:rsidP="004D11EE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EE" w:rsidRPr="00BA59A4" w:rsidRDefault="004D11EE" w:rsidP="004D11EE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№ 14, корп.1</w:t>
            </w:r>
          </w:p>
          <w:p w:rsidR="004D11EE" w:rsidRPr="00BA59A4" w:rsidRDefault="004D11EE" w:rsidP="004D11EE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BA59A4">
              <w:rPr>
                <w:color w:val="000000" w:themeColor="text1"/>
                <w:sz w:val="28"/>
                <w:szCs w:val="28"/>
                <w:lang w:eastAsia="en-US"/>
              </w:rPr>
              <w:t>№ 2, корп.1</w:t>
            </w:r>
          </w:p>
          <w:p w:rsidR="004D11EE" w:rsidRPr="00BA59A4" w:rsidRDefault="004D11EE" w:rsidP="004D11EE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7B16C8" w:rsidRPr="009D4D4E" w:rsidRDefault="007B16C8">
      <w:pPr>
        <w:rPr>
          <w:color w:val="FF0000"/>
          <w:sz w:val="28"/>
          <w:szCs w:val="28"/>
        </w:rPr>
      </w:pPr>
      <w:bookmarkStart w:id="0" w:name="_GoBack"/>
      <w:bookmarkEnd w:id="0"/>
    </w:p>
    <w:sectPr w:rsidR="007B16C8" w:rsidRPr="009D4D4E" w:rsidSect="00DF57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129"/>
    <w:rsid w:val="000A0129"/>
    <w:rsid w:val="00231EB8"/>
    <w:rsid w:val="00491630"/>
    <w:rsid w:val="004D11EE"/>
    <w:rsid w:val="005A6F84"/>
    <w:rsid w:val="006C738E"/>
    <w:rsid w:val="007477B1"/>
    <w:rsid w:val="007B16C8"/>
    <w:rsid w:val="00954735"/>
    <w:rsid w:val="009D4D4E"/>
    <w:rsid w:val="00A41D41"/>
    <w:rsid w:val="00BA59A4"/>
    <w:rsid w:val="00C1173C"/>
    <w:rsid w:val="00F3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69BA"/>
  <w15:docId w15:val="{4F88933B-9574-48CC-A336-0BEC1379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9</cp:revision>
  <cp:lastPrinted>2022-06-01T04:59:00Z</cp:lastPrinted>
  <dcterms:created xsi:type="dcterms:W3CDTF">2021-05-13T05:41:00Z</dcterms:created>
  <dcterms:modified xsi:type="dcterms:W3CDTF">2022-06-01T05:00:00Z</dcterms:modified>
</cp:coreProperties>
</file>