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E7" w:rsidRPr="00D927F3" w:rsidRDefault="00CC2DE7" w:rsidP="00CC2DE7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C2DE7" w:rsidRDefault="00CC2DE7" w:rsidP="00CC2DE7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6B768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ректор </w:t>
      </w:r>
      <w:r w:rsidRPr="008643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DE7" w:rsidRDefault="00CC2DE7" w:rsidP="00CC2DE7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8643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учреждения образования</w:t>
      </w:r>
    </w:p>
    <w:p w:rsidR="00CC2DE7" w:rsidRPr="008643E7" w:rsidRDefault="00CC2DE7" w:rsidP="00CC2DE7">
      <w:pPr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«Средняя школа № 4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г.Пружаны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</w:p>
    <w:p w:rsidR="00CC2DE7" w:rsidRDefault="00CC2DE7" w:rsidP="00CC2DE7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Ю.А.Ельцов</w:t>
      </w:r>
      <w:proofErr w:type="spellEnd"/>
    </w:p>
    <w:p w:rsidR="00CC2DE7" w:rsidRDefault="00CC2DE7" w:rsidP="00CC2DE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="004F22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2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22</w:t>
      </w:r>
      <w:r w:rsidRPr="00D927F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8067E6" w:rsidRPr="006D3F16" w:rsidRDefault="008067E6" w:rsidP="008067E6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F16">
        <w:rPr>
          <w:rFonts w:ascii="Times New Roman" w:hAnsi="Times New Roman" w:cs="Times New Roman"/>
          <w:b/>
          <w:sz w:val="40"/>
          <w:szCs w:val="40"/>
        </w:rPr>
        <w:t>Занятость стадиона и спортивного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3969"/>
        <w:gridCol w:w="2494"/>
      </w:tblGrid>
      <w:tr w:rsidR="008067E6" w:rsidTr="000920AA">
        <w:tc>
          <w:tcPr>
            <w:tcW w:w="534" w:type="dxa"/>
          </w:tcPr>
          <w:p w:rsidR="008067E6" w:rsidRPr="0087654A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7E6" w:rsidRPr="0087654A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87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1701" w:type="dxa"/>
          </w:tcPr>
          <w:p w:rsidR="008067E6" w:rsidRPr="00CA0583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8067E6" w:rsidRPr="00CA0583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94" w:type="dxa"/>
          </w:tcPr>
          <w:p w:rsidR="008067E6" w:rsidRPr="00CA0583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14CE" w:rsidTr="00A0631B">
        <w:trPr>
          <w:trHeight w:val="255"/>
        </w:trPr>
        <w:tc>
          <w:tcPr>
            <w:tcW w:w="534" w:type="dxa"/>
            <w:vMerge w:val="restart"/>
          </w:tcPr>
          <w:p w:rsidR="007414CE" w:rsidRPr="004D75D8" w:rsidRDefault="007414CE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F2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15-15.15</w:t>
            </w:r>
          </w:p>
        </w:tc>
        <w:tc>
          <w:tcPr>
            <w:tcW w:w="3969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4F226B" w:rsidRDefault="004F226B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Е.В.Донцов</w:t>
            </w:r>
            <w:proofErr w:type="spellEnd"/>
          </w:p>
        </w:tc>
      </w:tr>
      <w:tr w:rsidR="007414CE" w:rsidTr="002A5DF7">
        <w:trPr>
          <w:trHeight w:val="390"/>
        </w:trPr>
        <w:tc>
          <w:tcPr>
            <w:tcW w:w="534" w:type="dxa"/>
            <w:vMerge/>
          </w:tcPr>
          <w:p w:rsidR="007414CE" w:rsidRDefault="007414CE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3969" w:type="dxa"/>
            <w:vAlign w:val="center"/>
          </w:tcPr>
          <w:p w:rsidR="007414CE" w:rsidRDefault="007414CE" w:rsidP="007414C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</w:tcPr>
          <w:p w:rsidR="00063AFC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E179A" w:rsidTr="00DF5E73">
        <w:trPr>
          <w:trHeight w:val="330"/>
        </w:trPr>
        <w:tc>
          <w:tcPr>
            <w:tcW w:w="534" w:type="dxa"/>
            <w:vMerge w:val="restart"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08.15-15.15</w:t>
            </w:r>
          </w:p>
        </w:tc>
        <w:tc>
          <w:tcPr>
            <w:tcW w:w="3969" w:type="dxa"/>
            <w:vAlign w:val="center"/>
          </w:tcPr>
          <w:p w:rsidR="00BE179A" w:rsidRDefault="00BE179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9A" w:rsidTr="00DF5E73">
        <w:trPr>
          <w:trHeight w:val="299"/>
        </w:trPr>
        <w:tc>
          <w:tcPr>
            <w:tcW w:w="534" w:type="dxa"/>
            <w:vMerge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3969" w:type="dxa"/>
            <w:vAlign w:val="center"/>
          </w:tcPr>
          <w:p w:rsidR="00BE179A" w:rsidRDefault="00BE179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E179A" w:rsidTr="000920AA">
        <w:trPr>
          <w:trHeight w:val="360"/>
        </w:trPr>
        <w:tc>
          <w:tcPr>
            <w:tcW w:w="534" w:type="dxa"/>
            <w:vMerge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14.30- 15.15</w:t>
            </w:r>
          </w:p>
        </w:tc>
        <w:tc>
          <w:tcPr>
            <w:tcW w:w="3969" w:type="dxa"/>
          </w:tcPr>
          <w:p w:rsidR="00BE179A" w:rsidRDefault="00BE179A" w:rsidP="002A5DF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соревнованиям</w:t>
            </w:r>
          </w:p>
        </w:tc>
        <w:tc>
          <w:tcPr>
            <w:tcW w:w="2494" w:type="dxa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E179A" w:rsidTr="002420BC">
        <w:trPr>
          <w:trHeight w:val="540"/>
        </w:trPr>
        <w:tc>
          <w:tcPr>
            <w:tcW w:w="534" w:type="dxa"/>
            <w:vMerge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179A" w:rsidRDefault="00BE179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:rsidR="00BE179A" w:rsidRDefault="00BE179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E179A" w:rsidRDefault="00BE179A" w:rsidP="0079633D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(с)</w:t>
            </w:r>
          </w:p>
        </w:tc>
        <w:tc>
          <w:tcPr>
            <w:tcW w:w="2494" w:type="dxa"/>
            <w:vAlign w:val="center"/>
          </w:tcPr>
          <w:p w:rsidR="00BE179A" w:rsidRDefault="00BE179A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BE179A" w:rsidRDefault="00BE179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9A" w:rsidTr="0079633D">
        <w:trPr>
          <w:trHeight w:val="420"/>
        </w:trPr>
        <w:tc>
          <w:tcPr>
            <w:tcW w:w="534" w:type="dxa"/>
            <w:vMerge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E179A" w:rsidRDefault="00BE179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179A" w:rsidRDefault="00BE179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3969" w:type="dxa"/>
            <w:vAlign w:val="center"/>
          </w:tcPr>
          <w:p w:rsidR="00BE179A" w:rsidRDefault="00BE179A" w:rsidP="0079633D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vAlign w:val="center"/>
          </w:tcPr>
          <w:p w:rsidR="00BE179A" w:rsidRDefault="00BE179A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О.Б.Лисицкая</w:t>
            </w:r>
            <w:proofErr w:type="spellEnd"/>
          </w:p>
        </w:tc>
      </w:tr>
      <w:tr w:rsidR="0062763F" w:rsidTr="000920AA">
        <w:tc>
          <w:tcPr>
            <w:tcW w:w="534" w:type="dxa"/>
            <w:vMerge w:val="restart"/>
            <w:vAlign w:val="center"/>
          </w:tcPr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3F" w:rsidRPr="008B7C9D" w:rsidRDefault="0062763F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62763F" w:rsidRDefault="0062763F" w:rsidP="000920AA">
            <w:pPr>
              <w:tabs>
                <w:tab w:val="left" w:pos="390"/>
                <w:tab w:val="center" w:pos="884"/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</w:tc>
        <w:tc>
          <w:tcPr>
            <w:tcW w:w="3969" w:type="dxa"/>
            <w:vAlign w:val="center"/>
          </w:tcPr>
          <w:p w:rsidR="0062763F" w:rsidRDefault="0062763F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vAlign w:val="center"/>
          </w:tcPr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62763F" w:rsidRDefault="004F226B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Е.В.Донцов</w:t>
            </w:r>
            <w:proofErr w:type="spellEnd"/>
          </w:p>
        </w:tc>
        <w:bookmarkStart w:id="0" w:name="_GoBack"/>
        <w:bookmarkEnd w:id="0"/>
      </w:tr>
      <w:tr w:rsidR="0062763F" w:rsidTr="00BE179A">
        <w:trPr>
          <w:trHeight w:val="730"/>
        </w:trPr>
        <w:tc>
          <w:tcPr>
            <w:tcW w:w="534" w:type="dxa"/>
            <w:vMerge/>
          </w:tcPr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763F" w:rsidRDefault="0062763F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vAlign w:val="center"/>
          </w:tcPr>
          <w:p w:rsidR="0062763F" w:rsidRDefault="0062763F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2763F" w:rsidTr="00964A9A">
        <w:trPr>
          <w:trHeight w:val="306"/>
        </w:trPr>
        <w:tc>
          <w:tcPr>
            <w:tcW w:w="53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3969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О.Б.Лисицкая</w:t>
            </w:r>
            <w:proofErr w:type="spellEnd"/>
          </w:p>
        </w:tc>
      </w:tr>
      <w:tr w:rsidR="0062763F" w:rsidTr="001D3326">
        <w:trPr>
          <w:trHeight w:val="375"/>
        </w:trPr>
        <w:tc>
          <w:tcPr>
            <w:tcW w:w="534" w:type="dxa"/>
            <w:vMerge w:val="restart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3F" w:rsidTr="00D57F09">
        <w:trPr>
          <w:trHeight w:val="645"/>
        </w:trPr>
        <w:tc>
          <w:tcPr>
            <w:tcW w:w="534" w:type="dxa"/>
            <w:vMerge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15.00-17-00</w:t>
            </w:r>
          </w:p>
        </w:tc>
        <w:tc>
          <w:tcPr>
            <w:tcW w:w="3969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</w:t>
            </w:r>
          </w:p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62763F" w:rsidTr="000920AA">
        <w:trPr>
          <w:trHeight w:val="306"/>
        </w:trPr>
        <w:tc>
          <w:tcPr>
            <w:tcW w:w="534" w:type="dxa"/>
            <w:vMerge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14.45-16.15</w:t>
            </w:r>
          </w:p>
        </w:tc>
        <w:tc>
          <w:tcPr>
            <w:tcW w:w="3969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2763F" w:rsidTr="000920AA">
        <w:trPr>
          <w:trHeight w:val="142"/>
        </w:trPr>
        <w:tc>
          <w:tcPr>
            <w:tcW w:w="534" w:type="dxa"/>
            <w:vMerge w:val="restart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</w:tc>
        <w:tc>
          <w:tcPr>
            <w:tcW w:w="3969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62763F" w:rsidRDefault="004F226B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Е.В.Донцов</w:t>
            </w:r>
            <w:proofErr w:type="spellEnd"/>
          </w:p>
        </w:tc>
      </w:tr>
      <w:tr w:rsidR="0062763F" w:rsidTr="000920AA">
        <w:trPr>
          <w:trHeight w:val="180"/>
        </w:trPr>
        <w:tc>
          <w:tcPr>
            <w:tcW w:w="53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14.25-16.00</w:t>
            </w:r>
          </w:p>
        </w:tc>
        <w:tc>
          <w:tcPr>
            <w:tcW w:w="3969" w:type="dxa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соревнованиям</w:t>
            </w:r>
          </w:p>
        </w:tc>
        <w:tc>
          <w:tcPr>
            <w:tcW w:w="2494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62763F" w:rsidTr="000920AA">
        <w:trPr>
          <w:trHeight w:val="180"/>
        </w:trPr>
        <w:tc>
          <w:tcPr>
            <w:tcW w:w="534" w:type="dxa"/>
            <w:vMerge w:val="restart"/>
            <w:vAlign w:val="center"/>
          </w:tcPr>
          <w:p w:rsidR="0062763F" w:rsidRPr="00A95BEA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09.05-09.50</w:t>
            </w:r>
          </w:p>
        </w:tc>
        <w:tc>
          <w:tcPr>
            <w:tcW w:w="3969" w:type="dxa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(с.)</w:t>
            </w:r>
          </w:p>
        </w:tc>
        <w:tc>
          <w:tcPr>
            <w:tcW w:w="2494" w:type="dxa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62763F" w:rsidTr="007D15EE">
        <w:trPr>
          <w:trHeight w:val="330"/>
        </w:trPr>
        <w:tc>
          <w:tcPr>
            <w:tcW w:w="53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3969" w:type="dxa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494" w:type="dxa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62763F" w:rsidTr="000920AA">
        <w:trPr>
          <w:trHeight w:val="225"/>
        </w:trPr>
        <w:tc>
          <w:tcPr>
            <w:tcW w:w="534" w:type="dxa"/>
            <w:vMerge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3969" w:type="dxa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2763F" w:rsidTr="0062763F">
        <w:trPr>
          <w:trHeight w:val="742"/>
        </w:trPr>
        <w:tc>
          <w:tcPr>
            <w:tcW w:w="53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</w:t>
            </w:r>
          </w:p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62763F" w:rsidTr="00D52501">
        <w:trPr>
          <w:trHeight w:val="493"/>
        </w:trPr>
        <w:tc>
          <w:tcPr>
            <w:tcW w:w="53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12.35-14.05</w:t>
            </w:r>
          </w:p>
        </w:tc>
        <w:tc>
          <w:tcPr>
            <w:tcW w:w="3969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vAlign w:val="center"/>
          </w:tcPr>
          <w:p w:rsidR="0062763F" w:rsidRDefault="0062763F" w:rsidP="0062763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О.Б.Лисицкая</w:t>
            </w:r>
            <w:proofErr w:type="spellEnd"/>
          </w:p>
        </w:tc>
      </w:tr>
    </w:tbl>
    <w:p w:rsidR="008067E6" w:rsidRDefault="008067E6" w:rsidP="008067E6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8067E6" w:rsidRPr="0087654A" w:rsidRDefault="008067E6" w:rsidP="00986D0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sectPr w:rsidR="008067E6" w:rsidRPr="0087654A" w:rsidSect="0087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54A"/>
    <w:rsid w:val="00007EEA"/>
    <w:rsid w:val="00046679"/>
    <w:rsid w:val="00063AFC"/>
    <w:rsid w:val="00076A3C"/>
    <w:rsid w:val="000D542E"/>
    <w:rsid w:val="000E5994"/>
    <w:rsid w:val="00141262"/>
    <w:rsid w:val="001D3326"/>
    <w:rsid w:val="001E2FF6"/>
    <w:rsid w:val="00207BB3"/>
    <w:rsid w:val="00212E63"/>
    <w:rsid w:val="002420BC"/>
    <w:rsid w:val="00265873"/>
    <w:rsid w:val="00274949"/>
    <w:rsid w:val="00277348"/>
    <w:rsid w:val="002873E4"/>
    <w:rsid w:val="002A2227"/>
    <w:rsid w:val="002A5DF7"/>
    <w:rsid w:val="002A646F"/>
    <w:rsid w:val="002E4130"/>
    <w:rsid w:val="002E5AFC"/>
    <w:rsid w:val="00350675"/>
    <w:rsid w:val="00396249"/>
    <w:rsid w:val="003A67F8"/>
    <w:rsid w:val="003D0735"/>
    <w:rsid w:val="003D64D3"/>
    <w:rsid w:val="0046217F"/>
    <w:rsid w:val="0046247B"/>
    <w:rsid w:val="004B4C7D"/>
    <w:rsid w:val="004D75D8"/>
    <w:rsid w:val="004F226B"/>
    <w:rsid w:val="00507A66"/>
    <w:rsid w:val="005622CA"/>
    <w:rsid w:val="005736F0"/>
    <w:rsid w:val="005F7CE4"/>
    <w:rsid w:val="00607E8D"/>
    <w:rsid w:val="0062763F"/>
    <w:rsid w:val="00661227"/>
    <w:rsid w:val="00667728"/>
    <w:rsid w:val="006703C1"/>
    <w:rsid w:val="00676761"/>
    <w:rsid w:val="00677B7C"/>
    <w:rsid w:val="00685A57"/>
    <w:rsid w:val="00695B63"/>
    <w:rsid w:val="006A215F"/>
    <w:rsid w:val="006C5C9E"/>
    <w:rsid w:val="006D3F16"/>
    <w:rsid w:val="00706BD6"/>
    <w:rsid w:val="007266FA"/>
    <w:rsid w:val="00732BAA"/>
    <w:rsid w:val="007414CE"/>
    <w:rsid w:val="00746A5E"/>
    <w:rsid w:val="0079633D"/>
    <w:rsid w:val="007C279B"/>
    <w:rsid w:val="007D15EE"/>
    <w:rsid w:val="007F39FD"/>
    <w:rsid w:val="008067E6"/>
    <w:rsid w:val="00825C52"/>
    <w:rsid w:val="0087654A"/>
    <w:rsid w:val="008B7C9D"/>
    <w:rsid w:val="008C2F49"/>
    <w:rsid w:val="008C67D9"/>
    <w:rsid w:val="008E32C2"/>
    <w:rsid w:val="00986D05"/>
    <w:rsid w:val="009E289F"/>
    <w:rsid w:val="00A04EE6"/>
    <w:rsid w:val="00A1078B"/>
    <w:rsid w:val="00A510B7"/>
    <w:rsid w:val="00A94B8B"/>
    <w:rsid w:val="00A95BEA"/>
    <w:rsid w:val="00AA15A8"/>
    <w:rsid w:val="00AC0BB0"/>
    <w:rsid w:val="00AF4EA6"/>
    <w:rsid w:val="00B00991"/>
    <w:rsid w:val="00B073F9"/>
    <w:rsid w:val="00B2332B"/>
    <w:rsid w:val="00B42139"/>
    <w:rsid w:val="00B648CA"/>
    <w:rsid w:val="00B67486"/>
    <w:rsid w:val="00B72326"/>
    <w:rsid w:val="00BA2A43"/>
    <w:rsid w:val="00BC5C0A"/>
    <w:rsid w:val="00BE179A"/>
    <w:rsid w:val="00C01639"/>
    <w:rsid w:val="00C17D3D"/>
    <w:rsid w:val="00C62023"/>
    <w:rsid w:val="00C67F26"/>
    <w:rsid w:val="00CA0583"/>
    <w:rsid w:val="00CC2DE7"/>
    <w:rsid w:val="00CE30FB"/>
    <w:rsid w:val="00CF3B31"/>
    <w:rsid w:val="00D36855"/>
    <w:rsid w:val="00D41480"/>
    <w:rsid w:val="00D57F09"/>
    <w:rsid w:val="00DD43E4"/>
    <w:rsid w:val="00DE0A2D"/>
    <w:rsid w:val="00DF5E73"/>
    <w:rsid w:val="00E21B90"/>
    <w:rsid w:val="00E232FB"/>
    <w:rsid w:val="00E4133C"/>
    <w:rsid w:val="00E46061"/>
    <w:rsid w:val="00EA3EB1"/>
    <w:rsid w:val="00EE3ECD"/>
    <w:rsid w:val="00F0284D"/>
    <w:rsid w:val="00F677CC"/>
    <w:rsid w:val="00FA0AE1"/>
    <w:rsid w:val="00FC66D2"/>
    <w:rsid w:val="00FD2F9A"/>
    <w:rsid w:val="00FD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5A12"/>
  <w15:docId w15:val="{DEFA57F2-31E5-459A-82B5-69860EE0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06F3-40B0-4178-B7FA-D8A56976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34</cp:revision>
  <cp:lastPrinted>2022-04-25T05:46:00Z</cp:lastPrinted>
  <dcterms:created xsi:type="dcterms:W3CDTF">2017-02-02T15:36:00Z</dcterms:created>
  <dcterms:modified xsi:type="dcterms:W3CDTF">2022-04-25T05:46:00Z</dcterms:modified>
</cp:coreProperties>
</file>