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82" w:rsidRPr="00251EF9" w:rsidRDefault="006C5A68" w:rsidP="00251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проведения </w:t>
      </w:r>
      <w:r w:rsidR="00251EF9" w:rsidRPr="00251EF9">
        <w:rPr>
          <w:rFonts w:ascii="Times New Roman" w:hAnsi="Times New Roman" w:cs="Times New Roman"/>
          <w:b/>
          <w:sz w:val="28"/>
          <w:szCs w:val="28"/>
          <w:lang w:val="ru-RU"/>
        </w:rPr>
        <w:t>недели  истории и обществоведения</w:t>
      </w:r>
    </w:p>
    <w:p w:rsidR="00251EF9" w:rsidRDefault="00251EF9" w:rsidP="00251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1EF9">
        <w:rPr>
          <w:rFonts w:ascii="Times New Roman" w:hAnsi="Times New Roman" w:cs="Times New Roman"/>
          <w:b/>
          <w:sz w:val="28"/>
          <w:szCs w:val="28"/>
          <w:lang w:val="ru-RU"/>
        </w:rPr>
        <w:t>18.10 -23.10. 2021</w:t>
      </w:r>
    </w:p>
    <w:p w:rsidR="004067F0" w:rsidRDefault="004067F0" w:rsidP="00251EF9">
      <w:pPr>
        <w:pStyle w:val="a3"/>
        <w:spacing w:before="24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566"/>
        <w:gridCol w:w="5509"/>
        <w:gridCol w:w="1414"/>
        <w:gridCol w:w="1799"/>
      </w:tblGrid>
      <w:tr w:rsidR="00EE265D" w:rsidTr="004067F0">
        <w:tc>
          <w:tcPr>
            <w:tcW w:w="392" w:type="dxa"/>
          </w:tcPr>
          <w:p w:rsidR="004067F0" w:rsidRDefault="004067F0" w:rsidP="00251EF9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670" w:type="dxa"/>
          </w:tcPr>
          <w:p w:rsidR="004067F0" w:rsidRDefault="004067F0" w:rsidP="004067F0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мероприятия</w:t>
            </w:r>
          </w:p>
        </w:tc>
        <w:tc>
          <w:tcPr>
            <w:tcW w:w="1417" w:type="dxa"/>
          </w:tcPr>
          <w:p w:rsidR="004067F0" w:rsidRDefault="004067F0" w:rsidP="004067F0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809" w:type="dxa"/>
          </w:tcPr>
          <w:p w:rsidR="004067F0" w:rsidRDefault="004067F0" w:rsidP="00251EF9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 проведения</w:t>
            </w:r>
          </w:p>
        </w:tc>
      </w:tr>
      <w:tr w:rsidR="00EE265D" w:rsidTr="004067F0">
        <w:tc>
          <w:tcPr>
            <w:tcW w:w="392" w:type="dxa"/>
          </w:tcPr>
          <w:p w:rsidR="004067F0" w:rsidRDefault="004067F0" w:rsidP="00251EF9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670" w:type="dxa"/>
          </w:tcPr>
          <w:p w:rsidR="004067F0" w:rsidRDefault="004067F0" w:rsidP="00251EF9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исторического рисунка</w:t>
            </w:r>
          </w:p>
        </w:tc>
        <w:tc>
          <w:tcPr>
            <w:tcW w:w="1417" w:type="dxa"/>
          </w:tcPr>
          <w:p w:rsidR="004067F0" w:rsidRDefault="004067F0" w:rsidP="004067F0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5«А» 5«Б»</w:t>
            </w:r>
          </w:p>
        </w:tc>
        <w:tc>
          <w:tcPr>
            <w:tcW w:w="1809" w:type="dxa"/>
          </w:tcPr>
          <w:p w:rsidR="004067F0" w:rsidRDefault="004067F0" w:rsidP="006F26B9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6F2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едели</w:t>
            </w:r>
          </w:p>
        </w:tc>
      </w:tr>
      <w:tr w:rsidR="004067F0" w:rsidTr="004067F0">
        <w:tc>
          <w:tcPr>
            <w:tcW w:w="392" w:type="dxa"/>
          </w:tcPr>
          <w:p w:rsidR="004067F0" w:rsidRDefault="004067F0" w:rsidP="00251EF9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670" w:type="dxa"/>
          </w:tcPr>
          <w:p w:rsidR="004067F0" w:rsidRDefault="004067F0" w:rsidP="00251EF9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кроссвордистов</w:t>
            </w:r>
            <w:proofErr w:type="spellEnd"/>
          </w:p>
        </w:tc>
        <w:tc>
          <w:tcPr>
            <w:tcW w:w="1417" w:type="dxa"/>
          </w:tcPr>
          <w:p w:rsidR="004067F0" w:rsidRDefault="004067F0" w:rsidP="004067F0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6«А»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Б»</w:t>
            </w:r>
          </w:p>
          <w:p w:rsidR="004067F0" w:rsidRDefault="004067F0" w:rsidP="004067F0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7«А»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Б»</w:t>
            </w:r>
          </w:p>
        </w:tc>
        <w:tc>
          <w:tcPr>
            <w:tcW w:w="1809" w:type="dxa"/>
          </w:tcPr>
          <w:p w:rsidR="004067F0" w:rsidRDefault="004067F0" w:rsidP="006F26B9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6F2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едели</w:t>
            </w:r>
          </w:p>
        </w:tc>
      </w:tr>
      <w:tr w:rsidR="004067F0" w:rsidTr="004067F0">
        <w:tc>
          <w:tcPr>
            <w:tcW w:w="392" w:type="dxa"/>
          </w:tcPr>
          <w:p w:rsidR="004067F0" w:rsidRDefault="004067F0" w:rsidP="00251EF9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670" w:type="dxa"/>
          </w:tcPr>
          <w:p w:rsidR="004067F0" w:rsidRDefault="004067F0" w:rsidP="00721361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</w:t>
            </w:r>
            <w:r w:rsidR="00721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презентаций,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рефератов, сообщений и ист. сочинений «Юбилей</w:t>
            </w:r>
            <w:r w:rsidR="006F2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ые и памятн</w:t>
            </w:r>
            <w:r w:rsidR="006F2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даты 2021 г.»</w:t>
            </w:r>
          </w:p>
        </w:tc>
        <w:tc>
          <w:tcPr>
            <w:tcW w:w="1417" w:type="dxa"/>
          </w:tcPr>
          <w:p w:rsidR="004067F0" w:rsidRDefault="004067F0" w:rsidP="004067F0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8-11 кл.</w:t>
            </w:r>
          </w:p>
        </w:tc>
        <w:tc>
          <w:tcPr>
            <w:tcW w:w="1809" w:type="dxa"/>
          </w:tcPr>
          <w:p w:rsidR="004067F0" w:rsidRDefault="006F26B9" w:rsidP="006F26B9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недели</w:t>
            </w:r>
          </w:p>
        </w:tc>
      </w:tr>
      <w:tr w:rsidR="006F26B9" w:rsidTr="004067F0">
        <w:tc>
          <w:tcPr>
            <w:tcW w:w="392" w:type="dxa"/>
          </w:tcPr>
          <w:p w:rsidR="006F26B9" w:rsidRDefault="006F26B9" w:rsidP="00251EF9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670" w:type="dxa"/>
          </w:tcPr>
          <w:p w:rsidR="006F26B9" w:rsidRDefault="006F26B9" w:rsidP="00B5071B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125-ой годовщине со дня рождения Г. К. Жукова</w:t>
            </w:r>
            <w:r w:rsidR="00B507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80-летию битвы под Москвой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«Маршал Победы» </w:t>
            </w:r>
          </w:p>
        </w:tc>
        <w:tc>
          <w:tcPr>
            <w:tcW w:w="1417" w:type="dxa"/>
          </w:tcPr>
          <w:p w:rsidR="006F26B9" w:rsidRDefault="006F26B9" w:rsidP="00B5071B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B507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</w:t>
            </w:r>
          </w:p>
        </w:tc>
        <w:tc>
          <w:tcPr>
            <w:tcW w:w="1809" w:type="dxa"/>
          </w:tcPr>
          <w:p w:rsidR="004A19D2" w:rsidRDefault="004A19D2" w:rsidP="006F26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F26B9" w:rsidRPr="006F26B9" w:rsidRDefault="006F26B9" w:rsidP="006F26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9">
              <w:rPr>
                <w:rFonts w:ascii="Times New Roman" w:hAnsi="Times New Roman" w:cs="Times New Roman"/>
                <w:sz w:val="28"/>
                <w:szCs w:val="28"/>
              </w:rPr>
              <w:t>18.10.21</w:t>
            </w:r>
          </w:p>
          <w:p w:rsidR="006F26B9" w:rsidRDefault="006F26B9" w:rsidP="006F26B9">
            <w:pPr>
              <w:pStyle w:val="a3"/>
              <w:rPr>
                <w:lang w:val="ru-RU"/>
              </w:rPr>
            </w:pPr>
            <w:r w:rsidRPr="006F26B9">
              <w:rPr>
                <w:rFonts w:ascii="Times New Roman" w:hAnsi="Times New Roman" w:cs="Times New Roman"/>
                <w:sz w:val="28"/>
                <w:szCs w:val="28"/>
              </w:rPr>
              <w:t>7 ур.</w:t>
            </w:r>
          </w:p>
        </w:tc>
      </w:tr>
      <w:tr w:rsidR="006F26B9" w:rsidTr="004067F0">
        <w:tc>
          <w:tcPr>
            <w:tcW w:w="392" w:type="dxa"/>
          </w:tcPr>
          <w:p w:rsidR="006F26B9" w:rsidRDefault="006F26B9" w:rsidP="00251EF9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670" w:type="dxa"/>
          </w:tcPr>
          <w:p w:rsidR="006F26B9" w:rsidRDefault="006F26B9" w:rsidP="004067F0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в мультфильмах</w:t>
            </w:r>
          </w:p>
        </w:tc>
        <w:tc>
          <w:tcPr>
            <w:tcW w:w="1417" w:type="dxa"/>
          </w:tcPr>
          <w:p w:rsidR="006F26B9" w:rsidRDefault="006F26B9" w:rsidP="004067F0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5«А»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Б»</w:t>
            </w:r>
          </w:p>
        </w:tc>
        <w:tc>
          <w:tcPr>
            <w:tcW w:w="1809" w:type="dxa"/>
          </w:tcPr>
          <w:p w:rsidR="004A19D2" w:rsidRPr="004A19D2" w:rsidRDefault="004A19D2" w:rsidP="004A19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9D2">
              <w:rPr>
                <w:rFonts w:ascii="Times New Roman" w:hAnsi="Times New Roman" w:cs="Times New Roman"/>
                <w:sz w:val="28"/>
                <w:szCs w:val="28"/>
              </w:rPr>
              <w:t>19.10.21</w:t>
            </w:r>
          </w:p>
          <w:p w:rsidR="006F26B9" w:rsidRDefault="004A19D2" w:rsidP="004A19D2">
            <w:pPr>
              <w:pStyle w:val="a3"/>
              <w:rPr>
                <w:lang w:val="ru-RU"/>
              </w:rPr>
            </w:pPr>
            <w:r w:rsidRPr="004A19D2">
              <w:rPr>
                <w:rFonts w:ascii="Times New Roman" w:hAnsi="Times New Roman" w:cs="Times New Roman"/>
                <w:sz w:val="28"/>
                <w:szCs w:val="28"/>
              </w:rPr>
              <w:t>7 ур.</w:t>
            </w:r>
          </w:p>
        </w:tc>
      </w:tr>
      <w:tr w:rsidR="004A19D2" w:rsidTr="004067F0">
        <w:tc>
          <w:tcPr>
            <w:tcW w:w="392" w:type="dxa"/>
          </w:tcPr>
          <w:p w:rsidR="004A19D2" w:rsidRDefault="004A19D2" w:rsidP="00251EF9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670" w:type="dxa"/>
          </w:tcPr>
          <w:p w:rsidR="004A19D2" w:rsidRDefault="004A19D2" w:rsidP="00B5071B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Турнир </w:t>
            </w:r>
            <w:r w:rsidR="00B507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знатоков истории</w:t>
            </w:r>
          </w:p>
        </w:tc>
        <w:tc>
          <w:tcPr>
            <w:tcW w:w="1417" w:type="dxa"/>
          </w:tcPr>
          <w:p w:rsidR="004A19D2" w:rsidRDefault="004A19D2" w:rsidP="004067F0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6«А»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Б»</w:t>
            </w:r>
          </w:p>
        </w:tc>
        <w:tc>
          <w:tcPr>
            <w:tcW w:w="1809" w:type="dxa"/>
          </w:tcPr>
          <w:p w:rsidR="004A19D2" w:rsidRPr="004A19D2" w:rsidRDefault="004A19D2" w:rsidP="004A19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4A19D2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  <w:p w:rsidR="004A19D2" w:rsidRPr="004A19D2" w:rsidRDefault="004A19D2" w:rsidP="004A19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4A19D2">
              <w:rPr>
                <w:rFonts w:ascii="Times New Roman" w:hAnsi="Times New Roman" w:cs="Times New Roman"/>
                <w:sz w:val="28"/>
                <w:szCs w:val="28"/>
              </w:rPr>
              <w:t xml:space="preserve"> ур.</w:t>
            </w:r>
          </w:p>
        </w:tc>
      </w:tr>
      <w:tr w:rsidR="004A19D2" w:rsidTr="004067F0">
        <w:tc>
          <w:tcPr>
            <w:tcW w:w="392" w:type="dxa"/>
          </w:tcPr>
          <w:p w:rsidR="004A19D2" w:rsidRDefault="004A19D2" w:rsidP="00251EF9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670" w:type="dxa"/>
          </w:tcPr>
          <w:p w:rsidR="004A19D2" w:rsidRDefault="004A19D2" w:rsidP="004067F0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ШАГ «Начало Великой Отечественной войны»</w:t>
            </w:r>
          </w:p>
        </w:tc>
        <w:tc>
          <w:tcPr>
            <w:tcW w:w="1417" w:type="dxa"/>
          </w:tcPr>
          <w:p w:rsidR="004A19D2" w:rsidRDefault="004A19D2" w:rsidP="004067F0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9«А»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Б»</w:t>
            </w:r>
          </w:p>
        </w:tc>
        <w:tc>
          <w:tcPr>
            <w:tcW w:w="1809" w:type="dxa"/>
          </w:tcPr>
          <w:p w:rsidR="004A19D2" w:rsidRPr="004A19D2" w:rsidRDefault="004A19D2" w:rsidP="004A19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4A19D2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  <w:p w:rsidR="004A19D2" w:rsidRDefault="004A19D2" w:rsidP="004A19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4A19D2">
              <w:rPr>
                <w:rFonts w:ascii="Times New Roman" w:hAnsi="Times New Roman" w:cs="Times New Roman"/>
                <w:sz w:val="28"/>
                <w:szCs w:val="28"/>
              </w:rPr>
              <w:t xml:space="preserve"> ур.</w:t>
            </w:r>
          </w:p>
        </w:tc>
      </w:tr>
      <w:tr w:rsidR="004A19D2" w:rsidTr="004067F0">
        <w:tc>
          <w:tcPr>
            <w:tcW w:w="392" w:type="dxa"/>
          </w:tcPr>
          <w:p w:rsidR="004A19D2" w:rsidRDefault="004A19D2" w:rsidP="00251EF9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670" w:type="dxa"/>
          </w:tcPr>
          <w:p w:rsidR="004A19D2" w:rsidRDefault="004A19D2" w:rsidP="004067F0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ринг «Знатоки права»</w:t>
            </w:r>
          </w:p>
        </w:tc>
        <w:tc>
          <w:tcPr>
            <w:tcW w:w="1417" w:type="dxa"/>
          </w:tcPr>
          <w:p w:rsidR="004A19D2" w:rsidRDefault="004A19D2" w:rsidP="004067F0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кл.</w:t>
            </w:r>
          </w:p>
        </w:tc>
        <w:tc>
          <w:tcPr>
            <w:tcW w:w="1809" w:type="dxa"/>
          </w:tcPr>
          <w:p w:rsidR="004A19D2" w:rsidRPr="004A19D2" w:rsidRDefault="004A19D2" w:rsidP="004A19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4A19D2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  <w:p w:rsidR="004A19D2" w:rsidRDefault="004A19D2" w:rsidP="004A19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4A19D2">
              <w:rPr>
                <w:rFonts w:ascii="Times New Roman" w:hAnsi="Times New Roman" w:cs="Times New Roman"/>
                <w:sz w:val="28"/>
                <w:szCs w:val="28"/>
              </w:rPr>
              <w:t xml:space="preserve"> ур.</w:t>
            </w:r>
          </w:p>
        </w:tc>
      </w:tr>
      <w:tr w:rsidR="004A19D2" w:rsidTr="004067F0">
        <w:tc>
          <w:tcPr>
            <w:tcW w:w="392" w:type="dxa"/>
          </w:tcPr>
          <w:p w:rsidR="004A19D2" w:rsidRDefault="004A19D2" w:rsidP="00251EF9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670" w:type="dxa"/>
          </w:tcPr>
          <w:p w:rsidR="004A19D2" w:rsidRDefault="00EE265D" w:rsidP="004067F0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Виртуальное путешествие </w:t>
            </w:r>
            <w:r w:rsidR="004A19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«Три визитки </w:t>
            </w:r>
            <w:proofErr w:type="spellStart"/>
            <w:r w:rsidR="004A19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Пружанщины</w:t>
            </w:r>
            <w:proofErr w:type="spellEnd"/>
            <w:r w:rsidR="004A19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417" w:type="dxa"/>
          </w:tcPr>
          <w:p w:rsidR="004A19D2" w:rsidRDefault="00EE265D" w:rsidP="004067F0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кл.</w:t>
            </w:r>
          </w:p>
        </w:tc>
        <w:tc>
          <w:tcPr>
            <w:tcW w:w="1809" w:type="dxa"/>
          </w:tcPr>
          <w:p w:rsidR="00EE265D" w:rsidRPr="004A19D2" w:rsidRDefault="00EE265D" w:rsidP="00EE2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4A19D2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  <w:p w:rsidR="004A19D2" w:rsidRDefault="00EE265D" w:rsidP="00EE26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4A19D2">
              <w:rPr>
                <w:rFonts w:ascii="Times New Roman" w:hAnsi="Times New Roman" w:cs="Times New Roman"/>
                <w:sz w:val="28"/>
                <w:szCs w:val="28"/>
              </w:rPr>
              <w:t xml:space="preserve"> ур.</w:t>
            </w:r>
          </w:p>
        </w:tc>
      </w:tr>
      <w:tr w:rsidR="00EE265D" w:rsidTr="004067F0">
        <w:tc>
          <w:tcPr>
            <w:tcW w:w="392" w:type="dxa"/>
          </w:tcPr>
          <w:p w:rsidR="00EE265D" w:rsidRDefault="00EE265D" w:rsidP="00251EF9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5670" w:type="dxa"/>
          </w:tcPr>
          <w:p w:rsidR="00EE265D" w:rsidRDefault="00EE265D" w:rsidP="004067F0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Палацык</w:t>
            </w:r>
            <w:proofErr w:type="spellEnd"/>
          </w:p>
        </w:tc>
        <w:tc>
          <w:tcPr>
            <w:tcW w:w="1417" w:type="dxa"/>
          </w:tcPr>
          <w:p w:rsidR="00EE265D" w:rsidRDefault="00EE265D" w:rsidP="004067F0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7«А»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Б»</w:t>
            </w:r>
          </w:p>
        </w:tc>
        <w:tc>
          <w:tcPr>
            <w:tcW w:w="1809" w:type="dxa"/>
          </w:tcPr>
          <w:p w:rsidR="00EE265D" w:rsidRPr="004A19D2" w:rsidRDefault="00EE265D" w:rsidP="00EE2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4A19D2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  <w:p w:rsidR="00EE265D" w:rsidRDefault="00B5071B" w:rsidP="00EE26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E265D" w:rsidRPr="004A19D2">
              <w:rPr>
                <w:rFonts w:ascii="Times New Roman" w:hAnsi="Times New Roman" w:cs="Times New Roman"/>
                <w:sz w:val="28"/>
                <w:szCs w:val="28"/>
              </w:rPr>
              <w:t xml:space="preserve"> ур.</w:t>
            </w:r>
          </w:p>
        </w:tc>
      </w:tr>
      <w:tr w:rsidR="00B5071B" w:rsidTr="004067F0">
        <w:tc>
          <w:tcPr>
            <w:tcW w:w="392" w:type="dxa"/>
          </w:tcPr>
          <w:p w:rsidR="00B5071B" w:rsidRDefault="00B5071B" w:rsidP="00251EF9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5670" w:type="dxa"/>
          </w:tcPr>
          <w:p w:rsidR="00B5071B" w:rsidRDefault="00B5071B" w:rsidP="004067F0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125-ой годовщине со дня рождения Г. К. Жукова и 80-летию битвы под Москвой  «Маршал Победы»</w:t>
            </w:r>
          </w:p>
        </w:tc>
        <w:tc>
          <w:tcPr>
            <w:tcW w:w="1417" w:type="dxa"/>
          </w:tcPr>
          <w:p w:rsidR="00B5071B" w:rsidRDefault="00B5071B" w:rsidP="004067F0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кл.</w:t>
            </w:r>
          </w:p>
        </w:tc>
        <w:tc>
          <w:tcPr>
            <w:tcW w:w="1809" w:type="dxa"/>
          </w:tcPr>
          <w:p w:rsidR="00B5071B" w:rsidRPr="004A19D2" w:rsidRDefault="00B5071B" w:rsidP="00B50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4A19D2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  <w:p w:rsidR="00B5071B" w:rsidRDefault="00B5071B" w:rsidP="00B507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  <w:r w:rsidRPr="004A19D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</w:tc>
      </w:tr>
    </w:tbl>
    <w:p w:rsidR="004067F0" w:rsidRDefault="004067F0" w:rsidP="006C5A68">
      <w:pPr>
        <w:pStyle w:val="a3"/>
        <w:spacing w:before="24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4067F0" w:rsidSect="006C5A6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2C07BF"/>
    <w:rsid w:val="0022355B"/>
    <w:rsid w:val="00251EF9"/>
    <w:rsid w:val="00287029"/>
    <w:rsid w:val="002B5629"/>
    <w:rsid w:val="002C07BF"/>
    <w:rsid w:val="0031037A"/>
    <w:rsid w:val="004067F0"/>
    <w:rsid w:val="004A19D2"/>
    <w:rsid w:val="006C5A68"/>
    <w:rsid w:val="006F26B9"/>
    <w:rsid w:val="00721361"/>
    <w:rsid w:val="00793C82"/>
    <w:rsid w:val="00B5071B"/>
    <w:rsid w:val="00EE265D"/>
    <w:rsid w:val="00FA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EF9"/>
    <w:pPr>
      <w:spacing w:after="0" w:line="240" w:lineRule="auto"/>
    </w:pPr>
  </w:style>
  <w:style w:type="table" w:styleId="a4">
    <w:name w:val="Table Grid"/>
    <w:basedOn w:val="a1"/>
    <w:uiPriority w:val="39"/>
    <w:rsid w:val="00406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EF9"/>
    <w:pPr>
      <w:spacing w:after="0" w:line="240" w:lineRule="auto"/>
    </w:pPr>
  </w:style>
  <w:style w:type="table" w:styleId="a4">
    <w:name w:val="Table Grid"/>
    <w:basedOn w:val="a1"/>
    <w:uiPriority w:val="39"/>
    <w:rsid w:val="0040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2021-10-19T06:40:00Z</dcterms:created>
  <dcterms:modified xsi:type="dcterms:W3CDTF">2021-10-26T11:25:00Z</dcterms:modified>
</cp:coreProperties>
</file>