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CA" w:rsidRDefault="00207BB3" w:rsidP="00806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B6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067E6" w:rsidRDefault="00B648CA" w:rsidP="008067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067E6">
        <w:rPr>
          <w:rFonts w:ascii="Times New Roman" w:hAnsi="Times New Roman" w:cs="Times New Roman"/>
          <w:sz w:val="32"/>
          <w:szCs w:val="32"/>
        </w:rPr>
        <w:t>УТВЕРЖДАЮ</w:t>
      </w:r>
    </w:p>
    <w:p w:rsidR="008067E6" w:rsidRDefault="008067E6" w:rsidP="008067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Директор СШ № 4 г. Пружаны</w:t>
      </w:r>
    </w:p>
    <w:p w:rsidR="008067E6" w:rsidRDefault="00212E63" w:rsidP="008067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4.3pt;width:94.5pt;height:0;z-index:251664384" o:connectortype="straight"/>
        </w:pict>
      </w:r>
      <w:r w:rsidR="008067E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Ю.А. Ельцов</w:t>
      </w:r>
    </w:p>
    <w:p w:rsidR="008067E6" w:rsidRDefault="008067E6" w:rsidP="008067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01.09.2021</w:t>
      </w:r>
    </w:p>
    <w:p w:rsidR="004B4C7D" w:rsidRDefault="004B4C7D" w:rsidP="008067E6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67E6" w:rsidRPr="006D3F16" w:rsidRDefault="008067E6" w:rsidP="008067E6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F16">
        <w:rPr>
          <w:rFonts w:ascii="Times New Roman" w:hAnsi="Times New Roman" w:cs="Times New Roman"/>
          <w:b/>
          <w:sz w:val="40"/>
          <w:szCs w:val="40"/>
        </w:rPr>
        <w:t>Занятость стадиона и спортивного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969"/>
        <w:gridCol w:w="2494"/>
      </w:tblGrid>
      <w:tr w:rsidR="008067E6" w:rsidTr="000920AA">
        <w:tc>
          <w:tcPr>
            <w:tcW w:w="534" w:type="dxa"/>
          </w:tcPr>
          <w:p w:rsidR="008067E6" w:rsidRPr="0087654A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7E6" w:rsidRPr="0087654A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701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94" w:type="dxa"/>
          </w:tcPr>
          <w:p w:rsidR="008067E6" w:rsidRPr="00CA0583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14CE" w:rsidTr="00A0631B">
        <w:trPr>
          <w:trHeight w:val="255"/>
        </w:trPr>
        <w:tc>
          <w:tcPr>
            <w:tcW w:w="534" w:type="dxa"/>
            <w:vMerge w:val="restart"/>
          </w:tcPr>
          <w:p w:rsidR="007414CE" w:rsidRPr="004D75D8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0815-15.15</w:t>
            </w:r>
          </w:p>
        </w:tc>
        <w:tc>
          <w:tcPr>
            <w:tcW w:w="3969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7414CE" w:rsidTr="002A5DF7">
        <w:trPr>
          <w:trHeight w:val="390"/>
        </w:trPr>
        <w:tc>
          <w:tcPr>
            <w:tcW w:w="534" w:type="dxa"/>
            <w:vMerge/>
          </w:tcPr>
          <w:p w:rsidR="007414CE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vAlign w:val="center"/>
          </w:tcPr>
          <w:p w:rsidR="007414CE" w:rsidRDefault="007414CE" w:rsidP="007414C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</w:tcPr>
          <w:p w:rsidR="00063AFC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648CA" w:rsidTr="00DF5E73">
        <w:trPr>
          <w:trHeight w:val="330"/>
        </w:trPr>
        <w:tc>
          <w:tcPr>
            <w:tcW w:w="534" w:type="dxa"/>
            <w:vMerge w:val="restart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08.15-14-10</w:t>
            </w:r>
          </w:p>
        </w:tc>
        <w:tc>
          <w:tcPr>
            <w:tcW w:w="3969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B648CA" w:rsidTr="00DF5E73">
        <w:trPr>
          <w:trHeight w:val="299"/>
        </w:trPr>
        <w:tc>
          <w:tcPr>
            <w:tcW w:w="53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3969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648CA" w:rsidTr="000920AA">
        <w:trPr>
          <w:trHeight w:val="360"/>
        </w:trPr>
        <w:tc>
          <w:tcPr>
            <w:tcW w:w="534" w:type="dxa"/>
            <w:vMerge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14.30- 15.15</w:t>
            </w:r>
          </w:p>
        </w:tc>
        <w:tc>
          <w:tcPr>
            <w:tcW w:w="3969" w:type="dxa"/>
          </w:tcPr>
          <w:p w:rsidR="00B648CA" w:rsidRDefault="00B648CA" w:rsidP="002A5DF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648CA" w:rsidTr="0079633D">
        <w:trPr>
          <w:trHeight w:val="630"/>
        </w:trPr>
        <w:tc>
          <w:tcPr>
            <w:tcW w:w="534" w:type="dxa"/>
            <w:vMerge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3969" w:type="dxa"/>
            <w:vAlign w:val="center"/>
          </w:tcPr>
          <w:p w:rsidR="00B648CA" w:rsidRDefault="00B648CA" w:rsidP="0079633D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(с)</w:t>
            </w:r>
          </w:p>
        </w:tc>
        <w:tc>
          <w:tcPr>
            <w:tcW w:w="2494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36855" w:rsidTr="000920AA">
        <w:tc>
          <w:tcPr>
            <w:tcW w:w="534" w:type="dxa"/>
            <w:vMerge w:val="restart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55" w:rsidRPr="008B7C9D" w:rsidRDefault="00D36855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36855" w:rsidRDefault="00D36855" w:rsidP="000920AA">
            <w:pPr>
              <w:tabs>
                <w:tab w:val="left" w:pos="390"/>
                <w:tab w:val="center" w:pos="884"/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</w:tc>
        <w:tc>
          <w:tcPr>
            <w:tcW w:w="3969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D36855" w:rsidTr="000920AA">
        <w:trPr>
          <w:trHeight w:val="396"/>
        </w:trPr>
        <w:tc>
          <w:tcPr>
            <w:tcW w:w="534" w:type="dxa"/>
            <w:vMerge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3969" w:type="dxa"/>
          </w:tcPr>
          <w:p w:rsidR="00D36855" w:rsidRDefault="00D36855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D57F09" w:rsidTr="001D3326">
        <w:trPr>
          <w:trHeight w:val="375"/>
        </w:trPr>
        <w:tc>
          <w:tcPr>
            <w:tcW w:w="534" w:type="dxa"/>
            <w:vMerge w:val="restart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А.С.Муха</w:t>
            </w:r>
          </w:p>
        </w:tc>
      </w:tr>
      <w:tr w:rsidR="00D57F09" w:rsidTr="00D57F09">
        <w:trPr>
          <w:trHeight w:val="645"/>
        </w:trPr>
        <w:tc>
          <w:tcPr>
            <w:tcW w:w="53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09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D5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57F09" w:rsidTr="000920AA">
        <w:trPr>
          <w:trHeight w:val="306"/>
        </w:trPr>
        <w:tc>
          <w:tcPr>
            <w:tcW w:w="53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14.45-16.15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  <w:vAlign w:val="center"/>
          </w:tcPr>
          <w:p w:rsidR="00DF5E73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067E6" w:rsidTr="000920AA">
        <w:trPr>
          <w:trHeight w:val="142"/>
        </w:trPr>
        <w:tc>
          <w:tcPr>
            <w:tcW w:w="534" w:type="dxa"/>
            <w:vMerge w:val="restart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067E6" w:rsidRDefault="001D332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</w:t>
            </w:r>
            <w:r w:rsidR="008067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8067E6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8067E6" w:rsidTr="000920AA">
        <w:trPr>
          <w:trHeight w:val="180"/>
        </w:trPr>
        <w:tc>
          <w:tcPr>
            <w:tcW w:w="534" w:type="dxa"/>
            <w:vMerge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7E6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14.25-16</w:t>
            </w:r>
            <w:r w:rsidR="001D3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067E6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0920AA">
        <w:trPr>
          <w:trHeight w:val="180"/>
        </w:trPr>
        <w:tc>
          <w:tcPr>
            <w:tcW w:w="534" w:type="dxa"/>
            <w:vMerge w:val="restart"/>
            <w:vAlign w:val="center"/>
          </w:tcPr>
          <w:p w:rsidR="00B073F9" w:rsidRPr="00A95BEA" w:rsidRDefault="00B073F9" w:rsidP="00B073F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(с.)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7D15EE">
        <w:trPr>
          <w:trHeight w:val="33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0920AA">
        <w:trPr>
          <w:trHeight w:val="225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073F9" w:rsidTr="000920AA">
        <w:trPr>
          <w:trHeight w:val="30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09.05-09.50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«Юный олимпиец»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А.С.Муха</w:t>
            </w:r>
          </w:p>
        </w:tc>
      </w:tr>
      <w:tr w:rsidR="00B073F9" w:rsidTr="000920AA">
        <w:trPr>
          <w:trHeight w:val="18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969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</w:tbl>
    <w:p w:rsidR="008067E6" w:rsidRDefault="008067E6" w:rsidP="008067E6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8067E6" w:rsidRPr="0087654A" w:rsidRDefault="008067E6" w:rsidP="00986D0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sectPr w:rsidR="008067E6" w:rsidRPr="0087654A" w:rsidSect="0087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4A"/>
    <w:rsid w:val="00007EEA"/>
    <w:rsid w:val="00063AFC"/>
    <w:rsid w:val="00076A3C"/>
    <w:rsid w:val="000D542E"/>
    <w:rsid w:val="000E5994"/>
    <w:rsid w:val="00141262"/>
    <w:rsid w:val="001D3326"/>
    <w:rsid w:val="001E2FF6"/>
    <w:rsid w:val="00207BB3"/>
    <w:rsid w:val="00212E63"/>
    <w:rsid w:val="00265873"/>
    <w:rsid w:val="00274949"/>
    <w:rsid w:val="00277348"/>
    <w:rsid w:val="002873E4"/>
    <w:rsid w:val="002A2227"/>
    <w:rsid w:val="002A5DF7"/>
    <w:rsid w:val="002A646F"/>
    <w:rsid w:val="002E4130"/>
    <w:rsid w:val="002E5AFC"/>
    <w:rsid w:val="00350675"/>
    <w:rsid w:val="00396249"/>
    <w:rsid w:val="003A67F8"/>
    <w:rsid w:val="003D0735"/>
    <w:rsid w:val="003D64D3"/>
    <w:rsid w:val="0046217F"/>
    <w:rsid w:val="0046247B"/>
    <w:rsid w:val="004B4C7D"/>
    <w:rsid w:val="004D75D8"/>
    <w:rsid w:val="00507A66"/>
    <w:rsid w:val="005622CA"/>
    <w:rsid w:val="005736F0"/>
    <w:rsid w:val="005F7CE4"/>
    <w:rsid w:val="00607E8D"/>
    <w:rsid w:val="00661227"/>
    <w:rsid w:val="00667728"/>
    <w:rsid w:val="006703C1"/>
    <w:rsid w:val="00676761"/>
    <w:rsid w:val="00677B7C"/>
    <w:rsid w:val="00685A57"/>
    <w:rsid w:val="00695B63"/>
    <w:rsid w:val="006A215F"/>
    <w:rsid w:val="006C5C9E"/>
    <w:rsid w:val="006D3F16"/>
    <w:rsid w:val="00706BD6"/>
    <w:rsid w:val="007266FA"/>
    <w:rsid w:val="00732BAA"/>
    <w:rsid w:val="007414CE"/>
    <w:rsid w:val="00746A5E"/>
    <w:rsid w:val="0079633D"/>
    <w:rsid w:val="007C279B"/>
    <w:rsid w:val="007D15EE"/>
    <w:rsid w:val="007F39FD"/>
    <w:rsid w:val="008067E6"/>
    <w:rsid w:val="00825C52"/>
    <w:rsid w:val="0087654A"/>
    <w:rsid w:val="008B7C9D"/>
    <w:rsid w:val="008C2F49"/>
    <w:rsid w:val="008C67D9"/>
    <w:rsid w:val="008E32C2"/>
    <w:rsid w:val="00986D05"/>
    <w:rsid w:val="009E289F"/>
    <w:rsid w:val="00A04EE6"/>
    <w:rsid w:val="00A1078B"/>
    <w:rsid w:val="00A510B7"/>
    <w:rsid w:val="00A94B8B"/>
    <w:rsid w:val="00A95BEA"/>
    <w:rsid w:val="00AC0BB0"/>
    <w:rsid w:val="00AF4EA6"/>
    <w:rsid w:val="00B00991"/>
    <w:rsid w:val="00B073F9"/>
    <w:rsid w:val="00B2332B"/>
    <w:rsid w:val="00B42139"/>
    <w:rsid w:val="00B648CA"/>
    <w:rsid w:val="00B67486"/>
    <w:rsid w:val="00B72326"/>
    <w:rsid w:val="00BA2A43"/>
    <w:rsid w:val="00BC5C0A"/>
    <w:rsid w:val="00C01639"/>
    <w:rsid w:val="00C17D3D"/>
    <w:rsid w:val="00C62023"/>
    <w:rsid w:val="00C67F26"/>
    <w:rsid w:val="00CA0583"/>
    <w:rsid w:val="00CE30FB"/>
    <w:rsid w:val="00CF3B31"/>
    <w:rsid w:val="00D36855"/>
    <w:rsid w:val="00D41480"/>
    <w:rsid w:val="00D57F09"/>
    <w:rsid w:val="00DE0A2D"/>
    <w:rsid w:val="00DF5E73"/>
    <w:rsid w:val="00E21B90"/>
    <w:rsid w:val="00E4133C"/>
    <w:rsid w:val="00E46061"/>
    <w:rsid w:val="00EA3EB1"/>
    <w:rsid w:val="00EE3ECD"/>
    <w:rsid w:val="00F0284D"/>
    <w:rsid w:val="00F677CC"/>
    <w:rsid w:val="00FA0AE1"/>
    <w:rsid w:val="00FC66D2"/>
    <w:rsid w:val="00FD2F9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660A188"/>
  <w15:docId w15:val="{6EA0AB70-8DD2-4B00-B22B-5094496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25E0-6845-4E77-897E-6956E311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26</cp:revision>
  <cp:lastPrinted>2021-10-18T06:19:00Z</cp:lastPrinted>
  <dcterms:created xsi:type="dcterms:W3CDTF">2017-02-02T15:36:00Z</dcterms:created>
  <dcterms:modified xsi:type="dcterms:W3CDTF">2021-10-18T06:51:00Z</dcterms:modified>
</cp:coreProperties>
</file>