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C5" w:rsidRDefault="005D56C5" w:rsidP="00137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01C" w:rsidRDefault="0013701C" w:rsidP="001370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3701C">
        <w:rPr>
          <w:rFonts w:ascii="Times New Roman" w:hAnsi="Times New Roman" w:cs="Times New Roman"/>
          <w:sz w:val="32"/>
          <w:szCs w:val="32"/>
        </w:rPr>
        <w:t>График проведения классных часов, информационных  часов, ОПТ на первое полугодие 2021/2022 уче</w:t>
      </w:r>
      <w:r w:rsidRPr="0013701C">
        <w:rPr>
          <w:rFonts w:ascii="Times New Roman" w:hAnsi="Times New Roman" w:cs="Times New Roman"/>
          <w:sz w:val="32"/>
          <w:szCs w:val="32"/>
        </w:rPr>
        <w:t>б</w:t>
      </w:r>
      <w:r w:rsidRPr="0013701C">
        <w:rPr>
          <w:rFonts w:ascii="Times New Roman" w:hAnsi="Times New Roman" w:cs="Times New Roman"/>
          <w:sz w:val="32"/>
          <w:szCs w:val="32"/>
        </w:rPr>
        <w:t>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1136"/>
        <w:gridCol w:w="1666"/>
        <w:gridCol w:w="1984"/>
        <w:gridCol w:w="1843"/>
        <w:gridCol w:w="1984"/>
        <w:gridCol w:w="1843"/>
        <w:gridCol w:w="1701"/>
        <w:gridCol w:w="2629"/>
      </w:tblGrid>
      <w:tr w:rsidR="0013701C" w:rsidRPr="0013701C" w:rsidTr="00583D63">
        <w:tc>
          <w:tcPr>
            <w:tcW w:w="1136" w:type="dxa"/>
          </w:tcPr>
          <w:p w:rsidR="0013701C" w:rsidRPr="0013701C" w:rsidRDefault="0013701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50" w:type="dxa"/>
            <w:gridSpan w:val="2"/>
          </w:tcPr>
          <w:p w:rsidR="0013701C" w:rsidRPr="0013701C" w:rsidRDefault="0013701C" w:rsidP="0013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1C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827" w:type="dxa"/>
            <w:gridSpan w:val="2"/>
          </w:tcPr>
          <w:p w:rsidR="0013701C" w:rsidRPr="0013701C" w:rsidRDefault="0013701C" w:rsidP="0013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1C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3544" w:type="dxa"/>
            <w:gridSpan w:val="2"/>
          </w:tcPr>
          <w:p w:rsidR="0013701C" w:rsidRPr="0013701C" w:rsidRDefault="0013701C" w:rsidP="0013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1C">
              <w:rPr>
                <w:rFonts w:ascii="Times New Roman" w:hAnsi="Times New Roman" w:cs="Times New Roman"/>
                <w:sz w:val="28"/>
                <w:szCs w:val="28"/>
              </w:rPr>
              <w:t>ОПТ</w:t>
            </w:r>
          </w:p>
        </w:tc>
        <w:tc>
          <w:tcPr>
            <w:tcW w:w="2629" w:type="dxa"/>
          </w:tcPr>
          <w:p w:rsidR="0013701C" w:rsidRPr="0013701C" w:rsidRDefault="0013701C" w:rsidP="0013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1C">
              <w:rPr>
                <w:rFonts w:ascii="Times New Roman" w:hAnsi="Times New Roman" w:cs="Times New Roman"/>
                <w:sz w:val="28"/>
                <w:szCs w:val="28"/>
              </w:rPr>
              <w:t>Ф.И.О. классного руководителя</w:t>
            </w:r>
          </w:p>
        </w:tc>
      </w:tr>
      <w:tr w:rsidR="00583D63" w:rsidRPr="0013701C" w:rsidTr="00583D63">
        <w:tc>
          <w:tcPr>
            <w:tcW w:w="1136" w:type="dxa"/>
          </w:tcPr>
          <w:p w:rsidR="00583D63" w:rsidRPr="004E4B22" w:rsidRDefault="00583D63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83D63" w:rsidRPr="00583D63" w:rsidRDefault="00583D63" w:rsidP="00CA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3D63">
              <w:rPr>
                <w:rFonts w:ascii="Times New Roman" w:hAnsi="Times New Roman" w:cs="Times New Roman"/>
                <w:sz w:val="24"/>
                <w:szCs w:val="24"/>
              </w:rPr>
              <w:t>ень недели</w:t>
            </w:r>
          </w:p>
        </w:tc>
        <w:tc>
          <w:tcPr>
            <w:tcW w:w="1984" w:type="dxa"/>
          </w:tcPr>
          <w:p w:rsidR="00583D63" w:rsidRPr="00583D63" w:rsidRDefault="00583D63" w:rsidP="00CA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  <w:r w:rsidRPr="00583D63">
              <w:rPr>
                <w:rFonts w:ascii="Times New Roman" w:hAnsi="Times New Roman" w:cs="Times New Roman"/>
                <w:sz w:val="24"/>
                <w:szCs w:val="24"/>
              </w:rPr>
              <w:t>время пр</w:t>
            </w:r>
            <w:r w:rsidRPr="0058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D63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843" w:type="dxa"/>
          </w:tcPr>
          <w:p w:rsidR="00583D63" w:rsidRPr="00583D63" w:rsidRDefault="00583D63" w:rsidP="00CA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6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583D63" w:rsidRPr="00583D63" w:rsidRDefault="00583D63" w:rsidP="00CA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D6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D63">
              <w:rPr>
                <w:rFonts w:ascii="Times New Roman" w:hAnsi="Times New Roman" w:cs="Times New Roman"/>
                <w:sz w:val="24"/>
                <w:szCs w:val="24"/>
              </w:rPr>
              <w:t xml:space="preserve"> время пр</w:t>
            </w:r>
            <w:r w:rsidRPr="0058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D63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583D63" w:rsidRPr="00583D63" w:rsidRDefault="00583D63" w:rsidP="00CA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6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nil"/>
            </w:tcBorders>
          </w:tcPr>
          <w:p w:rsidR="00583D63" w:rsidRPr="00583D63" w:rsidRDefault="00583D63" w:rsidP="00CA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  <w:r w:rsidRPr="00583D6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29" w:type="dxa"/>
          </w:tcPr>
          <w:p w:rsidR="00583D63" w:rsidRPr="0013701C" w:rsidRDefault="00583D63" w:rsidP="00CA60CC">
            <w:pPr>
              <w:rPr>
                <w:rFonts w:ascii="Times New Roman" w:hAnsi="Times New Roman" w:cs="Times New Roman"/>
              </w:rPr>
            </w:pPr>
          </w:p>
        </w:tc>
      </w:tr>
      <w:tr w:rsidR="008332A5" w:rsidRPr="00316274" w:rsidTr="00583D63">
        <w:trPr>
          <w:trHeight w:val="606"/>
        </w:trPr>
        <w:tc>
          <w:tcPr>
            <w:tcW w:w="1136" w:type="dxa"/>
          </w:tcPr>
          <w:p w:rsidR="008332A5" w:rsidRPr="00316274" w:rsidRDefault="008332A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332A5" w:rsidRPr="00316274" w:rsidRDefault="008332A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332A5" w:rsidRPr="00316274" w:rsidRDefault="008332A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8332A5" w:rsidRPr="00316274" w:rsidRDefault="008332A5" w:rsidP="0083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 xml:space="preserve">11.00-11.35 </w:t>
            </w:r>
          </w:p>
          <w:p w:rsidR="008332A5" w:rsidRPr="00316274" w:rsidRDefault="008332A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32A5" w:rsidRPr="00316274" w:rsidRDefault="008332A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8332A5" w:rsidRPr="00316274" w:rsidRDefault="008332A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11.55-12.30</w:t>
            </w:r>
          </w:p>
          <w:p w:rsidR="008332A5" w:rsidRPr="00316274" w:rsidRDefault="008332A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32A5" w:rsidRPr="00316274" w:rsidRDefault="008332A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2A5" w:rsidRPr="00316274" w:rsidRDefault="008332A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8332A5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Потеруха О.М.</w:t>
            </w:r>
          </w:p>
        </w:tc>
      </w:tr>
      <w:tr w:rsidR="00DF6D6C" w:rsidRPr="00316274" w:rsidTr="00583D63">
        <w:tc>
          <w:tcPr>
            <w:tcW w:w="1136" w:type="dxa"/>
          </w:tcPr>
          <w:p w:rsidR="00DF6D6C" w:rsidRPr="00316274" w:rsidRDefault="00DF6D6C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</w:p>
          <w:p w:rsidR="00DF6D6C" w:rsidRPr="00316274" w:rsidRDefault="00DF6D6C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DF6D6C" w:rsidRPr="00316274" w:rsidRDefault="00DF6D6C" w:rsidP="0083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DF6D6C" w:rsidRPr="00316274" w:rsidRDefault="00DF6D6C" w:rsidP="0083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 xml:space="preserve">12.25-13.10 </w:t>
            </w:r>
          </w:p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DF6D6C" w:rsidRPr="00DF6D6C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6C">
              <w:rPr>
                <w:rFonts w:ascii="Times New Roman" w:hAnsi="Times New Roman" w:cs="Times New Roman"/>
                <w:sz w:val="28"/>
                <w:szCs w:val="28"/>
              </w:rPr>
              <w:t>Казмерчук И.В.</w:t>
            </w:r>
          </w:p>
        </w:tc>
      </w:tr>
      <w:tr w:rsidR="00DF6D6C" w:rsidRPr="00316274" w:rsidTr="00583D63">
        <w:tc>
          <w:tcPr>
            <w:tcW w:w="1136" w:type="dxa"/>
          </w:tcPr>
          <w:p w:rsidR="00DF6D6C" w:rsidRPr="00316274" w:rsidRDefault="00DF6D6C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t>2Б</w:t>
            </w:r>
          </w:p>
          <w:p w:rsidR="00DF6D6C" w:rsidRPr="00316274" w:rsidRDefault="00DF6D6C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F6D6C" w:rsidRPr="00316274" w:rsidRDefault="00DF6D6C" w:rsidP="00316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DF6D6C" w:rsidRPr="00316274" w:rsidRDefault="00DF6D6C" w:rsidP="0083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 xml:space="preserve">12.25-13.10 </w:t>
            </w:r>
          </w:p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DF6D6C" w:rsidRPr="00DF6D6C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6C">
              <w:rPr>
                <w:rFonts w:ascii="Times New Roman" w:hAnsi="Times New Roman" w:cs="Times New Roman"/>
                <w:sz w:val="28"/>
                <w:szCs w:val="28"/>
              </w:rPr>
              <w:t>Сахаревич О.Ю.</w:t>
            </w:r>
          </w:p>
        </w:tc>
      </w:tr>
      <w:tr w:rsidR="00DF6D6C" w:rsidRPr="00316274" w:rsidTr="00583D63">
        <w:tc>
          <w:tcPr>
            <w:tcW w:w="1136" w:type="dxa"/>
          </w:tcPr>
          <w:p w:rsidR="00DF6D6C" w:rsidRPr="00316274" w:rsidRDefault="00DF6D6C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F6D6C" w:rsidRPr="00316274" w:rsidRDefault="00DF6D6C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DF6D6C" w:rsidRPr="00DF6D6C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6C">
              <w:rPr>
                <w:rFonts w:ascii="Times New Roman" w:hAnsi="Times New Roman" w:cs="Times New Roman"/>
                <w:sz w:val="28"/>
                <w:szCs w:val="28"/>
              </w:rPr>
              <w:t>Дмитрукович А.В.</w:t>
            </w:r>
          </w:p>
        </w:tc>
      </w:tr>
      <w:tr w:rsidR="00DF6D6C" w:rsidRPr="00316274" w:rsidTr="00583D63">
        <w:trPr>
          <w:trHeight w:val="546"/>
        </w:trPr>
        <w:tc>
          <w:tcPr>
            <w:tcW w:w="1136" w:type="dxa"/>
          </w:tcPr>
          <w:p w:rsidR="00DF6D6C" w:rsidRPr="00316274" w:rsidRDefault="00DF6D6C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F6D6C" w:rsidRPr="00316274" w:rsidRDefault="00DF6D6C" w:rsidP="00583D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DF6D6C" w:rsidRPr="00316274" w:rsidRDefault="00DF6D6C" w:rsidP="00316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DF6D6C" w:rsidRPr="00FE6205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05">
              <w:rPr>
                <w:rFonts w:ascii="Times New Roman" w:hAnsi="Times New Roman" w:cs="Times New Roman"/>
                <w:sz w:val="28"/>
                <w:szCs w:val="28"/>
              </w:rPr>
              <w:t>Литвиченко С.В.</w:t>
            </w:r>
          </w:p>
        </w:tc>
      </w:tr>
      <w:tr w:rsidR="00DF6D6C" w:rsidRPr="00316274" w:rsidTr="00583D63">
        <w:tc>
          <w:tcPr>
            <w:tcW w:w="1136" w:type="dxa"/>
          </w:tcPr>
          <w:p w:rsidR="00DF6D6C" w:rsidRPr="00316274" w:rsidRDefault="00DF6D6C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  <w:p w:rsidR="00DF6D6C" w:rsidRPr="00316274" w:rsidRDefault="00DF6D6C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984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6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DF6D6C" w:rsidRPr="00316274" w:rsidRDefault="00FE6205" w:rsidP="00FE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Григорчук Ю.И.</w:t>
            </w:r>
          </w:p>
        </w:tc>
      </w:tr>
      <w:tr w:rsidR="00DF6D6C" w:rsidRPr="00316274" w:rsidTr="00583D63">
        <w:tc>
          <w:tcPr>
            <w:tcW w:w="1136" w:type="dxa"/>
          </w:tcPr>
          <w:p w:rsidR="00DF6D6C" w:rsidRPr="00316274" w:rsidRDefault="00DF6D6C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  <w:p w:rsidR="00DF6D6C" w:rsidRPr="00316274" w:rsidRDefault="00DF6D6C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F6D6C" w:rsidRPr="00316274" w:rsidRDefault="00DF6D6C" w:rsidP="00DF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6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F6D6C" w:rsidRPr="00316274" w:rsidRDefault="00DF6D6C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DF6D6C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05">
              <w:rPr>
                <w:rFonts w:ascii="Times New Roman" w:hAnsi="Times New Roman" w:cs="Times New Roman"/>
                <w:sz w:val="28"/>
                <w:szCs w:val="28"/>
              </w:rPr>
              <w:t>Кутюк И.И.</w:t>
            </w:r>
          </w:p>
        </w:tc>
      </w:tr>
      <w:tr w:rsidR="00FE6205" w:rsidRPr="00316274" w:rsidTr="00583D63">
        <w:tc>
          <w:tcPr>
            <w:tcW w:w="1136" w:type="dxa"/>
          </w:tcPr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FE6205" w:rsidRP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05">
              <w:rPr>
                <w:rFonts w:ascii="Times New Roman" w:hAnsi="Times New Roman" w:cs="Times New Roman"/>
                <w:sz w:val="28"/>
                <w:szCs w:val="28"/>
              </w:rPr>
              <w:t>Багдасарова В.И.</w:t>
            </w:r>
          </w:p>
        </w:tc>
      </w:tr>
      <w:tr w:rsidR="00FE6205" w:rsidRPr="00316274" w:rsidTr="00583D63">
        <w:tc>
          <w:tcPr>
            <w:tcW w:w="1136" w:type="dxa"/>
          </w:tcPr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6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FE6205" w:rsidRP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05">
              <w:rPr>
                <w:rFonts w:ascii="Times New Roman" w:hAnsi="Times New Roman" w:cs="Times New Roman"/>
                <w:sz w:val="28"/>
                <w:szCs w:val="28"/>
              </w:rPr>
              <w:t>Пухнаревич К.В.</w:t>
            </w:r>
          </w:p>
        </w:tc>
      </w:tr>
      <w:tr w:rsidR="00FE6205" w:rsidRPr="00316274" w:rsidTr="00583D63">
        <w:tc>
          <w:tcPr>
            <w:tcW w:w="1136" w:type="dxa"/>
          </w:tcPr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FE6205" w:rsidRP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05">
              <w:rPr>
                <w:rFonts w:ascii="Times New Roman" w:hAnsi="Times New Roman" w:cs="Times New Roman"/>
                <w:sz w:val="28"/>
                <w:szCs w:val="28"/>
              </w:rPr>
              <w:t>Кравчук А.Н.</w:t>
            </w:r>
          </w:p>
        </w:tc>
      </w:tr>
      <w:tr w:rsidR="00FE6205" w:rsidRPr="00316274" w:rsidTr="00583D63">
        <w:tc>
          <w:tcPr>
            <w:tcW w:w="1136" w:type="dxa"/>
          </w:tcPr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7Б</w:t>
            </w:r>
          </w:p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</w:t>
            </w: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701" w:type="dxa"/>
          </w:tcPr>
          <w:p w:rsid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29" w:type="dxa"/>
          </w:tcPr>
          <w:p w:rsid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05" w:rsidRP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Панасик Т.В.</w:t>
            </w:r>
          </w:p>
        </w:tc>
      </w:tr>
      <w:tr w:rsidR="00FE6205" w:rsidRPr="00316274" w:rsidTr="00583D63">
        <w:tc>
          <w:tcPr>
            <w:tcW w:w="1136" w:type="dxa"/>
          </w:tcPr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FE6205" w:rsidRP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05">
              <w:rPr>
                <w:rFonts w:ascii="Times New Roman" w:hAnsi="Times New Roman" w:cs="Times New Roman"/>
                <w:sz w:val="28"/>
                <w:szCs w:val="28"/>
              </w:rPr>
              <w:t>Остапчук И.В.</w:t>
            </w:r>
          </w:p>
        </w:tc>
      </w:tr>
      <w:tr w:rsidR="00FE6205" w:rsidRPr="00316274" w:rsidTr="00583D63">
        <w:tc>
          <w:tcPr>
            <w:tcW w:w="1136" w:type="dxa"/>
          </w:tcPr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6D6C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6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6C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629" w:type="dxa"/>
          </w:tcPr>
          <w:p w:rsidR="00FE6205" w:rsidRPr="00FE6205" w:rsidRDefault="00E63B92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92">
              <w:rPr>
                <w:rFonts w:ascii="Times New Roman" w:hAnsi="Times New Roman" w:cs="Times New Roman"/>
                <w:sz w:val="28"/>
                <w:szCs w:val="28"/>
              </w:rPr>
              <w:t>Шульга Е.Н.</w:t>
            </w:r>
          </w:p>
        </w:tc>
        <w:bookmarkStart w:id="0" w:name="_GoBack"/>
        <w:bookmarkEnd w:id="0"/>
      </w:tr>
      <w:tr w:rsidR="00FE6205" w:rsidRPr="00316274" w:rsidTr="00583D63">
        <w:tc>
          <w:tcPr>
            <w:tcW w:w="1136" w:type="dxa"/>
          </w:tcPr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6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  <w:tc>
          <w:tcPr>
            <w:tcW w:w="2629" w:type="dxa"/>
          </w:tcPr>
          <w:p w:rsidR="00FE6205" w:rsidRPr="00316274" w:rsidRDefault="00E63B92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05">
              <w:rPr>
                <w:rFonts w:ascii="Times New Roman" w:hAnsi="Times New Roman" w:cs="Times New Roman"/>
                <w:sz w:val="28"/>
                <w:szCs w:val="28"/>
              </w:rPr>
              <w:t>Павлючик З.А.</w:t>
            </w:r>
          </w:p>
        </w:tc>
      </w:tr>
      <w:tr w:rsidR="00FE6205" w:rsidRPr="00316274" w:rsidTr="00583D63">
        <w:tc>
          <w:tcPr>
            <w:tcW w:w="1136" w:type="dxa"/>
          </w:tcPr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6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6C"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  <w:tc>
          <w:tcPr>
            <w:tcW w:w="2629" w:type="dxa"/>
          </w:tcPr>
          <w:p w:rsidR="00FE6205" w:rsidRPr="00316274" w:rsidRDefault="00FE6205" w:rsidP="00FE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Волчик Е.Н.</w:t>
            </w:r>
          </w:p>
        </w:tc>
      </w:tr>
      <w:tr w:rsidR="00FE6205" w:rsidRPr="00316274" w:rsidTr="00583D63">
        <w:tc>
          <w:tcPr>
            <w:tcW w:w="1136" w:type="dxa"/>
          </w:tcPr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E6205" w:rsidRPr="00316274" w:rsidRDefault="00FE6205" w:rsidP="00CA6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11.55-12.400</w:t>
            </w: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FE6205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FE6205" w:rsidRPr="00316274" w:rsidRDefault="00FE6205" w:rsidP="00CA6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05">
              <w:rPr>
                <w:rFonts w:ascii="Times New Roman" w:hAnsi="Times New Roman" w:cs="Times New Roman"/>
                <w:sz w:val="28"/>
                <w:szCs w:val="28"/>
              </w:rPr>
              <w:t>Криштопик И.И.</w:t>
            </w:r>
          </w:p>
        </w:tc>
      </w:tr>
    </w:tbl>
    <w:p w:rsidR="0013701C" w:rsidRDefault="0013701C" w:rsidP="00137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D6C" w:rsidRPr="00316274" w:rsidRDefault="00DF6D6C" w:rsidP="00FE6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Т.М. Чуракова</w:t>
      </w:r>
    </w:p>
    <w:sectPr w:rsidR="00DF6D6C" w:rsidRPr="00316274" w:rsidSect="00137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3701C"/>
    <w:rsid w:val="0013701C"/>
    <w:rsid w:val="00316274"/>
    <w:rsid w:val="00537991"/>
    <w:rsid w:val="00583D63"/>
    <w:rsid w:val="005D56C5"/>
    <w:rsid w:val="008332A5"/>
    <w:rsid w:val="00CF14A1"/>
    <w:rsid w:val="00DF6D6C"/>
    <w:rsid w:val="00E63B92"/>
    <w:rsid w:val="00FE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2021-10-07T12:34:00Z</dcterms:created>
  <dcterms:modified xsi:type="dcterms:W3CDTF">2021-10-07T12:34:00Z</dcterms:modified>
</cp:coreProperties>
</file>