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F7" w:rsidRPr="00313A68" w:rsidRDefault="004C54AE" w:rsidP="00EB48F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B48F7" w:rsidRPr="00313A68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EB48F7" w:rsidRPr="00313A68" w:rsidRDefault="00EB48F7" w:rsidP="00EB48F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13A68"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</w:p>
    <w:p w:rsidR="00EB48F7" w:rsidRPr="00313A68" w:rsidRDefault="00EB48F7" w:rsidP="00EB48F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13A68">
        <w:rPr>
          <w:rFonts w:ascii="Times New Roman" w:eastAsia="Times New Roman" w:hAnsi="Times New Roman" w:cs="Times New Roman"/>
          <w:sz w:val="28"/>
          <w:szCs w:val="28"/>
        </w:rPr>
        <w:t>_______Ю.А. Ельцов</w:t>
      </w:r>
    </w:p>
    <w:p w:rsidR="00EB48F7" w:rsidRPr="00313A68" w:rsidRDefault="00EB48F7" w:rsidP="00EB48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A68">
        <w:rPr>
          <w:rFonts w:ascii="Times New Roman" w:eastAsia="Times New Roman" w:hAnsi="Times New Roman" w:cs="Times New Roman"/>
          <w:sz w:val="28"/>
          <w:szCs w:val="28"/>
        </w:rPr>
        <w:t xml:space="preserve">План работы педагога-организатора </w:t>
      </w:r>
      <w:r w:rsidRPr="00313A68">
        <w:rPr>
          <w:rFonts w:ascii="Times New Roman" w:eastAsia="Times New Roman" w:hAnsi="Times New Roman" w:cs="Times New Roman"/>
          <w:sz w:val="28"/>
          <w:szCs w:val="28"/>
        </w:rPr>
        <w:br/>
        <w:t>на 1-е полугодие 202</w:t>
      </w:r>
      <w:r w:rsidRPr="00313A68">
        <w:rPr>
          <w:rFonts w:ascii="Times New Roman" w:hAnsi="Times New Roman" w:cs="Times New Roman"/>
          <w:sz w:val="28"/>
          <w:szCs w:val="28"/>
        </w:rPr>
        <w:t>1</w:t>
      </w:r>
      <w:r w:rsidRPr="00313A68">
        <w:rPr>
          <w:rFonts w:ascii="Times New Roman" w:eastAsia="Times New Roman" w:hAnsi="Times New Roman" w:cs="Times New Roman"/>
          <w:sz w:val="28"/>
          <w:szCs w:val="28"/>
        </w:rPr>
        <w:t>/202</w:t>
      </w:r>
      <w:r w:rsidRPr="00313A68">
        <w:rPr>
          <w:rFonts w:ascii="Times New Roman" w:hAnsi="Times New Roman" w:cs="Times New Roman"/>
          <w:sz w:val="28"/>
          <w:szCs w:val="28"/>
        </w:rPr>
        <w:t>2</w:t>
      </w:r>
      <w:r w:rsidRPr="00313A68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276"/>
        <w:gridCol w:w="992"/>
        <w:gridCol w:w="2551"/>
      </w:tblGrid>
      <w:tr w:rsidR="00EB48F7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B48F7" w:rsidRPr="00313A68" w:rsidTr="00313A68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313A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линейка, п</w:t>
            </w:r>
            <w:r w:rsid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освященная началу учебного года «Здравствуй, школа!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313A68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EB48F7" w:rsidRPr="00313A68" w:rsidTr="00313A68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DD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77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</w:t>
            </w:r>
            <w:proofErr w:type="spellStart"/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«Безопасная дорога в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7775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77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7775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ОО «БРСМ»</w:t>
            </w:r>
          </w:p>
        </w:tc>
      </w:tr>
      <w:tr w:rsidR="00EB48F7" w:rsidRPr="00313A68" w:rsidTr="00313A68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DD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A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актива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/о «БРСМ»: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-обсуждение плана работы на год, 1 четверть;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-составление видеоролика ко Дню Рождения ОО «БРСМ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A134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.09.202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A134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A134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ОО «БРСМ»</w:t>
            </w:r>
          </w:p>
        </w:tc>
      </w:tr>
      <w:tr w:rsidR="00EB48F7" w:rsidRPr="00313A68" w:rsidTr="00313A68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52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13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Республиканском форуме вожатых «Время действовать</w:t>
            </w:r>
            <w:r w:rsidR="00313A6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EB48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06.09- 08.09.2021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52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52B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Е.О.Бондарь, РС ОО «БРПО»</w:t>
            </w:r>
          </w:p>
        </w:tc>
      </w:tr>
      <w:tr w:rsidR="00EB48F7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собрание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/о ОО «БРПО»: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-обсуждение плана работы на год, первую четверть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br/>
              <w:t>-организация праздника, посвященного Дню Рождения ОО «БРПО»;</w:t>
            </w:r>
          </w:p>
          <w:p w:rsidR="00EB48F7" w:rsidRPr="00313A68" w:rsidRDefault="00EB48F7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-обсуждение участия в </w:t>
            </w:r>
            <w:proofErr w:type="spellStart"/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челлендже</w:t>
            </w:r>
            <w:proofErr w:type="spellEnd"/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 «#</w:t>
            </w:r>
            <w:proofErr w:type="spellStart"/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ЕдинствоБРПО</w:t>
            </w:r>
            <w:proofErr w:type="spellEnd"/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»  в рамках Недели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7" w:rsidRPr="00313A68" w:rsidRDefault="00EB48F7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 ОО«БРПО»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Бондарь Е.О.</w:t>
            </w:r>
          </w:p>
        </w:tc>
      </w:tr>
      <w:tr w:rsidR="00313A68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3D3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Пионерский сбор, посвящённый Дню рождения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 ОО «БРПО»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«Пионерия – начало всех начал!»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.09.202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3A68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3D38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31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Интеллектуальный</w:t>
            </w:r>
            <w:proofErr w:type="gramEnd"/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 «В единстве народа – сила государства»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31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14.09.2021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Бондарь Е.О., актив ОО «БРСМ»</w:t>
            </w:r>
          </w:p>
        </w:tc>
      </w:tr>
      <w:tr w:rsidR="00313A68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3D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31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недели народного единства участие в областном этапе интеллектуального </w:t>
            </w:r>
            <w:proofErr w:type="spellStart"/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квиза</w:t>
            </w:r>
            <w:proofErr w:type="spellEnd"/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 «В единстве народа – сила государства»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313A68" w:rsidRPr="00313A68" w:rsidRDefault="00313A68" w:rsidP="00114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Бондарь Е.О., актив ОО «БРСМ»</w:t>
            </w:r>
          </w:p>
        </w:tc>
      </w:tr>
      <w:tr w:rsidR="00313A68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68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313A68" w:rsidRPr="00313A68" w:rsidRDefault="00313A68" w:rsidP="0068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актива «Содружество школьников»: -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обсуждение плана работы на год, 1 четверть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;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br/>
              <w:t>-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омощь в организации мероприятия «Алло, мы ищем таланты!»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подготовки праздника День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.09.202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«Содружества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школьников»</w:t>
            </w:r>
          </w:p>
        </w:tc>
      </w:tr>
      <w:tr w:rsidR="00313A68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68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313A68" w:rsidRPr="00313A68" w:rsidRDefault="00313A68" w:rsidP="0068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К 7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-летию Великой Победы:</w:t>
            </w:r>
          </w:p>
          <w:p w:rsidR="00313A68" w:rsidRPr="00313A68" w:rsidRDefault="00313A68" w:rsidP="00546D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313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«Забота» - наведение порядка у памятника советским лётчикам и  у памятника танкистам д. </w:t>
            </w:r>
            <w:proofErr w:type="spellStart"/>
            <w:r w:rsidRPr="00313A68">
              <w:rPr>
                <w:rFonts w:ascii="Times New Roman" w:eastAsia="Calibri" w:hAnsi="Times New Roman" w:cs="Times New Roman"/>
                <w:sz w:val="28"/>
                <w:szCs w:val="28"/>
              </w:rPr>
              <w:t>Плебанцы</w:t>
            </w:r>
            <w:proofErr w:type="spellEnd"/>
            <w:r w:rsidRPr="00313A6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13A68" w:rsidRPr="00313A68" w:rsidRDefault="00313A68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акция “Ветеран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живет рядом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 - посильная помощь ветеранам Великой Отечественной</w:t>
            </w:r>
            <w:r w:rsidRPr="00313A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войны 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313A68" w:rsidRPr="00313A68" w:rsidRDefault="00313A68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3A68" w:rsidRPr="00313A68" w:rsidRDefault="00313A68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3A68" w:rsidRPr="00313A68" w:rsidRDefault="00313A68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/о ОО «БРПО»</w:t>
            </w:r>
          </w:p>
          <w:p w:rsidR="00313A68" w:rsidRPr="00313A68" w:rsidRDefault="00313A68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3A68" w:rsidRPr="00313A68" w:rsidRDefault="00313A68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/о ОО «БРПО»</w:t>
            </w:r>
          </w:p>
          <w:p w:rsidR="00313A68" w:rsidRPr="00313A68" w:rsidRDefault="00313A68" w:rsidP="0054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Бондарь Е.О.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313A68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BF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313A68" w:rsidRPr="00313A68" w:rsidRDefault="00313A68" w:rsidP="00BF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организации и проведении программы ШАГ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13A68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BF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Участие в велопробеге в рамках Европейской недели мобильности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, РС ОО «БРСМ»</w:t>
            </w:r>
          </w:p>
        </w:tc>
      </w:tr>
      <w:tr w:rsidR="00313A68" w:rsidRPr="00313A68" w:rsidTr="00313A6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BF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конкурса «Алло, мы ищем таланты»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Бондарь Е.О., Совет старшеклассников</w:t>
            </w:r>
          </w:p>
        </w:tc>
      </w:tr>
      <w:tr w:rsidR="00313A68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313A68" w:rsidRPr="00313A68" w:rsidRDefault="00313A68" w:rsidP="00BF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313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дню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а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кция «Спасибо за знания».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434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.09 -02.10.2020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434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434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старшеклассников, Бондарь Е.О.</w:t>
            </w:r>
          </w:p>
        </w:tc>
      </w:tr>
      <w:tr w:rsidR="00313A68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C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актива 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ОО «БРСМ»: организация поездки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велосипедах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Европейской недели мобильности.</w:t>
            </w:r>
          </w:p>
          <w:p w:rsidR="00313A68" w:rsidRPr="00313A68" w:rsidRDefault="00313A68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313A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.09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/о ОО «Содружество школьников» Бондарь Е.О.</w:t>
            </w:r>
          </w:p>
        </w:tc>
      </w:tr>
      <w:tr w:rsidR="00313A68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C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 «День учителя»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13A68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C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BatangChe" w:hAnsi="Times New Roman" w:cs="Times New Roman"/>
                <w:spacing w:val="-2"/>
                <w:sz w:val="28"/>
                <w:szCs w:val="28"/>
              </w:rPr>
              <w:t xml:space="preserve">Старт республиканской акции по сбору вторсырья </w:t>
            </w:r>
            <w:r w:rsidRPr="00313A68">
              <w:rPr>
                <w:rFonts w:ascii="Times New Roman" w:eastAsia="BatangChe" w:hAnsi="Times New Roman" w:cs="Times New Roman"/>
                <w:iCs/>
                <w:sz w:val="28"/>
                <w:szCs w:val="28"/>
              </w:rPr>
              <w:t>«Сдай макулатуру – сохрани дерево</w:t>
            </w:r>
            <w:r w:rsidRPr="00313A68">
              <w:rPr>
                <w:rFonts w:ascii="Times New Roman" w:eastAsia="BatangChe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ОО «БРПО»</w:t>
            </w:r>
          </w:p>
        </w:tc>
      </w:tr>
      <w:tr w:rsidR="00313A68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C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313A68" w:rsidRPr="00313A68" w:rsidRDefault="00313A68" w:rsidP="00C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актива ОО «БРПО». Подготовка поздравительных открыток педагогам.</w:t>
            </w:r>
          </w:p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«Забота» - поздравление педагогов - ветеранов с Днем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 «Забота», 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комитет «Забота»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13A68" w:rsidRPr="00313A68" w:rsidTr="00313A6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C9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313A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актива 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Совета старшеклассников: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br/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подготовки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едели Матери.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.10.202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68" w:rsidRPr="00313A68" w:rsidRDefault="00313A68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Совет старшеклассников,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Бондарь Е.О.</w:t>
            </w:r>
          </w:p>
        </w:tc>
      </w:tr>
      <w:tr w:rsidR="00382C35" w:rsidRPr="00313A68" w:rsidTr="00313A6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82C35" w:rsidRDefault="00382C35" w:rsidP="00313A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C35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11.10 - 16.10.2021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35" w:rsidRPr="00313A68" w:rsidTr="00313A6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актива «БРСМ»: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плана работы на время осенних каникул. Акция «Забота» - наведение порядка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 у памятника советским лётчикам, памятника танкистам в д. </w:t>
            </w:r>
            <w:proofErr w:type="spellStart"/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Плебанцы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8-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актива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/о «БРСМ», Бондарь Е.О.</w:t>
            </w:r>
          </w:p>
        </w:tc>
      </w:tr>
      <w:tr w:rsidR="00382C35" w:rsidRPr="00313A68" w:rsidTr="00313A6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Октябрятская неделя (по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8.10-23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/о ОО «БРПО»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«Посвящение в октябрята»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актива ОО «БР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»: акция «Забота» - помощь пожилым людям.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Активы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/о ОО «БР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Бондарь Е.О.</w:t>
            </w:r>
          </w:p>
        </w:tc>
      </w:tr>
      <w:tr w:rsidR="00382C35" w:rsidRPr="00313A68" w:rsidTr="00313A6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655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актива ОО «БРПО»: </w:t>
            </w:r>
          </w:p>
          <w:p w:rsidR="00382C35" w:rsidRPr="00313A68" w:rsidRDefault="00382C35" w:rsidP="0065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-обсуждение проведения недели октябрят;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- обсуждение плана работы на осенние каникулы</w:t>
            </w:r>
          </w:p>
          <w:p w:rsidR="00382C35" w:rsidRPr="00313A68" w:rsidRDefault="00382C35" w:rsidP="0065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65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65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Активы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/о ОО «БРПО»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Бондарь Е.О.</w:t>
            </w:r>
          </w:p>
        </w:tc>
      </w:tr>
      <w:tr w:rsidR="00382C35" w:rsidRPr="00313A68" w:rsidTr="00313A6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95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актива «Содружество школьников»: обсуждение плана работы на время осенних каникул.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955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955A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955A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старшеклассников,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Бондарь Е.О.</w:t>
            </w:r>
          </w:p>
        </w:tc>
      </w:tr>
      <w:tr w:rsidR="00382C35" w:rsidRPr="00313A68" w:rsidTr="00313A6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Пожарно-профилактическая акция «За безопасность вместе!» (по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Бондарь Е.О., </w:t>
            </w:r>
          </w:p>
        </w:tc>
      </w:tr>
      <w:tr w:rsidR="00382C35" w:rsidRPr="00313A68" w:rsidTr="00313A6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 смотре-конкурсе «Здравствуй, мир!»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 этапе республиканского  конкурса «</w:t>
            </w:r>
            <w:proofErr w:type="spell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Энергомарафон</w:t>
            </w:r>
            <w:proofErr w:type="spell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 конкурсе детских работ «Опасность – СПИД!»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районной школы пионерского актива.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Экскурсионная поездка на пограничную заставу 2581б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«Внешний вид-лицо ученика».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09.11.2021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 Комитет «Законы школьной жизни»</w:t>
            </w: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13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районном конкурсе «</w:t>
            </w:r>
            <w:proofErr w:type="spell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зорка»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13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Бондарь Е.О., актив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/о ОО «БРПО»</w:t>
            </w: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актива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 ОО «БРПО»: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-проведение дружинного этап интеллектуально-развлекательной игры «Пионерский </w:t>
            </w:r>
            <w:proofErr w:type="spell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Бондарь Е.О., п/о ОО “БРПО”</w:t>
            </w: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Изготовление агитационных плакатов «Не мусоришь дома – не мусори в общественных местах»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  <w:bookmarkEnd w:id="0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 Комитет «Законы школьной жизни»</w:t>
            </w:r>
          </w:p>
        </w:tc>
      </w:tr>
      <w:tr w:rsidR="00382C35" w:rsidRPr="00313A68" w:rsidTr="00313A68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 актива «Содружество школьников»: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- обсуждение организации участия в конкурсе детского рисунка «Опасность - СПИД»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.11.202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Совет старшеклассников,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382C35" w:rsidRPr="00313A68" w:rsidTr="00313A68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Мастерской Деда Мороза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22.11-04.12.2021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/о ОО «БРСМ» и п/о ОО «БРПО»</w:t>
            </w:r>
          </w:p>
        </w:tc>
      </w:tr>
      <w:tr w:rsidR="00382C35" w:rsidRPr="00313A68" w:rsidTr="00313A68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2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Неделя, посвящённая Всемирному дню профилактики ВИЧ (СПИДа) </w:t>
            </w:r>
            <w:r w:rsidRPr="00313A6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районном конкурсе детских работ «Опасность – СПИД!»</w:t>
            </w:r>
          </w:p>
          <w:p w:rsidR="00382C35" w:rsidRPr="00313A68" w:rsidRDefault="00382C35" w:rsidP="002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2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24.11-30.11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382C35" w:rsidRPr="00313A68" w:rsidRDefault="00382C35" w:rsidP="002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A7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A77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актива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/о «БРСМ»: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обсуждение проведения агитационной компании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-обсуждение проведения праздника, посвященного вступлени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ю новых членов в ряды ОО «БРСМ»</w:t>
            </w:r>
          </w:p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.11.202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Актив ОО «БРСМ»,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Бондарь Е.О. </w:t>
            </w:r>
          </w:p>
        </w:tc>
      </w:tr>
      <w:tr w:rsidR="00382C35" w:rsidRPr="00313A68" w:rsidTr="00313A68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Торжественный прием в ряды ОО «БРСМ»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1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«Мы вместе в борьбе с ВИЧ»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13A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актива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 ОО «БРПО»: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-подготовка актового зала к Празднику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Нового года;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-обсуждение плана работы на зимние каникулы;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обсуждение участия в благотворительной акции «Чудеса на Рождество»</w:t>
            </w:r>
          </w:p>
          <w:p w:rsidR="00382C35" w:rsidRPr="00313A68" w:rsidRDefault="00382C35" w:rsidP="001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- обсуждение в районным этапом интеллектуально-развлекательной игры «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Пионерский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/о ОО «БРПО»</w:t>
            </w: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E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Новогодним утренникам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E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09.12-20.12.2021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E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3E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актива «Содружество школьников»: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плана работы на зимние каникулы;</w:t>
            </w:r>
          </w:p>
          <w:p w:rsidR="00382C35" w:rsidRPr="00313A68" w:rsidRDefault="00382C35" w:rsidP="00313A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-оформление актового зала к Новому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313A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.12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 xml:space="preserve">Совет старшеклассников, 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0C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Пионерский  сбор “Пионерия-2021”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0C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16.12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0C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0C3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Бондарь Е.О., п/о ОО “БРПО”</w:t>
            </w: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7C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методической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7C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21.12.2021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7C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7C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7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лучший украшенный новогодний класс.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7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7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7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Актив “Содружество школьников”</w:t>
            </w: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A68">
              <w:rPr>
                <w:rFonts w:ascii="Times New Roman" w:hAnsi="Times New Roman" w:cs="Times New Roman"/>
                <w:sz w:val="28"/>
                <w:szCs w:val="28"/>
              </w:rPr>
              <w:t>нтеллектуально-познавательная игра «Я ведаю Беларусь»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Бондарь ОО “БРСМ”</w:t>
            </w: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актива Содружество школьников:</w:t>
            </w:r>
          </w:p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одготовка к поздравлению детей занимающихся на надомном обучении с Праздником Новый год. Репетиция.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4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материалами школьной газеты «По секрету-всему свету!» и обновлением школьного сайта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«Содружество школьников», Бондарь Е.О.</w:t>
            </w:r>
          </w:p>
        </w:tc>
      </w:tr>
      <w:tr w:rsidR="00382C35" w:rsidRPr="00313A68" w:rsidTr="00313A6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школьного сайта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35" w:rsidRPr="00313A68" w:rsidRDefault="00382C35" w:rsidP="00114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6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</w:tbl>
    <w:p w:rsidR="00EB48F7" w:rsidRPr="00313A68" w:rsidRDefault="00EB48F7" w:rsidP="00EB48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48F7" w:rsidRPr="00313A68" w:rsidRDefault="00EB48F7" w:rsidP="00EB48F7">
      <w:pPr>
        <w:rPr>
          <w:rFonts w:ascii="Times New Roman" w:eastAsia="Times New Roman" w:hAnsi="Times New Roman" w:cs="Times New Roman"/>
          <w:sz w:val="28"/>
          <w:szCs w:val="28"/>
        </w:rPr>
      </w:pPr>
      <w:r w:rsidRPr="00313A68">
        <w:rPr>
          <w:rFonts w:ascii="Times New Roman" w:eastAsia="Times New Roman" w:hAnsi="Times New Roman" w:cs="Times New Roman"/>
          <w:sz w:val="28"/>
          <w:szCs w:val="28"/>
        </w:rPr>
        <w:t>Педагог-организатор                                                   Е.О. Бондарь</w:t>
      </w:r>
    </w:p>
    <w:p w:rsidR="00EB48F7" w:rsidRPr="00313A68" w:rsidRDefault="00EB48F7" w:rsidP="00EB48F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EB48F7" w:rsidRPr="00313A68" w:rsidRDefault="00EB48F7" w:rsidP="00EB48F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EB48F7" w:rsidRPr="00313A68" w:rsidRDefault="00EB48F7" w:rsidP="00EB48F7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sectPr w:rsidR="00EB48F7" w:rsidRPr="00313A68" w:rsidSect="00C5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8F7"/>
    <w:rsid w:val="002B39A3"/>
    <w:rsid w:val="00313A68"/>
    <w:rsid w:val="00382C35"/>
    <w:rsid w:val="004C54AE"/>
    <w:rsid w:val="0064018A"/>
    <w:rsid w:val="00C50AC9"/>
    <w:rsid w:val="00EB48F7"/>
    <w:rsid w:val="00F87312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BBFA-1CB3-406F-AB9D-67FA545D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6</cp:revision>
  <dcterms:created xsi:type="dcterms:W3CDTF">2021-09-17T10:12:00Z</dcterms:created>
  <dcterms:modified xsi:type="dcterms:W3CDTF">2021-09-18T17:04:00Z</dcterms:modified>
</cp:coreProperties>
</file>