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34F04" w14:textId="5BB00035" w:rsidR="004130D4" w:rsidRDefault="00E75B59">
      <w:pPr>
        <w:sectPr w:rsidR="004130D4" w:rsidSect="00E75B59">
          <w:pgSz w:w="16360" w:h="11820" w:orient="landscape"/>
          <w:pgMar w:top="1440" w:right="1440" w:bottom="1440" w:left="875" w:header="0" w:footer="0" w:gutter="0"/>
          <w:cols w:space="0"/>
          <w:docGrid w:linePitch="299"/>
        </w:sectPr>
      </w:pPr>
      <w:bookmarkStart w:id="0" w:name="page3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37D5B027" wp14:editId="0869F296">
            <wp:simplePos x="0" y="0"/>
            <wp:positionH relativeFrom="page">
              <wp:posOffset>1491297</wp:posOffset>
            </wp:positionH>
            <wp:positionV relativeFrom="page">
              <wp:posOffset>-1492567</wp:posOffset>
            </wp:positionV>
            <wp:extent cx="7773145" cy="1075876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3145" cy="10758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B2612" w14:textId="77777777" w:rsidR="004130D4" w:rsidRDefault="00E75B59">
      <w:pPr>
        <w:rPr>
          <w:sz w:val="20"/>
          <w:szCs w:val="20"/>
        </w:rPr>
      </w:pPr>
      <w:bookmarkStart w:id="1" w:name="page4"/>
      <w:bookmarkStart w:id="2" w:name="_GoBack"/>
      <w:bookmarkEnd w:id="1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 wp14:anchorId="212EB613" wp14:editId="038279CC">
            <wp:simplePos x="0" y="0"/>
            <wp:positionH relativeFrom="page">
              <wp:posOffset>1329691</wp:posOffset>
            </wp:positionH>
            <wp:positionV relativeFrom="page">
              <wp:posOffset>-1466850</wp:posOffset>
            </wp:positionV>
            <wp:extent cx="7702094" cy="106343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02094" cy="10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30D4" w:rsidSect="00E75B59">
      <w:pgSz w:w="16320" w:h="11820" w:orient="landscape"/>
      <w:pgMar w:top="1440" w:right="875" w:bottom="1440" w:left="1440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D4"/>
    <w:rsid w:val="004130D4"/>
    <w:rsid w:val="00E7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84F8"/>
  <w15:docId w15:val="{BFE06AE0-20B3-459C-A65D-5920B1C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KEgin Isa</cp:lastModifiedBy>
  <cp:revision>2</cp:revision>
  <dcterms:created xsi:type="dcterms:W3CDTF">2021-06-21T07:15:00Z</dcterms:created>
  <dcterms:modified xsi:type="dcterms:W3CDTF">2021-06-21T07:15:00Z</dcterms:modified>
</cp:coreProperties>
</file>