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59" w:rsidRPr="00DC1359" w:rsidRDefault="00DC1359" w:rsidP="00DC1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DC1359">
        <w:rPr>
          <w:rFonts w:ascii="Times New Roman" w:hAnsi="Times New Roman" w:cs="Times New Roman"/>
          <w:sz w:val="28"/>
          <w:szCs w:val="28"/>
        </w:rPr>
        <w:t>УТВЕРЖДАЮ</w:t>
      </w:r>
    </w:p>
    <w:p w:rsidR="00DC1359" w:rsidRPr="00DC1359" w:rsidRDefault="00DC1359" w:rsidP="00DC1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3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359">
        <w:rPr>
          <w:rFonts w:ascii="Times New Roman" w:hAnsi="Times New Roman" w:cs="Times New Roman"/>
          <w:sz w:val="28"/>
          <w:szCs w:val="28"/>
        </w:rPr>
        <w:t>Директор СШ № 4 г. Пружаны</w:t>
      </w:r>
    </w:p>
    <w:p w:rsidR="00DC1359" w:rsidRPr="00DC1359" w:rsidRDefault="00DC1359" w:rsidP="00DC1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359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1.25pt;margin-top:14.3pt;width:94.5pt;height:0;z-index:251658240" o:connectortype="straight"/>
        </w:pict>
      </w:r>
      <w:r w:rsidRPr="00DC13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1359">
        <w:rPr>
          <w:rFonts w:ascii="Times New Roman" w:hAnsi="Times New Roman" w:cs="Times New Roman"/>
          <w:sz w:val="28"/>
          <w:szCs w:val="28"/>
        </w:rPr>
        <w:t xml:space="preserve">             Ю.А. Ельцов</w:t>
      </w:r>
    </w:p>
    <w:p w:rsidR="00DC1359" w:rsidRDefault="00DC1359" w:rsidP="00DC135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13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1359">
        <w:rPr>
          <w:rFonts w:ascii="Times New Roman" w:hAnsi="Times New Roman" w:cs="Times New Roman"/>
          <w:sz w:val="28"/>
          <w:szCs w:val="28"/>
        </w:rPr>
        <w:t>11.01.202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DC1359" w:rsidRDefault="00DC1359" w:rsidP="00DC1359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Занятость стадиона и спортивного зала</w:t>
      </w:r>
    </w:p>
    <w:tbl>
      <w:tblPr>
        <w:tblStyle w:val="a3"/>
        <w:tblW w:w="0" w:type="auto"/>
        <w:tblInd w:w="0" w:type="dxa"/>
        <w:tblLook w:val="04A0"/>
      </w:tblPr>
      <w:tblGrid>
        <w:gridCol w:w="527"/>
        <w:gridCol w:w="1952"/>
        <w:gridCol w:w="1580"/>
        <w:gridCol w:w="3622"/>
        <w:gridCol w:w="2456"/>
      </w:tblGrid>
      <w:tr w:rsidR="00DC1359" w:rsidTr="00DC13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1359" w:rsidTr="00DC135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0815-15.15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</w:p>
        </w:tc>
      </w:tr>
      <w:tr w:rsidR="00DC1359" w:rsidTr="00DC1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команды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DC1359" w:rsidTr="00DC1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DC1359" w:rsidTr="00DC135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09.10-15-15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</w:p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М.Г.Хамета</w:t>
            </w:r>
            <w:proofErr w:type="spellEnd"/>
          </w:p>
        </w:tc>
      </w:tr>
      <w:tr w:rsidR="00DC1359" w:rsidTr="00DC135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15.35- 16.20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DC1359" w:rsidTr="00DC1359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1700-18.35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</w:p>
        </w:tc>
      </w:tr>
      <w:tr w:rsidR="00DC1359" w:rsidTr="00DC135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390"/>
                <w:tab w:val="center" w:pos="884"/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09.10-14.10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М.Г.Хамета</w:t>
            </w:r>
            <w:proofErr w:type="spellEnd"/>
          </w:p>
        </w:tc>
      </w:tr>
      <w:tr w:rsidR="00DC1359" w:rsidTr="00DC135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10.20-13.05</w:t>
            </w:r>
          </w:p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команды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DC1359" w:rsidTr="00DC1359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</w:p>
        </w:tc>
      </w:tr>
      <w:tr w:rsidR="00DC1359" w:rsidTr="00DC1359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08.15-15.15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</w:p>
        </w:tc>
      </w:tr>
      <w:tr w:rsidR="00DC1359" w:rsidTr="00DC135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команды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DC1359" w:rsidTr="00DC135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DC1359" w:rsidTr="00DC1359">
        <w:trPr>
          <w:trHeight w:val="1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08.15-14.10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М.Г.Хамета</w:t>
            </w:r>
            <w:proofErr w:type="spellEnd"/>
          </w:p>
        </w:tc>
      </w:tr>
      <w:tr w:rsidR="00DC1359" w:rsidTr="00DC135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к соревнованиям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DC1359" w:rsidTr="00DC1359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09.05-09.50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DC1359" w:rsidTr="00DC135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  <w:tr w:rsidR="00DC1359" w:rsidTr="00DC135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DC1359" w:rsidTr="00DC135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«Юный олимпиец»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А.С.Муха</w:t>
            </w:r>
          </w:p>
        </w:tc>
      </w:tr>
      <w:tr w:rsidR="00DC1359" w:rsidTr="00DC135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команды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C1359" w:rsidRDefault="00DC135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9" w:rsidRDefault="00DC1359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Р.В.Ташпулатова</w:t>
            </w:r>
            <w:proofErr w:type="spellEnd"/>
          </w:p>
        </w:tc>
      </w:tr>
    </w:tbl>
    <w:p w:rsidR="00DC1359" w:rsidRDefault="00DC1359" w:rsidP="00DC1359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0F377C" w:rsidRPr="00DC1359" w:rsidRDefault="000F377C" w:rsidP="00DC13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377C" w:rsidRPr="00DC1359" w:rsidSect="00DC13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359"/>
    <w:rsid w:val="000F377C"/>
    <w:rsid w:val="006A4524"/>
    <w:rsid w:val="00DA199E"/>
    <w:rsid w:val="00DC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2021-01-15T05:47:00Z</dcterms:created>
  <dcterms:modified xsi:type="dcterms:W3CDTF">2021-01-15T05:52:00Z</dcterms:modified>
</cp:coreProperties>
</file>