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90" w:rsidRDefault="00A35890" w:rsidP="00A35890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 xml:space="preserve">План </w:t>
      </w:r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>работы библиотеки ГУО</w:t>
      </w:r>
      <w:r w:rsidR="00182EC3">
        <w:rPr>
          <w:rFonts w:ascii="Times New Roman" w:hAnsi="Times New Roman" w:cs="Times New Roman"/>
          <w:sz w:val="36"/>
          <w:szCs w:val="28"/>
        </w:rPr>
        <w:t>«</w:t>
      </w:r>
      <w:r w:rsidRPr="00182EC3">
        <w:rPr>
          <w:rFonts w:ascii="Times New Roman" w:hAnsi="Times New Roman" w:cs="Times New Roman"/>
          <w:sz w:val="36"/>
          <w:szCs w:val="28"/>
        </w:rPr>
        <w:t>СШ №4 г. Пружаны»</w:t>
      </w:r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 xml:space="preserve">на </w:t>
      </w:r>
      <w:r w:rsidR="00A17D79">
        <w:rPr>
          <w:rFonts w:ascii="Times New Roman" w:hAnsi="Times New Roman" w:cs="Times New Roman"/>
          <w:sz w:val="36"/>
          <w:szCs w:val="28"/>
        </w:rPr>
        <w:t>зимних</w:t>
      </w:r>
      <w:r w:rsidRPr="00182EC3">
        <w:rPr>
          <w:rFonts w:ascii="Times New Roman" w:hAnsi="Times New Roman" w:cs="Times New Roman"/>
          <w:sz w:val="36"/>
          <w:szCs w:val="28"/>
        </w:rPr>
        <w:t xml:space="preserve"> каникулах</w:t>
      </w:r>
      <w:r w:rsidR="009D5F40">
        <w:rPr>
          <w:rFonts w:ascii="Times New Roman" w:hAnsi="Times New Roman" w:cs="Times New Roman"/>
          <w:sz w:val="36"/>
          <w:szCs w:val="28"/>
        </w:rPr>
        <w:t xml:space="preserve"> 20</w:t>
      </w:r>
      <w:r w:rsidR="003E0BC8">
        <w:rPr>
          <w:rFonts w:ascii="Times New Roman" w:hAnsi="Times New Roman" w:cs="Times New Roman"/>
          <w:sz w:val="36"/>
          <w:szCs w:val="28"/>
        </w:rPr>
        <w:t>20</w:t>
      </w:r>
      <w:r w:rsidR="009D5F40">
        <w:rPr>
          <w:rFonts w:ascii="Times New Roman" w:hAnsi="Times New Roman" w:cs="Times New Roman"/>
          <w:sz w:val="36"/>
          <w:szCs w:val="28"/>
        </w:rPr>
        <w:t>/20</w:t>
      </w:r>
      <w:r w:rsidR="008A2E96">
        <w:rPr>
          <w:rFonts w:ascii="Times New Roman" w:hAnsi="Times New Roman" w:cs="Times New Roman"/>
          <w:sz w:val="36"/>
          <w:szCs w:val="28"/>
        </w:rPr>
        <w:t>2</w:t>
      </w:r>
      <w:r w:rsidR="003E0BC8">
        <w:rPr>
          <w:rFonts w:ascii="Times New Roman" w:hAnsi="Times New Roman" w:cs="Times New Roman"/>
          <w:sz w:val="36"/>
          <w:szCs w:val="28"/>
        </w:rPr>
        <w:t>1</w:t>
      </w:r>
      <w:r w:rsidR="009D5F40">
        <w:rPr>
          <w:rFonts w:ascii="Times New Roman" w:hAnsi="Times New Roman" w:cs="Times New Roman"/>
          <w:sz w:val="36"/>
          <w:szCs w:val="28"/>
        </w:rPr>
        <w:t xml:space="preserve"> учебного года</w:t>
      </w:r>
    </w:p>
    <w:p w:rsidR="00A35890" w:rsidRDefault="00A35890" w:rsidP="00A35890">
      <w:pPr>
        <w:pStyle w:val="a3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787"/>
        <w:gridCol w:w="1517"/>
        <w:gridCol w:w="1358"/>
        <w:gridCol w:w="2092"/>
      </w:tblGrid>
      <w:tr w:rsidR="00A35890" w:rsidTr="00A17D79">
        <w:tc>
          <w:tcPr>
            <w:tcW w:w="817" w:type="dxa"/>
            <w:vAlign w:val="center"/>
          </w:tcPr>
          <w:p w:rsidR="00A35890" w:rsidRDefault="00A35890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7" w:type="dxa"/>
            <w:vAlign w:val="center"/>
          </w:tcPr>
          <w:p w:rsidR="00A35890" w:rsidRDefault="00A35890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17" w:type="dxa"/>
            <w:vAlign w:val="center"/>
          </w:tcPr>
          <w:p w:rsidR="00A35890" w:rsidRDefault="00A35890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58" w:type="dxa"/>
            <w:vAlign w:val="center"/>
          </w:tcPr>
          <w:p w:rsidR="00A35890" w:rsidRDefault="00A35890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092" w:type="dxa"/>
            <w:vAlign w:val="center"/>
          </w:tcPr>
          <w:p w:rsidR="00A35890" w:rsidRPr="00D71DD7" w:rsidRDefault="00A35890" w:rsidP="00A17D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D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Ответственные работники библиотеки</w:t>
            </w:r>
          </w:p>
        </w:tc>
      </w:tr>
      <w:tr w:rsidR="00A35890" w:rsidRPr="00DF13E6" w:rsidTr="00A17D79">
        <w:tc>
          <w:tcPr>
            <w:tcW w:w="817" w:type="dxa"/>
            <w:vAlign w:val="center"/>
          </w:tcPr>
          <w:p w:rsidR="00A35890" w:rsidRPr="00A35890" w:rsidRDefault="00A35890" w:rsidP="00A17D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7" w:type="dxa"/>
            <w:vAlign w:val="center"/>
          </w:tcPr>
          <w:p w:rsidR="00A35890" w:rsidRPr="00A35890" w:rsidRDefault="00A35890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A35890" w:rsidRPr="00DF13E6" w:rsidRDefault="00A35890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358" w:type="dxa"/>
            <w:vAlign w:val="center"/>
          </w:tcPr>
          <w:p w:rsidR="00A35890" w:rsidRPr="00DF13E6" w:rsidRDefault="00A35890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35890" w:rsidRPr="00DF13E6" w:rsidRDefault="00A35890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497E" w:rsidTr="003C401A">
        <w:trPr>
          <w:trHeight w:val="623"/>
        </w:trPr>
        <w:tc>
          <w:tcPr>
            <w:tcW w:w="817" w:type="dxa"/>
          </w:tcPr>
          <w:p w:rsidR="00CE497E" w:rsidRPr="00C12085" w:rsidRDefault="00CE497E" w:rsidP="003C401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120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7" w:type="dxa"/>
          </w:tcPr>
          <w:p w:rsidR="00CE497E" w:rsidRPr="00C12085" w:rsidRDefault="006E7DC1" w:rsidP="00CE4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Просмотр видеороликов «Тонкий лед»</w:t>
            </w:r>
          </w:p>
        </w:tc>
        <w:tc>
          <w:tcPr>
            <w:tcW w:w="1517" w:type="dxa"/>
          </w:tcPr>
          <w:p w:rsidR="00CE497E" w:rsidRPr="00C12085" w:rsidRDefault="00CE497E" w:rsidP="006E7D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2</w:t>
            </w:r>
            <w:r w:rsidR="008A2E96" w:rsidRPr="00C12085">
              <w:rPr>
                <w:rFonts w:ascii="Times New Roman" w:hAnsi="Times New Roman"/>
                <w:sz w:val="28"/>
                <w:szCs w:val="28"/>
              </w:rPr>
              <w:t>6</w:t>
            </w:r>
            <w:r w:rsidRPr="00C12085">
              <w:rPr>
                <w:rFonts w:ascii="Times New Roman" w:hAnsi="Times New Roman"/>
                <w:sz w:val="28"/>
                <w:szCs w:val="28"/>
              </w:rPr>
              <w:t>.12.20</w:t>
            </w:r>
            <w:r w:rsidR="006E7DC1" w:rsidRPr="00C120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58" w:type="dxa"/>
          </w:tcPr>
          <w:p w:rsidR="00CE497E" w:rsidRPr="00C12085" w:rsidRDefault="006E7DC1" w:rsidP="003C401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120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</w:tcPr>
          <w:p w:rsidR="00CE497E" w:rsidRPr="00C12085" w:rsidRDefault="00CE497E" w:rsidP="003C401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C120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Грисюк</w:t>
            </w:r>
            <w:proofErr w:type="spellEnd"/>
            <w:r w:rsidRPr="00C120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6E7DC1" w:rsidTr="006E7DC1">
        <w:trPr>
          <w:trHeight w:val="332"/>
        </w:trPr>
        <w:tc>
          <w:tcPr>
            <w:tcW w:w="817" w:type="dxa"/>
          </w:tcPr>
          <w:p w:rsidR="006E7DC1" w:rsidRPr="00C12085" w:rsidRDefault="006E7DC1" w:rsidP="006E7DC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120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7" w:type="dxa"/>
          </w:tcPr>
          <w:p w:rsidR="006E7DC1" w:rsidRPr="00C12085" w:rsidRDefault="006E7DC1" w:rsidP="006E7DC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1517" w:type="dxa"/>
          </w:tcPr>
          <w:p w:rsidR="006E7DC1" w:rsidRPr="00C12085" w:rsidRDefault="006E7DC1" w:rsidP="006E7D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28.12.2020</w:t>
            </w:r>
          </w:p>
        </w:tc>
        <w:tc>
          <w:tcPr>
            <w:tcW w:w="1358" w:type="dxa"/>
          </w:tcPr>
          <w:p w:rsidR="006E7DC1" w:rsidRPr="00C12085" w:rsidRDefault="006E7DC1" w:rsidP="006E7DC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92" w:type="dxa"/>
          </w:tcPr>
          <w:p w:rsidR="006E7DC1" w:rsidRPr="00C12085" w:rsidRDefault="006E7DC1" w:rsidP="006E7DC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6E7DC1" w:rsidTr="003C401A">
        <w:trPr>
          <w:trHeight w:val="623"/>
        </w:trPr>
        <w:tc>
          <w:tcPr>
            <w:tcW w:w="817" w:type="dxa"/>
          </w:tcPr>
          <w:p w:rsidR="006E7DC1" w:rsidRPr="00C12085" w:rsidRDefault="00863349" w:rsidP="006E7DC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120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7" w:type="dxa"/>
          </w:tcPr>
          <w:p w:rsidR="006E7DC1" w:rsidRPr="00C12085" w:rsidRDefault="00012B45" w:rsidP="004877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Просмотр и обсуждение видеороликов «Безопасность во время зимних каникул»</w:t>
            </w:r>
          </w:p>
        </w:tc>
        <w:tc>
          <w:tcPr>
            <w:tcW w:w="1517" w:type="dxa"/>
          </w:tcPr>
          <w:p w:rsidR="006E7DC1" w:rsidRPr="00C12085" w:rsidRDefault="006E7DC1" w:rsidP="006E7D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29.12.2020</w:t>
            </w:r>
          </w:p>
        </w:tc>
        <w:tc>
          <w:tcPr>
            <w:tcW w:w="1358" w:type="dxa"/>
          </w:tcPr>
          <w:p w:rsidR="006E7DC1" w:rsidRPr="00C12085" w:rsidRDefault="00380B58" w:rsidP="006E7DC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  <w:p w:rsidR="006E7DC1" w:rsidRPr="00C12085" w:rsidRDefault="006E7DC1" w:rsidP="006E7DC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E7DC1" w:rsidRPr="00C12085" w:rsidRDefault="006E7DC1" w:rsidP="006E7DC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C120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Грисюк</w:t>
            </w:r>
            <w:proofErr w:type="spellEnd"/>
            <w:r w:rsidRPr="00C120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863349" w:rsidRPr="00DF13E6" w:rsidTr="003C401A">
        <w:tc>
          <w:tcPr>
            <w:tcW w:w="817" w:type="dxa"/>
          </w:tcPr>
          <w:p w:rsidR="00863349" w:rsidRPr="00C12085" w:rsidRDefault="00866901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787" w:type="dxa"/>
          </w:tcPr>
          <w:p w:rsidR="00863349" w:rsidRPr="00C12085" w:rsidRDefault="00863349" w:rsidP="008633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Викторина «Новогодние приключения»</w:t>
            </w:r>
          </w:p>
        </w:tc>
        <w:tc>
          <w:tcPr>
            <w:tcW w:w="1517" w:type="dxa"/>
          </w:tcPr>
          <w:p w:rsidR="00863349" w:rsidRPr="00C12085" w:rsidRDefault="00863349" w:rsidP="0086690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3</w:t>
            </w:r>
            <w:r w:rsidR="00866901" w:rsidRPr="00C12085">
              <w:rPr>
                <w:rFonts w:ascii="Times New Roman" w:hAnsi="Times New Roman"/>
                <w:sz w:val="28"/>
                <w:szCs w:val="28"/>
              </w:rPr>
              <w:t>0</w:t>
            </w:r>
            <w:r w:rsidRPr="00C12085">
              <w:rPr>
                <w:rFonts w:ascii="Times New Roman" w:hAnsi="Times New Roman"/>
                <w:sz w:val="28"/>
                <w:szCs w:val="28"/>
              </w:rPr>
              <w:t>.12.2020</w:t>
            </w:r>
          </w:p>
        </w:tc>
        <w:tc>
          <w:tcPr>
            <w:tcW w:w="1358" w:type="dxa"/>
          </w:tcPr>
          <w:p w:rsidR="00863349" w:rsidRPr="00C12085" w:rsidRDefault="00863349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 </w:t>
            </w:r>
          </w:p>
        </w:tc>
        <w:tc>
          <w:tcPr>
            <w:tcW w:w="2092" w:type="dxa"/>
          </w:tcPr>
          <w:p w:rsidR="00863349" w:rsidRPr="00C12085" w:rsidRDefault="00863349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866901" w:rsidRPr="00DF13E6" w:rsidTr="003C401A">
        <w:tc>
          <w:tcPr>
            <w:tcW w:w="817" w:type="dxa"/>
          </w:tcPr>
          <w:p w:rsidR="00866901" w:rsidRPr="00C12085" w:rsidRDefault="00866901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787" w:type="dxa"/>
          </w:tcPr>
          <w:p w:rsidR="00866901" w:rsidRPr="00C12085" w:rsidRDefault="00866901" w:rsidP="008633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Книжная выставка «Новогодний калейдоскоп»</w:t>
            </w:r>
          </w:p>
        </w:tc>
        <w:tc>
          <w:tcPr>
            <w:tcW w:w="1517" w:type="dxa"/>
          </w:tcPr>
          <w:p w:rsidR="00866901" w:rsidRPr="00C12085" w:rsidRDefault="00866901" w:rsidP="0086690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1358" w:type="dxa"/>
          </w:tcPr>
          <w:p w:rsidR="00866901" w:rsidRPr="00C12085" w:rsidRDefault="00866901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2-11</w:t>
            </w:r>
          </w:p>
        </w:tc>
        <w:tc>
          <w:tcPr>
            <w:tcW w:w="2092" w:type="dxa"/>
          </w:tcPr>
          <w:p w:rsidR="00866901" w:rsidRPr="00C12085" w:rsidRDefault="00866901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866901" w:rsidRPr="00DF13E6" w:rsidTr="003C401A">
        <w:tc>
          <w:tcPr>
            <w:tcW w:w="817" w:type="dxa"/>
          </w:tcPr>
          <w:p w:rsidR="00866901" w:rsidRPr="00C12085" w:rsidRDefault="00866901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787" w:type="dxa"/>
          </w:tcPr>
          <w:p w:rsidR="00866901" w:rsidRPr="00C12085" w:rsidRDefault="00866901" w:rsidP="008633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1517" w:type="dxa"/>
          </w:tcPr>
          <w:p w:rsidR="00866901" w:rsidRPr="00C12085" w:rsidRDefault="00866901" w:rsidP="0086690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04.01.2021</w:t>
            </w:r>
          </w:p>
        </w:tc>
        <w:tc>
          <w:tcPr>
            <w:tcW w:w="1358" w:type="dxa"/>
          </w:tcPr>
          <w:p w:rsidR="00866901" w:rsidRPr="00C12085" w:rsidRDefault="00866901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92" w:type="dxa"/>
          </w:tcPr>
          <w:p w:rsidR="00866901" w:rsidRPr="00C12085" w:rsidRDefault="00866901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863349" w:rsidRPr="00DF13E6" w:rsidTr="003C401A">
        <w:tc>
          <w:tcPr>
            <w:tcW w:w="817" w:type="dxa"/>
          </w:tcPr>
          <w:p w:rsidR="00863349" w:rsidRPr="00C12085" w:rsidRDefault="00866901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787" w:type="dxa"/>
          </w:tcPr>
          <w:p w:rsidR="00863349" w:rsidRPr="00C12085" w:rsidRDefault="00863349" w:rsidP="008633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2085">
              <w:rPr>
                <w:rFonts w:ascii="Times New Roman" w:hAnsi="Times New Roman"/>
                <w:sz w:val="28"/>
                <w:szCs w:val="28"/>
              </w:rPr>
              <w:t>Мультмарафон</w:t>
            </w:r>
            <w:proofErr w:type="spellEnd"/>
            <w:r w:rsidRPr="00C12085">
              <w:rPr>
                <w:rFonts w:ascii="Times New Roman" w:hAnsi="Times New Roman"/>
                <w:sz w:val="28"/>
                <w:szCs w:val="28"/>
              </w:rPr>
              <w:t xml:space="preserve"> «Однажды под Новый год»</w:t>
            </w:r>
          </w:p>
        </w:tc>
        <w:tc>
          <w:tcPr>
            <w:tcW w:w="1517" w:type="dxa"/>
          </w:tcPr>
          <w:p w:rsidR="00863349" w:rsidRPr="00C12085" w:rsidRDefault="00863349" w:rsidP="0086690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0</w:t>
            </w:r>
            <w:r w:rsidR="00866901" w:rsidRPr="00C12085">
              <w:rPr>
                <w:rFonts w:ascii="Times New Roman" w:hAnsi="Times New Roman"/>
                <w:sz w:val="28"/>
                <w:szCs w:val="28"/>
              </w:rPr>
              <w:t>5</w:t>
            </w:r>
            <w:r w:rsidRPr="00C12085">
              <w:rPr>
                <w:rFonts w:ascii="Times New Roman" w:hAnsi="Times New Roman"/>
                <w:sz w:val="28"/>
                <w:szCs w:val="28"/>
              </w:rPr>
              <w:t>.01.2021</w:t>
            </w:r>
          </w:p>
        </w:tc>
        <w:tc>
          <w:tcPr>
            <w:tcW w:w="1358" w:type="dxa"/>
          </w:tcPr>
          <w:p w:rsidR="00863349" w:rsidRPr="00C12085" w:rsidRDefault="00863349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092" w:type="dxa"/>
          </w:tcPr>
          <w:p w:rsidR="00863349" w:rsidRPr="00C12085" w:rsidRDefault="00863349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863349" w:rsidRPr="00DF13E6" w:rsidTr="003C401A">
        <w:tc>
          <w:tcPr>
            <w:tcW w:w="817" w:type="dxa"/>
          </w:tcPr>
          <w:p w:rsidR="00863349" w:rsidRPr="00C12085" w:rsidRDefault="00863349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787" w:type="dxa"/>
          </w:tcPr>
          <w:p w:rsidR="00863349" w:rsidRPr="00C12085" w:rsidRDefault="00863349" w:rsidP="008633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  <w:lang w:val="be-BY"/>
              </w:rPr>
              <w:t>Игра-викторина “Рождественский круговорот”</w:t>
            </w:r>
          </w:p>
        </w:tc>
        <w:tc>
          <w:tcPr>
            <w:tcW w:w="1517" w:type="dxa"/>
          </w:tcPr>
          <w:p w:rsidR="00863349" w:rsidRPr="00C12085" w:rsidRDefault="00863349" w:rsidP="0086334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06.01.2021</w:t>
            </w:r>
          </w:p>
        </w:tc>
        <w:tc>
          <w:tcPr>
            <w:tcW w:w="1358" w:type="dxa"/>
          </w:tcPr>
          <w:p w:rsidR="00863349" w:rsidRPr="00C12085" w:rsidRDefault="00863349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092" w:type="dxa"/>
          </w:tcPr>
          <w:p w:rsidR="00863349" w:rsidRPr="00C12085" w:rsidRDefault="00863349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863349" w:rsidRPr="00DF13E6" w:rsidTr="003C401A">
        <w:tc>
          <w:tcPr>
            <w:tcW w:w="817" w:type="dxa"/>
          </w:tcPr>
          <w:p w:rsidR="00863349" w:rsidRPr="00C12085" w:rsidRDefault="00863349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3787" w:type="dxa"/>
          </w:tcPr>
          <w:p w:rsidR="00863349" w:rsidRPr="00C12085" w:rsidRDefault="00863349" w:rsidP="008633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  <w:lang w:val="be-BY"/>
              </w:rPr>
              <w:t>Акция “Книжкина больница”</w:t>
            </w:r>
          </w:p>
        </w:tc>
        <w:tc>
          <w:tcPr>
            <w:tcW w:w="1517" w:type="dxa"/>
          </w:tcPr>
          <w:p w:rsidR="00863349" w:rsidRPr="00C12085" w:rsidRDefault="00863349" w:rsidP="0086334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08.01.2021</w:t>
            </w:r>
          </w:p>
        </w:tc>
        <w:tc>
          <w:tcPr>
            <w:tcW w:w="1358" w:type="dxa"/>
          </w:tcPr>
          <w:p w:rsidR="00863349" w:rsidRPr="00C12085" w:rsidRDefault="00863349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092" w:type="dxa"/>
          </w:tcPr>
          <w:p w:rsidR="00863349" w:rsidRPr="00C12085" w:rsidRDefault="00863349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863349" w:rsidRPr="00DF13E6" w:rsidTr="003C401A">
        <w:tc>
          <w:tcPr>
            <w:tcW w:w="817" w:type="dxa"/>
          </w:tcPr>
          <w:p w:rsidR="00863349" w:rsidRPr="00C12085" w:rsidRDefault="00863349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3787" w:type="dxa"/>
          </w:tcPr>
          <w:p w:rsidR="00863349" w:rsidRPr="00C12085" w:rsidRDefault="00863349" w:rsidP="008633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Конкурс рисунков «Зимние фантазии»</w:t>
            </w:r>
          </w:p>
        </w:tc>
        <w:tc>
          <w:tcPr>
            <w:tcW w:w="1517" w:type="dxa"/>
          </w:tcPr>
          <w:p w:rsidR="00863349" w:rsidRPr="00C12085" w:rsidRDefault="00863349" w:rsidP="0086334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2085">
              <w:rPr>
                <w:rFonts w:ascii="Times New Roman" w:hAnsi="Times New Roman"/>
                <w:sz w:val="28"/>
                <w:szCs w:val="28"/>
              </w:rPr>
              <w:t>09.01.2021</w:t>
            </w:r>
          </w:p>
        </w:tc>
        <w:tc>
          <w:tcPr>
            <w:tcW w:w="1358" w:type="dxa"/>
          </w:tcPr>
          <w:p w:rsidR="00863349" w:rsidRPr="00C12085" w:rsidRDefault="00863349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 </w:t>
            </w:r>
          </w:p>
        </w:tc>
        <w:tc>
          <w:tcPr>
            <w:tcW w:w="2092" w:type="dxa"/>
          </w:tcPr>
          <w:p w:rsidR="00863349" w:rsidRPr="00C12085" w:rsidRDefault="00863349" w:rsidP="008633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20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</w:tbl>
    <w:p w:rsidR="0018293C" w:rsidRPr="0018293C" w:rsidRDefault="0018293C" w:rsidP="0018293C">
      <w:pPr>
        <w:rPr>
          <w:rFonts w:ascii="Times New Roman" w:hAnsi="Times New Roman" w:cs="Times New Roman"/>
          <w:sz w:val="28"/>
          <w:szCs w:val="28"/>
        </w:rPr>
      </w:pPr>
    </w:p>
    <w:p w:rsidR="00B76ECB" w:rsidRDefault="00B76ECB" w:rsidP="0018293C">
      <w:pPr>
        <w:rPr>
          <w:rFonts w:ascii="Times New Roman" w:hAnsi="Times New Roman" w:cs="Times New Roman"/>
          <w:sz w:val="28"/>
          <w:szCs w:val="28"/>
        </w:rPr>
      </w:pPr>
    </w:p>
    <w:sectPr w:rsidR="00B76ECB" w:rsidSect="0070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274B8"/>
    <w:rsid w:val="00012B45"/>
    <w:rsid w:val="000435CA"/>
    <w:rsid w:val="00086392"/>
    <w:rsid w:val="000D0C06"/>
    <w:rsid w:val="001274B8"/>
    <w:rsid w:val="0018293C"/>
    <w:rsid w:val="00182EC3"/>
    <w:rsid w:val="00234A27"/>
    <w:rsid w:val="00262035"/>
    <w:rsid w:val="002D6148"/>
    <w:rsid w:val="00310EB0"/>
    <w:rsid w:val="00356ED0"/>
    <w:rsid w:val="00380B58"/>
    <w:rsid w:val="003936E7"/>
    <w:rsid w:val="003B6AAD"/>
    <w:rsid w:val="003C401A"/>
    <w:rsid w:val="003E0BC8"/>
    <w:rsid w:val="003E4977"/>
    <w:rsid w:val="00482C06"/>
    <w:rsid w:val="0048779C"/>
    <w:rsid w:val="004A067B"/>
    <w:rsid w:val="005569E4"/>
    <w:rsid w:val="005C0026"/>
    <w:rsid w:val="005D4B08"/>
    <w:rsid w:val="006041E8"/>
    <w:rsid w:val="006062CC"/>
    <w:rsid w:val="0063768B"/>
    <w:rsid w:val="00645821"/>
    <w:rsid w:val="00672A32"/>
    <w:rsid w:val="00681FBC"/>
    <w:rsid w:val="006A2AA7"/>
    <w:rsid w:val="006E7DC1"/>
    <w:rsid w:val="007052DE"/>
    <w:rsid w:val="007077BF"/>
    <w:rsid w:val="00726F54"/>
    <w:rsid w:val="008529DC"/>
    <w:rsid w:val="00863349"/>
    <w:rsid w:val="00866901"/>
    <w:rsid w:val="008A2E96"/>
    <w:rsid w:val="008E3284"/>
    <w:rsid w:val="009422EF"/>
    <w:rsid w:val="0097489D"/>
    <w:rsid w:val="0098649E"/>
    <w:rsid w:val="009864D4"/>
    <w:rsid w:val="009938C0"/>
    <w:rsid w:val="009D5027"/>
    <w:rsid w:val="009D5F40"/>
    <w:rsid w:val="00A06A5C"/>
    <w:rsid w:val="00A17D79"/>
    <w:rsid w:val="00A35890"/>
    <w:rsid w:val="00AB1B87"/>
    <w:rsid w:val="00B220EB"/>
    <w:rsid w:val="00B743D3"/>
    <w:rsid w:val="00B76ECB"/>
    <w:rsid w:val="00C12085"/>
    <w:rsid w:val="00C17FBE"/>
    <w:rsid w:val="00C97C51"/>
    <w:rsid w:val="00CB7FB2"/>
    <w:rsid w:val="00CE497E"/>
    <w:rsid w:val="00D74AF3"/>
    <w:rsid w:val="00E535A9"/>
    <w:rsid w:val="00E548F7"/>
    <w:rsid w:val="00EC10DB"/>
    <w:rsid w:val="00EC3B41"/>
    <w:rsid w:val="00EC64AA"/>
    <w:rsid w:val="00F53FEF"/>
    <w:rsid w:val="00F656C0"/>
    <w:rsid w:val="00F7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4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274B8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127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5890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22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2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Liberu</dc:creator>
  <cp:lastModifiedBy>User</cp:lastModifiedBy>
  <cp:revision>30</cp:revision>
  <cp:lastPrinted>2019-12-20T06:44:00Z</cp:lastPrinted>
  <dcterms:created xsi:type="dcterms:W3CDTF">2016-03-16T12:10:00Z</dcterms:created>
  <dcterms:modified xsi:type="dcterms:W3CDTF">2020-12-23T12:21:00Z</dcterms:modified>
</cp:coreProperties>
</file>