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6F" w:rsidRDefault="00481C6F" w:rsidP="0048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 на осенних каникулах</w:t>
      </w:r>
    </w:p>
    <w:p w:rsidR="00481C6F" w:rsidRDefault="00481C6F" w:rsidP="00040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0" w:type="dxa"/>
        <w:tblInd w:w="-459" w:type="dxa"/>
        <w:tblLayout w:type="fixed"/>
        <w:tblLook w:val="01E0"/>
      </w:tblPr>
      <w:tblGrid>
        <w:gridCol w:w="567"/>
        <w:gridCol w:w="3259"/>
        <w:gridCol w:w="991"/>
        <w:gridCol w:w="2409"/>
        <w:gridCol w:w="1409"/>
        <w:gridCol w:w="1565"/>
      </w:tblGrid>
      <w:tr w:rsidR="00040195" w:rsidTr="00040195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040195" w:rsidRDefault="00040195">
            <w:pPr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«Компьютерная графика»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П.В.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Литвиченко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Сцяжынкамі бацькаўшчыны”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Кечко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 w:rsidP="008B431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  <w:r w:rsidR="008B431C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8B431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09</w:t>
            </w:r>
            <w:r w:rsidR="00481C6F">
              <w:rPr>
                <w:rFonts w:eastAsiaTheme="minorEastAsia"/>
                <w:sz w:val="28"/>
                <w:szCs w:val="28"/>
              </w:rPr>
              <w:t>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«Калейдоскоп красок»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Дмитрукович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«В ритме танца»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Потеруха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 w:rsidP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Е.А.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капель»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Е.А.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 w:rsidP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</w:t>
            </w:r>
          </w:p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 Е.С.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Багдасарова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А.С.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15.30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«Волшебные ладошки»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Сахаревич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Немецкий</w:t>
            </w:r>
            <w:proofErr w:type="gramEnd"/>
            <w:r>
              <w:rPr>
                <w:sz w:val="28"/>
                <w:szCs w:val="28"/>
              </w:rPr>
              <w:t xml:space="preserve"> без отметок»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Криштопик И.И.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«Авиамоделизм»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С.А.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 w:rsidP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«Бумажные фантазии»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Казмерчук И.В.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11.00</w:t>
            </w:r>
          </w:p>
        </w:tc>
      </w:tr>
      <w:tr w:rsidR="00040195" w:rsidTr="0004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Е.Н.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 w:rsidP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</w:tr>
      <w:tr w:rsidR="00040195" w:rsidTr="0004019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 Отечества»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Донцов Е.В.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95" w:rsidRDefault="00481C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13.30</w:t>
            </w:r>
          </w:p>
        </w:tc>
      </w:tr>
      <w:tr w:rsidR="00040195" w:rsidTr="00040195">
        <w:trPr>
          <w:gridBefore w:val="4"/>
          <w:wBefore w:w="7230" w:type="dxa"/>
          <w:trHeight w:val="100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195" w:rsidRDefault="0004019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40195" w:rsidRDefault="00040195" w:rsidP="0004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87" w:rsidRDefault="001E3687" w:rsidP="0048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6F" w:rsidRDefault="00481C6F" w:rsidP="0048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6F">
        <w:rPr>
          <w:rFonts w:ascii="Times New Roman" w:hAnsi="Times New Roman" w:cs="Times New Roman"/>
          <w:b/>
          <w:sz w:val="28"/>
          <w:szCs w:val="28"/>
        </w:rPr>
        <w:t>Секции</w:t>
      </w:r>
    </w:p>
    <w:p w:rsidR="001E3687" w:rsidRPr="00481C6F" w:rsidRDefault="001E3687" w:rsidP="0048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1E0"/>
      </w:tblPr>
      <w:tblGrid>
        <w:gridCol w:w="426"/>
        <w:gridCol w:w="2552"/>
        <w:gridCol w:w="992"/>
        <w:gridCol w:w="1701"/>
        <w:gridCol w:w="1984"/>
        <w:gridCol w:w="2127"/>
      </w:tblGrid>
      <w:tr w:rsidR="00481C6F" w:rsidRPr="00481C6F" w:rsidTr="000A1303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1E3687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 xml:space="preserve">Класс </w:t>
            </w:r>
            <w:r w:rsidRPr="00481C6F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1E3687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 xml:space="preserve">Время </w:t>
            </w:r>
            <w:proofErr w:type="spellStart"/>
            <w:r w:rsidR="001E3687">
              <w:rPr>
                <w:sz w:val="28"/>
                <w:szCs w:val="28"/>
              </w:rPr>
              <w:t>пров</w:t>
            </w:r>
            <w:proofErr w:type="spellEnd"/>
            <w:r w:rsidR="001E368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0A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1C6F" w:rsidRPr="00481C6F">
              <w:rPr>
                <w:sz w:val="28"/>
                <w:szCs w:val="28"/>
              </w:rPr>
              <w:t>Ф.И.О.</w:t>
            </w:r>
          </w:p>
        </w:tc>
      </w:tr>
      <w:tr w:rsidR="00481C6F" w:rsidRPr="00481C6F" w:rsidTr="000A1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Футбол</w:t>
            </w:r>
          </w:p>
          <w:p w:rsidR="00481C6F" w:rsidRPr="00481C6F" w:rsidRDefault="00481C6F" w:rsidP="000A130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0A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1E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1C6F" w:rsidRPr="00481C6F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Ташпулатова Р.В.</w:t>
            </w:r>
          </w:p>
        </w:tc>
      </w:tr>
      <w:tr w:rsidR="00481C6F" w:rsidRPr="00481C6F" w:rsidTr="000A1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0A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b/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0A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1E3687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1</w:t>
            </w:r>
            <w:r w:rsidR="001E3687">
              <w:rPr>
                <w:sz w:val="28"/>
                <w:szCs w:val="28"/>
              </w:rPr>
              <w:t>0</w:t>
            </w:r>
            <w:r w:rsidRPr="00481C6F">
              <w:rPr>
                <w:sz w:val="28"/>
                <w:szCs w:val="28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Ташпулатова Р.В.</w:t>
            </w:r>
          </w:p>
        </w:tc>
      </w:tr>
      <w:tr w:rsidR="00481C6F" w:rsidRPr="00481C6F" w:rsidTr="000A1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0A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r w:rsidRPr="00481C6F">
              <w:rPr>
                <w:sz w:val="28"/>
                <w:szCs w:val="28"/>
              </w:rPr>
              <w:t>9-11 (м/</w:t>
            </w:r>
            <w:proofErr w:type="spellStart"/>
            <w:r w:rsidRPr="00481C6F">
              <w:rPr>
                <w:sz w:val="28"/>
                <w:szCs w:val="28"/>
              </w:rPr>
              <w:t>д</w:t>
            </w:r>
            <w:proofErr w:type="spellEnd"/>
            <w:r w:rsidRPr="00481C6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1E3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03.11, 04.11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1E3687" w:rsidP="000A1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F" w:rsidRPr="00481C6F" w:rsidRDefault="00481C6F" w:rsidP="000A130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81C6F">
              <w:rPr>
                <w:sz w:val="28"/>
                <w:szCs w:val="28"/>
              </w:rPr>
              <w:t>Мордань</w:t>
            </w:r>
            <w:proofErr w:type="spellEnd"/>
            <w:proofErr w:type="gramEnd"/>
            <w:r w:rsidRPr="00481C6F">
              <w:rPr>
                <w:sz w:val="28"/>
                <w:szCs w:val="28"/>
              </w:rPr>
              <w:t xml:space="preserve"> В.А.</w:t>
            </w:r>
          </w:p>
        </w:tc>
      </w:tr>
    </w:tbl>
    <w:p w:rsidR="00AC37B0" w:rsidRDefault="00AC37B0"/>
    <w:sectPr w:rsidR="00AC37B0" w:rsidSect="008D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195"/>
    <w:rsid w:val="00040195"/>
    <w:rsid w:val="00041258"/>
    <w:rsid w:val="001E3687"/>
    <w:rsid w:val="00481C6F"/>
    <w:rsid w:val="008B431C"/>
    <w:rsid w:val="008D4026"/>
    <w:rsid w:val="00AC37B0"/>
    <w:rsid w:val="00F278DE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2020-10-31T09:05:00Z</cp:lastPrinted>
  <dcterms:created xsi:type="dcterms:W3CDTF">2020-10-27T06:42:00Z</dcterms:created>
  <dcterms:modified xsi:type="dcterms:W3CDTF">2020-10-31T09:06:00Z</dcterms:modified>
</cp:coreProperties>
</file>