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9" w:rsidRDefault="00BA5079" w:rsidP="00BA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0A10" w:rsidRDefault="000F0A10" w:rsidP="000F0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 </w:t>
      </w:r>
    </w:p>
    <w:p w:rsidR="000F0A10" w:rsidRDefault="000F0A10" w:rsidP="000F0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«Полезные каникулы» </w:t>
      </w:r>
      <w:r>
        <w:rPr>
          <w:rFonts w:ascii="Times New Roman" w:hAnsi="Times New Roman"/>
          <w:b/>
          <w:sz w:val="28"/>
          <w:szCs w:val="28"/>
        </w:rPr>
        <w:t>в ГУО «СШ №4 г. Пружаны»</w:t>
      </w:r>
    </w:p>
    <w:p w:rsidR="000F0A10" w:rsidRDefault="000F0A10" w:rsidP="000F0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02.11-08.11.2020</w:t>
      </w:r>
    </w:p>
    <w:tbl>
      <w:tblPr>
        <w:tblW w:w="10773" w:type="dxa"/>
        <w:tblInd w:w="-1026" w:type="dxa"/>
        <w:tblLayout w:type="fixed"/>
        <w:tblLook w:val="01E0"/>
      </w:tblPr>
      <w:tblGrid>
        <w:gridCol w:w="708"/>
        <w:gridCol w:w="5388"/>
        <w:gridCol w:w="1559"/>
        <w:gridCol w:w="1276"/>
        <w:gridCol w:w="1842"/>
      </w:tblGrid>
      <w:tr w:rsidR="007636BD" w:rsidRPr="00A55663" w:rsidTr="00F132F9">
        <w:trPr>
          <w:trHeight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D12990" w:rsidRDefault="007636BD" w:rsidP="002C43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D12990" w:rsidRDefault="007636BD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D12990" w:rsidRDefault="007636BD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провед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D12990" w:rsidRDefault="007636BD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D12990" w:rsidRDefault="007636BD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ный</w:t>
            </w:r>
          </w:p>
        </w:tc>
      </w:tr>
      <w:tr w:rsidR="007636BD" w:rsidRPr="00A55663" w:rsidTr="008601EC">
        <w:trPr>
          <w:trHeight w:val="10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4E2D8E">
            <w:pPr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  <w:lang w:val="be-BY"/>
              </w:rPr>
              <w:t>Экскурсия в Брестскую крепость</w:t>
            </w:r>
          </w:p>
          <w:p w:rsidR="007636BD" w:rsidRDefault="007636BD" w:rsidP="004E2D8E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02.11.2020</w:t>
            </w:r>
            <w:r w:rsidR="00D606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6AB" w:rsidRDefault="00D606AB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9B7BA9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Л.Р.,Мыш-леник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</w:t>
            </w:r>
          </w:p>
        </w:tc>
      </w:tr>
      <w:tr w:rsidR="007636BD" w:rsidRPr="00A55663" w:rsidTr="00F132F9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Участие в районном этапе республика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/>
                <w:sz w:val="28"/>
                <w:szCs w:val="28"/>
              </w:rPr>
              <w:t>й выставки-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 xml:space="preserve">конкурса декоративно-прикладного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«К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ляднаязорка»</w:t>
            </w:r>
          </w:p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6BD" w:rsidRPr="00A55663" w:rsidRDefault="007636BD" w:rsidP="004E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1A6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Савчук Д.А., Зуй Г.Д.,Сахаревич О.Ю., Пухнаревич К.В., Бо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дарь Е.О.</w:t>
            </w:r>
          </w:p>
        </w:tc>
      </w:tr>
      <w:tr w:rsidR="007636BD" w:rsidRPr="00A55663" w:rsidTr="00F132F9">
        <w:trPr>
          <w:trHeight w:val="7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A556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e-BY"/>
              </w:rPr>
            </w:pPr>
            <w:r w:rsidRPr="00A55663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Участие в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р</w:t>
            </w:r>
            <w:r w:rsidRPr="00A55663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айонном этапе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областной выставки детского творчества “Радужный калейдоскоп”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CC0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Зуй Г.Д., Дмитрукович А.В., Ка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мерчук  И.В., Сахаревич О.Ю., Ли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виченко С.В., Бо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дарь Е.О. </w:t>
            </w:r>
          </w:p>
        </w:tc>
      </w:tr>
      <w:tr w:rsidR="007636BD" w:rsidRPr="00A55663" w:rsidTr="008601EC">
        <w:trPr>
          <w:trHeight w:val="7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этапе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конкурса «ТехноЕлка»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B" w:rsidRPr="00A55663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51A">
              <w:rPr>
                <w:rFonts w:ascii="Times New Roman" w:hAnsi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Савчук Д.А.</w:t>
            </w:r>
          </w:p>
        </w:tc>
      </w:tr>
      <w:tr w:rsidR="00D606AB" w:rsidRPr="00A55663" w:rsidTr="00F132F9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B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B" w:rsidRPr="00D606AB" w:rsidRDefault="00D606AB" w:rsidP="00D6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6AB">
              <w:rPr>
                <w:rFonts w:ascii="Times New Roman" w:hAnsi="Times New Roman"/>
                <w:sz w:val="28"/>
                <w:szCs w:val="28"/>
              </w:rPr>
              <w:t>Подвижные игры «Физкульт – УРА!»</w:t>
            </w:r>
          </w:p>
          <w:p w:rsidR="00D606AB" w:rsidRDefault="00D606AB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B" w:rsidRDefault="00D606AB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6AB">
              <w:rPr>
                <w:rFonts w:ascii="Times New Roman" w:hAnsi="Times New Roman"/>
                <w:sz w:val="28"/>
                <w:szCs w:val="28"/>
              </w:rPr>
              <w:t>02.11.2020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Стадион, </w:t>
            </w:r>
            <w:r w:rsidR="00632B32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606AB" w:rsidRPr="00CC051A" w:rsidRDefault="00D606AB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B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32B32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32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32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B" w:rsidRDefault="00632B32" w:rsidP="0063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Потеруха О.М., Баран Е.С., Ташпулатова Р.В.</w:t>
            </w:r>
          </w:p>
        </w:tc>
      </w:tr>
      <w:tr w:rsidR="00632B32" w:rsidRPr="00A55663" w:rsidTr="00F132F9">
        <w:trPr>
          <w:trHeight w:val="9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Pr="00D606AB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B32">
              <w:rPr>
                <w:rFonts w:ascii="Times New Roman" w:hAnsi="Times New Roman"/>
                <w:sz w:val="28"/>
                <w:szCs w:val="28"/>
                <w:lang w:val="be-BY"/>
              </w:rPr>
              <w:t>Просмотр социальных видеороликов по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B32">
              <w:rPr>
                <w:rFonts w:ascii="Times New Roman" w:hAnsi="Times New Roman"/>
                <w:sz w:val="28"/>
                <w:szCs w:val="28"/>
              </w:rPr>
              <w:t>02.11.2020.</w:t>
            </w:r>
          </w:p>
          <w:p w:rsidR="00632B32" w:rsidRPr="00D606AB" w:rsidRDefault="00632B32" w:rsidP="0063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13, 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32B32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32" w:rsidRDefault="00632B3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Default="00632B32" w:rsidP="00632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Прокопович П.В.</w:t>
            </w:r>
          </w:p>
        </w:tc>
      </w:tr>
      <w:tr w:rsidR="007636BD" w:rsidRPr="00A55663" w:rsidTr="009B7BA9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963B0B" w:rsidP="0096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="00D606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1.2020</w:t>
            </w:r>
            <w:r w:rsidR="00D606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636BD" w:rsidRPr="00CC051A" w:rsidRDefault="00D606AB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B7BA9">
              <w:rPr>
                <w:rFonts w:ascii="Times New Roman" w:hAnsi="Times New Roman"/>
                <w:sz w:val="28"/>
                <w:szCs w:val="28"/>
              </w:rPr>
              <w:t>гога, 10.0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7636BD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чащи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132F9">
              <w:rPr>
                <w:rFonts w:ascii="Times New Roman" w:hAnsi="Times New Roman"/>
                <w:sz w:val="28"/>
                <w:szCs w:val="28"/>
              </w:rPr>
              <w:t>-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Pr="009E7DAA">
              <w:rPr>
                <w:rFonts w:ascii="Times New Roman" w:hAnsi="Times New Roman"/>
                <w:sz w:val="28"/>
                <w:szCs w:val="28"/>
              </w:rPr>
              <w:t xml:space="preserve"> ИПР </w:t>
            </w: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Анисько С.И.,</w:t>
            </w:r>
          </w:p>
        </w:tc>
      </w:tr>
      <w:tr w:rsidR="007636BD" w:rsidRPr="00A55663" w:rsidTr="00F132F9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F132F9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36BD" w:rsidRPr="009E7DAA">
              <w:rPr>
                <w:rFonts w:ascii="Times New Roman" w:hAnsi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36BD" w:rsidRPr="009E7DAA">
              <w:rPr>
                <w:rFonts w:ascii="Times New Roman" w:hAnsi="Times New Roman"/>
                <w:sz w:val="28"/>
                <w:szCs w:val="28"/>
              </w:rPr>
              <w:t>Экотимуровцы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36BD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27D2" w:rsidRPr="009E7DAA" w:rsidRDefault="001727D2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03.11.2020</w:t>
            </w:r>
            <w:r w:rsidR="00D606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6BD" w:rsidRPr="00CC051A" w:rsidRDefault="00D606AB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педагога-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тора, 1</w:t>
            </w:r>
            <w:r w:rsidR="00632B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lastRenderedPageBreak/>
              <w:t>5 «А»</w:t>
            </w:r>
            <w:r w:rsidR="00F132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32F9" w:rsidRDefault="00F132F9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п/о ОО «БРПО»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9E7DAA" w:rsidRDefault="007636BD" w:rsidP="000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Бондарь Е.О.</w:t>
            </w:r>
          </w:p>
        </w:tc>
      </w:tr>
      <w:tr w:rsidR="007636BD" w:rsidRPr="00A55663" w:rsidTr="00F132F9">
        <w:trPr>
          <w:trHeight w:val="1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963B0B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36BD" w:rsidRPr="009E7DAA">
              <w:rPr>
                <w:rFonts w:ascii="Times New Roman" w:hAnsi="Times New Roman"/>
                <w:sz w:val="28"/>
                <w:szCs w:val="28"/>
              </w:rPr>
              <w:t>онкурс «Познай Беларусь»</w:t>
            </w:r>
          </w:p>
          <w:p w:rsidR="00632B32" w:rsidRDefault="00632B3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32" w:rsidRDefault="00632B3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32" w:rsidRDefault="00632B3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03.11.2020</w:t>
            </w:r>
            <w:r w:rsidR="00D606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6BD" w:rsidRPr="00CC051A" w:rsidRDefault="00D606AB" w:rsidP="00D6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6AB">
              <w:rPr>
                <w:rFonts w:ascii="Times New Roman" w:hAnsi="Times New Roman"/>
                <w:sz w:val="28"/>
                <w:szCs w:val="28"/>
              </w:rPr>
              <w:t>Кабинет педагога-организ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тора, 1</w:t>
            </w:r>
            <w:r w:rsidR="00632B32">
              <w:rPr>
                <w:rFonts w:ascii="Times New Roman" w:hAnsi="Times New Roman"/>
                <w:sz w:val="28"/>
                <w:szCs w:val="28"/>
              </w:rPr>
              <w:t>1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Default="007636BD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6 «Б»</w:t>
            </w:r>
            <w:r w:rsidR="00963B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B0B" w:rsidRPr="009E7DAA" w:rsidRDefault="00963B0B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 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ОО «БРПО»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9E7DAA" w:rsidRDefault="007636BD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Бондарь Е.О.</w:t>
            </w:r>
          </w:p>
        </w:tc>
      </w:tr>
      <w:tr w:rsidR="00632B32" w:rsidRPr="00A55663" w:rsidTr="00F132F9">
        <w:trPr>
          <w:trHeight w:val="1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Default="00632B3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безопасности «Топ-5 занятий от сп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сателей во время каникул»</w:t>
            </w:r>
          </w:p>
          <w:p w:rsidR="00632B32" w:rsidRDefault="00632B3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32" w:rsidRDefault="00632B3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0" w:rsidRDefault="00AC7870" w:rsidP="00AC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70">
              <w:rPr>
                <w:rFonts w:ascii="Times New Roman" w:hAnsi="Times New Roman"/>
                <w:sz w:val="28"/>
                <w:szCs w:val="28"/>
              </w:rPr>
              <w:t>03.11.2020.</w:t>
            </w:r>
          </w:p>
          <w:p w:rsidR="00AC7870" w:rsidRDefault="00AC7870" w:rsidP="00AC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химии, 11.00</w:t>
            </w:r>
            <w:r w:rsidR="00632B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Pr="009E7DAA" w:rsidRDefault="00AC7870" w:rsidP="00700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2" w:rsidRPr="009E7DAA" w:rsidRDefault="00AC7870" w:rsidP="00700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Багдасарова В.И.</w:t>
            </w:r>
          </w:p>
        </w:tc>
      </w:tr>
      <w:tr w:rsidR="00AC7870" w:rsidRPr="00A55663" w:rsidTr="008601EC">
        <w:trPr>
          <w:trHeight w:val="14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0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0" w:rsidRPr="00AC7870" w:rsidRDefault="00AC7870" w:rsidP="00AC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70">
              <w:rPr>
                <w:rFonts w:ascii="Times New Roman" w:hAnsi="Times New Roman"/>
                <w:sz w:val="28"/>
                <w:szCs w:val="28"/>
              </w:rPr>
              <w:t>Подвижные игры «Веселый мяч»</w:t>
            </w:r>
          </w:p>
          <w:p w:rsidR="00AC7870" w:rsidRDefault="00AC7870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870" w:rsidRDefault="00AC7870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0" w:rsidRPr="00AC7870" w:rsidRDefault="00AC7870" w:rsidP="00AC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70">
              <w:rPr>
                <w:rFonts w:ascii="Times New Roman" w:hAnsi="Times New Roman"/>
                <w:sz w:val="28"/>
                <w:szCs w:val="28"/>
              </w:rPr>
              <w:t>03.11.2020.</w:t>
            </w:r>
          </w:p>
          <w:p w:rsidR="00AC7870" w:rsidRDefault="00AC7870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Стадион, 11.00</w:t>
            </w:r>
          </w:p>
          <w:p w:rsidR="001727D2" w:rsidRPr="00AC7870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0" w:rsidRDefault="00AC7870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0" w:rsidRPr="00AC7870" w:rsidRDefault="00AC7870" w:rsidP="00AC787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C7870">
              <w:rPr>
                <w:rFonts w:ascii="Times New Roman" w:hAnsi="Times New Roman"/>
                <w:sz w:val="28"/>
                <w:szCs w:val="28"/>
                <w:lang w:val="be-BY"/>
              </w:rPr>
              <w:t>Ташпулатова Р.В.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AC7870">
              <w:rPr>
                <w:rFonts w:ascii="Times New Roman" w:hAnsi="Times New Roman"/>
                <w:sz w:val="28"/>
                <w:szCs w:val="28"/>
                <w:lang w:val="be-BY"/>
              </w:rPr>
              <w:t>Остапчук И.В.</w:t>
            </w:r>
          </w:p>
        </w:tc>
      </w:tr>
      <w:tr w:rsidR="001727D2" w:rsidRPr="00A55663" w:rsidTr="008601EC">
        <w:trPr>
          <w:trHeight w:val="1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A604C" w:rsidP="001A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Default="001727D2" w:rsidP="00A24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«Наша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Default="001727D2" w:rsidP="001727D2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03.11.2020.Библиот., </w:t>
            </w:r>
          </w:p>
          <w:p w:rsidR="001727D2" w:rsidRDefault="001727D2" w:rsidP="001727D2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Default="001727D2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Default="001727D2" w:rsidP="001727D2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И.В.,</w:t>
            </w:r>
          </w:p>
          <w:p w:rsidR="001727D2" w:rsidRPr="00DF13E6" w:rsidRDefault="001727D2" w:rsidP="001727D2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Прокопович П.В.</w:t>
            </w:r>
          </w:p>
        </w:tc>
      </w:tr>
      <w:tr w:rsidR="001727D2" w:rsidRPr="00A55663" w:rsidTr="00F132F9">
        <w:trPr>
          <w:trHeight w:val="10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39341E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41E">
              <w:rPr>
                <w:rFonts w:ascii="Times New Roman" w:hAnsi="Times New Roman"/>
                <w:sz w:val="28"/>
                <w:szCs w:val="28"/>
              </w:rPr>
              <w:t>Интеллектуальная игра «Квиз База»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41E">
              <w:rPr>
                <w:rFonts w:ascii="Times New Roman" w:hAnsi="Times New Roman"/>
                <w:sz w:val="28"/>
                <w:szCs w:val="28"/>
              </w:rPr>
              <w:t>04.11</w:t>
            </w:r>
            <w:r>
              <w:rPr>
                <w:rFonts w:ascii="Times New Roman" w:hAnsi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товый зал, </w:t>
            </w:r>
          </w:p>
          <w:p w:rsidR="001727D2" w:rsidRPr="0039341E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39341E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41E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Бондарь Е.О.</w:t>
            </w:r>
          </w:p>
        </w:tc>
      </w:tr>
      <w:tr w:rsidR="001727D2" w:rsidRPr="00A55663" w:rsidTr="00F132F9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A604C" w:rsidP="000F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CF150F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«Формирование навыков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A81">
              <w:rPr>
                <w:rFonts w:ascii="Times New Roman" w:hAnsi="Times New Roman"/>
                <w:sz w:val="28"/>
                <w:szCs w:val="28"/>
              </w:rPr>
              <w:t>04.11.2020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7D2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6AB">
              <w:rPr>
                <w:rFonts w:ascii="Times New Roman" w:hAnsi="Times New Roman"/>
                <w:sz w:val="28"/>
                <w:szCs w:val="28"/>
              </w:rPr>
              <w:t>Кабинет социал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ь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ного пед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гога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27D2" w:rsidRPr="00A55663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0A81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ч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а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 xml:space="preserve">ся ИПР </w:t>
            </w:r>
          </w:p>
          <w:p w:rsidR="001727D2" w:rsidRPr="00A55663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Мизюкевич Е.В.</w:t>
            </w:r>
          </w:p>
        </w:tc>
      </w:tr>
      <w:tr w:rsidR="001727D2" w:rsidRPr="00A55663" w:rsidTr="00F132F9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A604C" w:rsidP="00162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162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Экскурсия на льнозавод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EB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04.11.2020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7D2" w:rsidRPr="00A55663" w:rsidRDefault="001727D2" w:rsidP="00EB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162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162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Криштопик И.И.</w:t>
            </w:r>
          </w:p>
        </w:tc>
      </w:tr>
      <w:tr w:rsidR="001727D2" w:rsidRPr="00A55663" w:rsidTr="001A604C">
        <w:trPr>
          <w:trHeight w:val="10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39341E" w:rsidRDefault="001727D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41E">
              <w:rPr>
                <w:rFonts w:ascii="Times New Roman" w:hAnsi="Times New Roman"/>
                <w:sz w:val="28"/>
                <w:szCs w:val="28"/>
              </w:rPr>
              <w:t>Акция «Забота» наведение порядка у п</w:t>
            </w:r>
            <w:r w:rsidRPr="0039341E">
              <w:rPr>
                <w:rFonts w:ascii="Times New Roman" w:hAnsi="Times New Roman"/>
                <w:sz w:val="28"/>
                <w:szCs w:val="28"/>
              </w:rPr>
              <w:t>а</w:t>
            </w:r>
            <w:r w:rsidRPr="0039341E">
              <w:rPr>
                <w:rFonts w:ascii="Times New Roman" w:hAnsi="Times New Roman"/>
                <w:sz w:val="28"/>
                <w:szCs w:val="28"/>
              </w:rPr>
              <w:t>мятника советским лётчикам  и у памя</w:t>
            </w:r>
            <w:r w:rsidRPr="0039341E">
              <w:rPr>
                <w:rFonts w:ascii="Times New Roman" w:hAnsi="Times New Roman"/>
                <w:sz w:val="28"/>
                <w:szCs w:val="28"/>
              </w:rPr>
              <w:t>т</w:t>
            </w:r>
            <w:r w:rsidRPr="0039341E">
              <w:rPr>
                <w:rFonts w:ascii="Times New Roman" w:hAnsi="Times New Roman"/>
                <w:sz w:val="28"/>
                <w:szCs w:val="28"/>
              </w:rPr>
              <w:t>ника танкистам д. Плебанцы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Default="001727D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04.11.2020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7D2" w:rsidRPr="009E7DAA" w:rsidRDefault="001727D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2" w:rsidRPr="00A55663" w:rsidRDefault="001727D2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Бондарь Е.О.</w:t>
            </w:r>
          </w:p>
        </w:tc>
      </w:tr>
      <w:tr w:rsidR="001A604C" w:rsidRPr="00A55663" w:rsidTr="00F132F9">
        <w:trPr>
          <w:trHeight w:val="1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891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AA5">
              <w:rPr>
                <w:rFonts w:ascii="Times New Roman" w:hAnsi="Times New Roman"/>
                <w:sz w:val="28"/>
                <w:szCs w:val="28"/>
              </w:rPr>
              <w:t>Интеллектуальная викторина «Хочу всё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7D0AA5" w:rsidRDefault="001A604C" w:rsidP="00891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AA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0AA5">
              <w:rPr>
                <w:rFonts w:ascii="Times New Roman" w:hAnsi="Times New Roman"/>
                <w:sz w:val="28"/>
                <w:szCs w:val="28"/>
              </w:rPr>
              <w:t>.11.2020.</w:t>
            </w:r>
          </w:p>
          <w:p w:rsidR="001A604C" w:rsidRDefault="001A604C" w:rsidP="00891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1A604C" w:rsidRPr="00A55663" w:rsidRDefault="001A604C" w:rsidP="001A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№14,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891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891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Павлючик З.А.</w:t>
            </w:r>
          </w:p>
        </w:tc>
      </w:tr>
      <w:tr w:rsidR="001A604C" w:rsidRPr="00A55663" w:rsidTr="00F132F9">
        <w:trPr>
          <w:trHeight w:val="1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CF150F" w:rsidRDefault="001A604C" w:rsidP="00AE3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30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BE43A2" w:rsidRDefault="001A604C" w:rsidP="00BE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E43A2">
              <w:rPr>
                <w:rFonts w:ascii="Times New Roman" w:hAnsi="Times New Roman"/>
                <w:sz w:val="28"/>
                <w:szCs w:val="28"/>
              </w:rPr>
              <w:t xml:space="preserve">икторина «Загадки осени» </w:t>
            </w:r>
          </w:p>
          <w:p w:rsidR="001A604C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C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C" w:rsidRPr="00CF150F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BE43A2" w:rsidRDefault="001A604C" w:rsidP="00BE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04.11.2020.</w:t>
            </w:r>
          </w:p>
          <w:p w:rsidR="001A604C" w:rsidRDefault="001A604C" w:rsidP="00BE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корпус 3,</w:t>
            </w:r>
          </w:p>
          <w:p w:rsidR="001A604C" w:rsidRPr="00A55663" w:rsidRDefault="001A604C" w:rsidP="00BE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BE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Сахаревич О.Ю., Казмерчук И.В.  </w:t>
            </w:r>
          </w:p>
        </w:tc>
      </w:tr>
      <w:tr w:rsidR="001A604C" w:rsidRPr="00A55663" w:rsidTr="008601EC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CF150F" w:rsidRDefault="001A604C" w:rsidP="00AE3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E30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A24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Georgia" w:hAnsi="Georgia"/>
                <w:sz w:val="27"/>
                <w:szCs w:val="27"/>
              </w:rPr>
              <w:t>«Беларускія пісьменнікі дзецям»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04.11.2020.Библиот.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F13E6" w:rsidRDefault="001A604C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1A604C" w:rsidRPr="00A55663" w:rsidTr="00F132F9">
        <w:trPr>
          <w:trHeight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CF150F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39341E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8CA">
              <w:rPr>
                <w:rFonts w:ascii="Times New Roman" w:hAnsi="Times New Roman"/>
                <w:sz w:val="28"/>
                <w:szCs w:val="28"/>
              </w:rPr>
              <w:t>Игра-викторина «Математический кале</w:t>
            </w:r>
            <w:r w:rsidRPr="007008CA">
              <w:rPr>
                <w:rFonts w:ascii="Times New Roman" w:hAnsi="Times New Roman"/>
                <w:sz w:val="28"/>
                <w:szCs w:val="28"/>
              </w:rPr>
              <w:t>й</w:t>
            </w:r>
            <w:r w:rsidRPr="007008CA">
              <w:rPr>
                <w:rFonts w:ascii="Times New Roman" w:hAnsi="Times New Roman"/>
                <w:sz w:val="28"/>
                <w:szCs w:val="28"/>
              </w:rPr>
              <w:t>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BE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05.11.2020.</w:t>
            </w:r>
          </w:p>
          <w:p w:rsidR="001A604C" w:rsidRPr="0039341E" w:rsidRDefault="001A604C" w:rsidP="00D6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№6,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39341E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Литвиченко С.В.</w:t>
            </w:r>
          </w:p>
        </w:tc>
      </w:tr>
      <w:tr w:rsidR="001A604C" w:rsidRPr="00A55663" w:rsidTr="00F132F9">
        <w:trPr>
          <w:trHeight w:val="10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AE3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0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Презентация «Города Беларуси». ( К Вс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мирному  дню городов)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05.11.2020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№3,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Панасик Т.В.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A604C" w:rsidRPr="00A55663" w:rsidTr="00F132F9">
        <w:trPr>
          <w:trHeight w:val="1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AE3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0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Дружеские эстафеты</w:t>
            </w:r>
          </w:p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BE43A2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05.11.2020.</w:t>
            </w:r>
          </w:p>
          <w:p w:rsidR="001A604C" w:rsidRPr="00BE43A2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Стадион,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43A2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A2">
              <w:rPr>
                <w:rFonts w:ascii="Times New Roman" w:hAnsi="Times New Roman"/>
                <w:sz w:val="28"/>
                <w:szCs w:val="28"/>
              </w:rPr>
              <w:t>Ташпулатова Р.В.,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Кравчук А.Н.,</w:t>
            </w:r>
            <w:r w:rsidRPr="007008CA">
              <w:rPr>
                <w:rFonts w:ascii="Times New Roman" w:hAnsi="Times New Roman"/>
                <w:sz w:val="28"/>
                <w:szCs w:val="28"/>
              </w:rPr>
              <w:t>Пухна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8CA">
              <w:rPr>
                <w:rFonts w:ascii="Times New Roman" w:hAnsi="Times New Roman"/>
                <w:sz w:val="28"/>
                <w:szCs w:val="28"/>
              </w:rPr>
              <w:t>ревич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604C" w:rsidRPr="00A55663" w:rsidTr="008601EC">
        <w:trPr>
          <w:trHeight w:val="1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AE3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0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F13E6" w:rsidRDefault="001A604C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добрых дел. «Мелкий ремонт книг и учебников»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1727D2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05.11.20.</w:t>
            </w:r>
          </w:p>
          <w:p w:rsidR="001A604C" w:rsidRDefault="001A604C" w:rsidP="001061C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Библиот.,</w:t>
            </w:r>
          </w:p>
          <w:p w:rsidR="001A604C" w:rsidRPr="00DF13E6" w:rsidRDefault="001A604C" w:rsidP="008601E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  <w:p w:rsidR="001A604C" w:rsidRPr="00DF13E6" w:rsidRDefault="001A604C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1061C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  <w:p w:rsidR="001A604C" w:rsidRDefault="001A604C" w:rsidP="001061C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A604C" w:rsidRPr="00DF13E6" w:rsidRDefault="001A604C" w:rsidP="00A2400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A604C" w:rsidRPr="00A55663" w:rsidTr="00F132F9">
        <w:trPr>
          <w:trHeight w:val="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AE3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0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D0199D" w:rsidP="00D01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собор Александра Невского собор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7D0AA5" w:rsidRDefault="001A604C" w:rsidP="001A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AA5">
              <w:rPr>
                <w:rFonts w:ascii="Times New Roman" w:hAnsi="Times New Roman"/>
                <w:sz w:val="28"/>
                <w:szCs w:val="28"/>
              </w:rPr>
              <w:t>05.11.2020.</w:t>
            </w:r>
          </w:p>
          <w:p w:rsidR="001A604C" w:rsidRPr="00A55663" w:rsidRDefault="001A604C" w:rsidP="007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Е.Н.</w:t>
            </w:r>
          </w:p>
        </w:tc>
      </w:tr>
      <w:tr w:rsidR="001A604C" w:rsidRPr="00A55663" w:rsidTr="00F132F9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 xml:space="preserve"> в конкурсе «Опасность - СПИД»</w:t>
            </w:r>
          </w:p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05.11.2020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6AB">
              <w:rPr>
                <w:rFonts w:ascii="Times New Roman" w:hAnsi="Times New Roman"/>
                <w:sz w:val="28"/>
                <w:szCs w:val="28"/>
              </w:rPr>
              <w:t>Кабинет педагога-организ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тора,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Бондарь Е.О.</w:t>
            </w:r>
          </w:p>
        </w:tc>
      </w:tr>
      <w:tr w:rsidR="001A604C" w:rsidRPr="00A55663" w:rsidTr="00F132F9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Занятие  «Всё начинается с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06.11.2020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6AB">
              <w:rPr>
                <w:rFonts w:ascii="Times New Roman" w:hAnsi="Times New Roman"/>
                <w:sz w:val="28"/>
                <w:szCs w:val="28"/>
              </w:rPr>
              <w:t>Кабинет социал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ь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ного пед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606AB">
              <w:rPr>
                <w:rFonts w:ascii="Times New Roman" w:hAnsi="Times New Roman"/>
                <w:sz w:val="28"/>
                <w:szCs w:val="28"/>
              </w:rPr>
              <w:t>гога,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6A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ч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а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7DAA">
              <w:rPr>
                <w:rFonts w:ascii="Times New Roman" w:hAnsi="Times New Roman"/>
                <w:sz w:val="28"/>
                <w:szCs w:val="28"/>
              </w:rPr>
              <w:t xml:space="preserve">ся ИПР </w:t>
            </w: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AA">
              <w:rPr>
                <w:rFonts w:ascii="Times New Roman" w:hAnsi="Times New Roman"/>
                <w:sz w:val="28"/>
                <w:szCs w:val="28"/>
              </w:rPr>
              <w:t>Анисько С.И.</w:t>
            </w:r>
          </w:p>
        </w:tc>
      </w:tr>
      <w:tr w:rsidR="001A604C" w:rsidRPr="00A55663" w:rsidTr="00F132F9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7008CA" w:rsidRDefault="001A604C" w:rsidP="00700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7008CA">
              <w:rPr>
                <w:rFonts w:ascii="Times New Roman" w:hAnsi="Times New Roman"/>
                <w:sz w:val="28"/>
                <w:szCs w:val="28"/>
              </w:rPr>
              <w:t>«Здоровая еда для всей с</w:t>
            </w:r>
            <w:r w:rsidRPr="007008CA">
              <w:rPr>
                <w:rFonts w:ascii="Times New Roman" w:hAnsi="Times New Roman"/>
                <w:sz w:val="28"/>
                <w:szCs w:val="28"/>
              </w:rPr>
              <w:t>е</w:t>
            </w:r>
            <w:r w:rsidRPr="007008CA">
              <w:rPr>
                <w:rFonts w:ascii="Times New Roman" w:hAnsi="Times New Roman"/>
                <w:sz w:val="28"/>
                <w:szCs w:val="28"/>
              </w:rPr>
              <w:t>мьи»</w:t>
            </w:r>
          </w:p>
          <w:p w:rsidR="001A604C" w:rsidRDefault="001A604C" w:rsidP="00BE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7008CA" w:rsidRDefault="001A604C" w:rsidP="00700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8CA">
              <w:rPr>
                <w:rFonts w:ascii="Times New Roman" w:hAnsi="Times New Roman"/>
                <w:sz w:val="28"/>
                <w:szCs w:val="28"/>
              </w:rPr>
              <w:t>06.11.2020.</w:t>
            </w:r>
          </w:p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№4,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700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Дмитрукович А.В.</w:t>
            </w:r>
          </w:p>
        </w:tc>
      </w:tr>
      <w:tr w:rsidR="001A604C" w:rsidRPr="00A55663" w:rsidTr="008601EC">
        <w:trPr>
          <w:trHeight w:val="10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A24007">
            <w:pPr>
              <w:pStyle w:val="a3"/>
              <w:spacing w:before="0" w:beforeAutospacing="0" w:after="0" w:afterAutospacing="0"/>
            </w:pPr>
            <w:r>
              <w:rPr>
                <w:rFonts w:ascii="Georgia" w:hAnsi="Georgia"/>
                <w:sz w:val="27"/>
                <w:szCs w:val="27"/>
              </w:rPr>
              <w:t>Обзор буктрейлеров</w:t>
            </w:r>
          </w:p>
          <w:p w:rsidR="001A604C" w:rsidRPr="001D7172" w:rsidRDefault="001A604C" w:rsidP="00A24007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rFonts w:ascii="Georgia" w:hAnsi="Georgia"/>
                <w:sz w:val="27"/>
                <w:szCs w:val="27"/>
              </w:rPr>
              <w:t>«Марафон любимых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1061C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06.11.2019.</w:t>
            </w:r>
          </w:p>
          <w:p w:rsidR="001A604C" w:rsidRPr="008601EC" w:rsidRDefault="001A604C" w:rsidP="0086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1D7172" w:rsidRDefault="001A604C" w:rsidP="00A24007">
            <w:pPr>
              <w:rPr>
                <w:rFonts w:ascii="Times New Roman" w:hAnsi="Times New Roman"/>
                <w:bCs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be-BY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1061C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Грисюк И.В., </w:t>
            </w:r>
          </w:p>
          <w:p w:rsidR="001A604C" w:rsidRDefault="001A604C" w:rsidP="001061C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Пухнаревич К.В.</w:t>
            </w:r>
          </w:p>
        </w:tc>
      </w:tr>
      <w:tr w:rsidR="001A604C" w:rsidRPr="00A55663" w:rsidTr="00F132F9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Экскурсия в музей-усадьбу «</w:t>
            </w:r>
            <w:r w:rsidR="00AE30EE" w:rsidRPr="00A55663">
              <w:rPr>
                <w:rFonts w:ascii="Times New Roman" w:hAnsi="Times New Roman"/>
                <w:sz w:val="28"/>
                <w:szCs w:val="28"/>
              </w:rPr>
              <w:t>Пружански</w:t>
            </w:r>
            <w:r w:rsidR="00AE30EE" w:rsidRPr="00A55663">
              <w:rPr>
                <w:rFonts w:ascii="Times New Roman" w:hAnsi="Times New Roman"/>
                <w:sz w:val="28"/>
                <w:szCs w:val="28"/>
              </w:rPr>
              <w:t>й</w:t>
            </w:r>
            <w:r w:rsidR="00AE30EE" w:rsidRPr="00A55663">
              <w:rPr>
                <w:rFonts w:ascii="Times New Roman" w:hAnsi="Times New Roman"/>
                <w:sz w:val="28"/>
                <w:szCs w:val="28"/>
              </w:rPr>
              <w:t>палацик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06.11.2020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Остапчук И.В.</w:t>
            </w:r>
          </w:p>
        </w:tc>
      </w:tr>
      <w:tr w:rsidR="001A604C" w:rsidRPr="00A55663" w:rsidTr="00F132F9">
        <w:trPr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7636BD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A18">
              <w:rPr>
                <w:rFonts w:ascii="Times New Roman" w:hAnsi="Times New Roman"/>
                <w:sz w:val="28"/>
                <w:szCs w:val="28"/>
              </w:rPr>
              <w:t>Просмотр видеороликов, посвящённых Октябрьской революции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E42A18" w:rsidRDefault="001A604C" w:rsidP="00E4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A18">
              <w:rPr>
                <w:rFonts w:ascii="Times New Roman" w:hAnsi="Times New Roman"/>
                <w:sz w:val="28"/>
                <w:szCs w:val="28"/>
              </w:rPr>
              <w:t>06.11.2020.</w:t>
            </w:r>
          </w:p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A18">
              <w:rPr>
                <w:rFonts w:ascii="Times New Roman" w:hAnsi="Times New Roman"/>
                <w:sz w:val="28"/>
                <w:szCs w:val="28"/>
              </w:rPr>
              <w:t>Кабинет №3,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Кечко Л.Р.</w:t>
            </w:r>
          </w:p>
        </w:tc>
      </w:tr>
      <w:tr w:rsidR="001A604C" w:rsidRPr="00A55663" w:rsidTr="00F132F9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A18">
              <w:rPr>
                <w:rFonts w:ascii="Times New Roman" w:hAnsi="Times New Roman"/>
                <w:sz w:val="28"/>
                <w:szCs w:val="28"/>
              </w:rPr>
              <w:t>Уроки безопасности в сети Интернет</w:t>
            </w:r>
          </w:p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C" w:rsidRPr="00D12990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A18">
              <w:rPr>
                <w:rFonts w:ascii="Times New Roman" w:hAnsi="Times New Roman"/>
                <w:sz w:val="28"/>
                <w:szCs w:val="28"/>
              </w:rPr>
              <w:lastRenderedPageBreak/>
              <w:t>06.11.2020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E42A18" w:rsidRDefault="001A604C" w:rsidP="00E4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A18">
              <w:rPr>
                <w:rFonts w:ascii="Times New Roman" w:hAnsi="Times New Roman"/>
                <w:sz w:val="28"/>
                <w:szCs w:val="28"/>
              </w:rPr>
              <w:t xml:space="preserve">Мышленик И.Н. </w:t>
            </w:r>
          </w:p>
          <w:p w:rsidR="001A604C" w:rsidRPr="00A55663" w:rsidRDefault="001A604C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04C" w:rsidRPr="00A55663" w:rsidTr="00F132F9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Рейды «Семья» и «Подросток»</w:t>
            </w:r>
          </w:p>
          <w:p w:rsidR="001A604C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Анисько С.И., Миз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кевич Е.В.</w:t>
            </w:r>
          </w:p>
        </w:tc>
      </w:tr>
      <w:tr w:rsidR="001A604C" w:rsidRPr="00A55663" w:rsidTr="00F132F9">
        <w:trPr>
          <w:trHeight w:val="7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Индивидуальные консультации для род</w:t>
            </w:r>
            <w:r w:rsidRPr="00763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763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телей и учащи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хся</w:t>
            </w:r>
          </w:p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Согласно графику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3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Анисько С.И., Миз</w:t>
            </w:r>
            <w:r w:rsidRPr="00763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7636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кевич Е.В</w:t>
            </w:r>
          </w:p>
        </w:tc>
      </w:tr>
      <w:tr w:rsidR="001A604C" w:rsidRPr="00A55663" w:rsidTr="00C5796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Акция «Чистый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02.11-06.11.2020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663">
              <w:rPr>
                <w:rFonts w:ascii="Times New Roman" w:hAnsi="Times New Roman"/>
                <w:sz w:val="28"/>
                <w:szCs w:val="28"/>
              </w:rPr>
              <w:t>Классные руководит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5663">
              <w:rPr>
                <w:rFonts w:ascii="Times New Roman" w:hAnsi="Times New Roman"/>
                <w:sz w:val="28"/>
                <w:szCs w:val="28"/>
              </w:rPr>
              <w:t>ли</w:t>
            </w:r>
          </w:p>
          <w:p w:rsidR="001A604C" w:rsidRPr="00A55663" w:rsidRDefault="001A604C" w:rsidP="002C4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04C" w:rsidRPr="00A55663" w:rsidTr="00F132F9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спортивных секций, объединений по интересам, библиотеки, спортивного зала (по расписанию)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Учителя ф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зической культуры,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 кружков,</w:t>
            </w:r>
          </w:p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Грисюк И.В.</w:t>
            </w:r>
          </w:p>
        </w:tc>
      </w:tr>
      <w:tr w:rsidR="001A604C" w:rsidRPr="00A55663" w:rsidTr="00F132F9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активов общественных объедин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ний ОО «БРСМ», ОО «БРПО», «Содруж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ство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каник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 </w:t>
            </w:r>
          </w:p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Бондарь Е.О.</w:t>
            </w:r>
          </w:p>
        </w:tc>
      </w:tr>
      <w:tr w:rsidR="001A604C" w:rsidRPr="00A55663" w:rsidTr="00F132F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Субботник по благоустройству 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Багдасарова В.И.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Прок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пович П.В.</w:t>
            </w:r>
          </w:p>
        </w:tc>
      </w:tr>
      <w:tr w:rsidR="001A604C" w:rsidRPr="00A55663" w:rsidTr="00F132F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A55663" w:rsidRDefault="00AE30EE" w:rsidP="009E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Посещение обучающихся, состоящих на различного вида учётах, по месту жител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«Б»,</w:t>
            </w:r>
          </w:p>
          <w:p w:rsidR="001A604C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 «А», 6 «Б»,</w:t>
            </w:r>
          </w:p>
          <w:p w:rsidR="001A604C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«А»,</w:t>
            </w:r>
          </w:p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C" w:rsidRPr="00D12990" w:rsidRDefault="001A604C" w:rsidP="002C43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0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Пухнар</w:t>
            </w:r>
            <w:r w:rsidR="00E02A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80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вичК.В.,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</w:t>
            </w:r>
            <w:r w:rsidR="00E02A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чук А.Н.,</w:t>
            </w:r>
            <w:r w:rsidRPr="00D12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Панасик Т.В.,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пович П.В., Криштопик И.И.</w:t>
            </w:r>
          </w:p>
        </w:tc>
      </w:tr>
    </w:tbl>
    <w:p w:rsidR="007636BD" w:rsidRPr="00E02A3C" w:rsidRDefault="007636BD">
      <w:pPr>
        <w:rPr>
          <w:rFonts w:ascii="Times New Roman" w:hAnsi="Times New Roman"/>
          <w:sz w:val="28"/>
          <w:szCs w:val="28"/>
        </w:rPr>
      </w:pPr>
    </w:p>
    <w:p w:rsidR="009E7DAA" w:rsidRDefault="009E7DAA">
      <w:pPr>
        <w:rPr>
          <w:sz w:val="28"/>
          <w:szCs w:val="28"/>
        </w:rPr>
      </w:pPr>
    </w:p>
    <w:p w:rsidR="00DC4DEA" w:rsidRPr="00A55663" w:rsidRDefault="00DC4DEA">
      <w:pPr>
        <w:rPr>
          <w:sz w:val="28"/>
          <w:szCs w:val="28"/>
        </w:rPr>
      </w:pPr>
    </w:p>
    <w:sectPr w:rsidR="00DC4DEA" w:rsidRPr="00A55663" w:rsidSect="00E02A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A10"/>
    <w:rsid w:val="00050DCE"/>
    <w:rsid w:val="00080A81"/>
    <w:rsid w:val="000D44D1"/>
    <w:rsid w:val="000E33C6"/>
    <w:rsid w:val="000F0A10"/>
    <w:rsid w:val="001061C7"/>
    <w:rsid w:val="00154833"/>
    <w:rsid w:val="00164BE0"/>
    <w:rsid w:val="001727D2"/>
    <w:rsid w:val="001A604C"/>
    <w:rsid w:val="001A6468"/>
    <w:rsid w:val="00202286"/>
    <w:rsid w:val="00365E4E"/>
    <w:rsid w:val="003A1FAC"/>
    <w:rsid w:val="003E1AC9"/>
    <w:rsid w:val="003F17B3"/>
    <w:rsid w:val="00473E34"/>
    <w:rsid w:val="00482A9A"/>
    <w:rsid w:val="00521E54"/>
    <w:rsid w:val="0053491D"/>
    <w:rsid w:val="005E6FFF"/>
    <w:rsid w:val="00632B32"/>
    <w:rsid w:val="006C5E21"/>
    <w:rsid w:val="007008CA"/>
    <w:rsid w:val="007636BD"/>
    <w:rsid w:val="007D0AA5"/>
    <w:rsid w:val="008601EC"/>
    <w:rsid w:val="00963B0B"/>
    <w:rsid w:val="009A5135"/>
    <w:rsid w:val="009B7BA9"/>
    <w:rsid w:val="009E7DAA"/>
    <w:rsid w:val="009F20E7"/>
    <w:rsid w:val="00A55663"/>
    <w:rsid w:val="00AC7870"/>
    <w:rsid w:val="00AE30EE"/>
    <w:rsid w:val="00B414DD"/>
    <w:rsid w:val="00BA5079"/>
    <w:rsid w:val="00BE43A2"/>
    <w:rsid w:val="00C3702A"/>
    <w:rsid w:val="00C5796E"/>
    <w:rsid w:val="00CC051A"/>
    <w:rsid w:val="00D0199D"/>
    <w:rsid w:val="00D41C07"/>
    <w:rsid w:val="00D606AB"/>
    <w:rsid w:val="00DC4DEA"/>
    <w:rsid w:val="00E02A3C"/>
    <w:rsid w:val="00E36B88"/>
    <w:rsid w:val="00E42A18"/>
    <w:rsid w:val="00EB430D"/>
    <w:rsid w:val="00EC2738"/>
    <w:rsid w:val="00F132F9"/>
    <w:rsid w:val="00F6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e-BY" w:eastAsia="be-BY"/>
    </w:rPr>
  </w:style>
  <w:style w:type="paragraph" w:styleId="a4">
    <w:name w:val="Balloon Text"/>
    <w:basedOn w:val="a"/>
    <w:link w:val="a5"/>
    <w:uiPriority w:val="99"/>
    <w:semiHidden/>
    <w:unhideWhenUsed/>
    <w:rsid w:val="009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19</cp:revision>
  <cp:lastPrinted>2020-10-29T09:52:00Z</cp:lastPrinted>
  <dcterms:created xsi:type="dcterms:W3CDTF">2020-10-15T09:11:00Z</dcterms:created>
  <dcterms:modified xsi:type="dcterms:W3CDTF">2020-10-30T12:08:00Z</dcterms:modified>
</cp:coreProperties>
</file>