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54" w:rsidRPr="008B3041" w:rsidRDefault="00EF5106" w:rsidP="0064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3554" w:rsidRPr="008B304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643554" w:rsidRPr="008B3041" w:rsidRDefault="00643554" w:rsidP="0064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41">
        <w:rPr>
          <w:rFonts w:ascii="Times New Roman" w:hAnsi="Times New Roman" w:cs="Times New Roman"/>
          <w:b/>
          <w:sz w:val="28"/>
          <w:szCs w:val="28"/>
        </w:rPr>
        <w:t xml:space="preserve">проведения спортивно-массовых мероприятий </w:t>
      </w:r>
      <w:r w:rsidR="00EF5106">
        <w:rPr>
          <w:rFonts w:ascii="Times New Roman" w:hAnsi="Times New Roman" w:cs="Times New Roman"/>
          <w:b/>
          <w:sz w:val="28"/>
          <w:szCs w:val="28"/>
        </w:rPr>
        <w:br/>
      </w:r>
      <w:r w:rsidRPr="008B3041">
        <w:rPr>
          <w:rFonts w:ascii="Times New Roman" w:hAnsi="Times New Roman" w:cs="Times New Roman"/>
          <w:b/>
          <w:sz w:val="28"/>
          <w:szCs w:val="28"/>
        </w:rPr>
        <w:t>«Недели спорта и здоровья»</w:t>
      </w:r>
      <w:r w:rsidRPr="008B3041">
        <w:rPr>
          <w:rFonts w:ascii="Times New Roman" w:hAnsi="Times New Roman" w:cs="Times New Roman"/>
          <w:b/>
          <w:sz w:val="28"/>
          <w:szCs w:val="28"/>
        </w:rPr>
        <w:br/>
        <w:t>в ГУО «СШ №</w:t>
      </w:r>
      <w:r w:rsidR="00EF5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041">
        <w:rPr>
          <w:rFonts w:ascii="Times New Roman" w:hAnsi="Times New Roman" w:cs="Times New Roman"/>
          <w:b/>
          <w:sz w:val="28"/>
          <w:szCs w:val="28"/>
        </w:rPr>
        <w:t>4 г.</w:t>
      </w:r>
      <w:r w:rsidR="00EF5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041">
        <w:rPr>
          <w:rFonts w:ascii="Times New Roman" w:hAnsi="Times New Roman" w:cs="Times New Roman"/>
          <w:b/>
          <w:sz w:val="28"/>
          <w:szCs w:val="28"/>
        </w:rPr>
        <w:t xml:space="preserve">Пружаны» </w:t>
      </w:r>
    </w:p>
    <w:p w:rsidR="008B3041" w:rsidRPr="008B3041" w:rsidRDefault="008B3041" w:rsidP="008B30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 период с 07.09 по 12.09.2020 года</w:t>
      </w:r>
    </w:p>
    <w:p w:rsidR="008B3041" w:rsidRPr="00643554" w:rsidRDefault="008B3041" w:rsidP="008B30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4976"/>
        <w:gridCol w:w="916"/>
        <w:gridCol w:w="3486"/>
      </w:tblGrid>
      <w:tr w:rsidR="008B3041" w:rsidTr="006139E6">
        <w:trPr>
          <w:trHeight w:val="741"/>
        </w:trPr>
        <w:tc>
          <w:tcPr>
            <w:tcW w:w="867" w:type="dxa"/>
          </w:tcPr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6" w:type="dxa"/>
          </w:tcPr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Мероприятие </w:t>
            </w:r>
          </w:p>
        </w:tc>
        <w:tc>
          <w:tcPr>
            <w:tcW w:w="916" w:type="dxa"/>
          </w:tcPr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86" w:type="dxa"/>
          </w:tcPr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Ответственные</w:t>
            </w:r>
          </w:p>
        </w:tc>
      </w:tr>
      <w:tr w:rsidR="008B3041" w:rsidTr="006139E6">
        <w:trPr>
          <w:trHeight w:val="765"/>
        </w:trPr>
        <w:tc>
          <w:tcPr>
            <w:tcW w:w="867" w:type="dxa"/>
          </w:tcPr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D44787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«Недели спорта и здоровья»</w:t>
            </w:r>
            <w:r w:rsidR="0037611F" w:rsidRPr="0037611F">
              <w:rPr>
                <w:rFonts w:ascii="Arial" w:hAnsi="Arial" w:cs="Arial"/>
                <w:color w:val="0D1216"/>
                <w:sz w:val="20"/>
                <w:szCs w:val="20"/>
              </w:rPr>
              <w:t xml:space="preserve"> </w:t>
            </w:r>
            <w:r w:rsidR="0037611F" w:rsidRPr="0037611F">
              <w:rPr>
                <w:rFonts w:ascii="Times New Roman" w:hAnsi="Times New Roman" w:cs="Times New Roman"/>
                <w:sz w:val="28"/>
                <w:szCs w:val="28"/>
              </w:rPr>
              <w:t>Анонсирование мероприяти</w:t>
            </w:r>
            <w:r w:rsidR="00D447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611F" w:rsidRPr="0037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«золотая осень»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«ЗОЖ»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Матчевые встречи по волейболу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Матчевые встречи по мини футболу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информационные часы</w:t>
            </w:r>
          </w:p>
          <w:p w:rsidR="008F3ED4" w:rsidRP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ED4">
              <w:rPr>
                <w:rFonts w:ascii="Times New Roman" w:hAnsi="Times New Roman" w:cs="Times New Roman"/>
                <w:bCs/>
                <w:sz w:val="28"/>
                <w:szCs w:val="28"/>
              </w:rPr>
              <w:t>«Беларусь спортивная!»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(1-4 кл.)</w:t>
            </w:r>
          </w:p>
          <w:p w:rsidR="008F3ED4" w:rsidRDefault="008F3ED4" w:rsidP="008F3E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ED4">
              <w:rPr>
                <w:rFonts w:ascii="Times New Roman" w:hAnsi="Times New Roman" w:cs="Times New Roman"/>
                <w:bCs/>
                <w:sz w:val="28"/>
                <w:szCs w:val="28"/>
              </w:rPr>
              <w:t>«Беларусь – страна ярких спортивных побед»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(5-8 кл.)</w:t>
            </w:r>
          </w:p>
          <w:p w:rsidR="006139E6" w:rsidRDefault="006139E6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«Олимпийское</w:t>
            </w:r>
            <w:r w:rsidR="008F3ED4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в Беларуси»(9-11 кл.)</w:t>
            </w:r>
          </w:p>
          <w:p w:rsid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предметами»</w:t>
            </w:r>
          </w:p>
          <w:p w:rsid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Спортивный праздник, </w:t>
            </w:r>
          </w:p>
          <w:p w:rsid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началу учебного года </w:t>
            </w:r>
          </w:p>
          <w:p w:rsidR="0037611F" w:rsidRDefault="0037611F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Легкоатлетическая эстафета</w:t>
            </w:r>
          </w:p>
          <w:p w:rsid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Спортландия «Веселые старты»</w:t>
            </w:r>
          </w:p>
          <w:p w:rsidR="007F0311" w:rsidRDefault="007F0311" w:rsidP="00376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1F" w:rsidRPr="0037611F" w:rsidRDefault="008F3ED4" w:rsidP="00376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</w:t>
            </w:r>
            <w:r w:rsidR="0037611F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 w:rsidR="00EF51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611F">
              <w:rPr>
                <w:rFonts w:ascii="Times New Roman" w:hAnsi="Times New Roman" w:cs="Times New Roman"/>
                <w:sz w:val="28"/>
                <w:szCs w:val="28"/>
              </w:rPr>
              <w:t xml:space="preserve">лимпийским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  <w:r w:rsidR="0037611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7611F" w:rsidRPr="0037611F"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 w:rsidR="0037611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7611F" w:rsidRPr="0037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11F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Сергеевичем </w:t>
            </w:r>
            <w:r w:rsidR="0037611F" w:rsidRPr="0037611F">
              <w:rPr>
                <w:rFonts w:ascii="Times New Roman" w:hAnsi="Times New Roman" w:cs="Times New Roman"/>
                <w:sz w:val="28"/>
                <w:szCs w:val="28"/>
              </w:rPr>
              <w:t>Мух</w:t>
            </w:r>
            <w:r w:rsidR="0037611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7611F" w:rsidRPr="0037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ED4" w:rsidRDefault="0037611F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по легкой атлетике</w:t>
            </w:r>
          </w:p>
          <w:p w:rsidR="00D44787" w:rsidRDefault="00D44787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87" w:rsidRDefault="00D44787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5106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посвященный Году малой родины</w:t>
            </w:r>
          </w:p>
          <w:p w:rsid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D44787" w:rsidRDefault="00D44787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B3041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B3041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B3041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1F" w:rsidRDefault="0037611F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8B3041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7F0311" w:rsidRDefault="007F031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37611F" w:rsidRDefault="0037611F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87" w:rsidRDefault="0037611F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73D8F" w:rsidRDefault="00873D8F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87" w:rsidRDefault="00D44787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486" w:type="dxa"/>
          </w:tcPr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Чуракова Т.М.</w:t>
            </w:r>
          </w:p>
          <w:p w:rsidR="00D44787" w:rsidRDefault="00D44787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 Р.В.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Потеруха О.М.</w:t>
            </w:r>
          </w:p>
          <w:p w:rsid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Мордань В.А.</w:t>
            </w:r>
          </w:p>
          <w:p w:rsidR="006139E6" w:rsidRPr="006139E6" w:rsidRDefault="006139E6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9E6">
              <w:rPr>
                <w:rFonts w:ascii="Times New Roman" w:hAnsi="Times New Roman" w:cs="Times New Roman"/>
                <w:sz w:val="28"/>
                <w:szCs w:val="28"/>
              </w:rPr>
              <w:t>Ташпулатова Р.В.</w:t>
            </w:r>
          </w:p>
          <w:p w:rsidR="008B3041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F3ED4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4" w:rsidRPr="008F3ED4" w:rsidRDefault="008F3ED4" w:rsidP="008F3E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D4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8F3ED4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873D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3D8F">
              <w:rPr>
                <w:rFonts w:ascii="Times New Roman" w:hAnsi="Times New Roman" w:cs="Times New Roman"/>
                <w:sz w:val="28"/>
                <w:szCs w:val="28"/>
              </w:rPr>
              <w:t>Хомета</w:t>
            </w:r>
            <w:proofErr w:type="spellEnd"/>
            <w:r w:rsidR="00873D8F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11" w:rsidRDefault="0037611F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11F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7611F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8B3041" w:rsidRDefault="008F3ED4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  <w:p w:rsidR="007F0311" w:rsidRDefault="007F031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41" w:rsidRDefault="0037611F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А.М.</w:t>
            </w:r>
          </w:p>
          <w:p w:rsidR="007F0311" w:rsidRDefault="007F0311" w:rsidP="00376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1F" w:rsidRDefault="0037611F" w:rsidP="00376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11F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7611F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8F" w:rsidRDefault="00873D8F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B3041" w:rsidRDefault="00D44787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  <w:p w:rsidR="008B3041" w:rsidRDefault="008B3041" w:rsidP="0061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041" w:rsidRPr="00643554" w:rsidRDefault="008B30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3041" w:rsidRPr="0064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4"/>
    <w:rsid w:val="0037611F"/>
    <w:rsid w:val="00447F62"/>
    <w:rsid w:val="006139E6"/>
    <w:rsid w:val="00643554"/>
    <w:rsid w:val="007F0311"/>
    <w:rsid w:val="00873D8F"/>
    <w:rsid w:val="008B3041"/>
    <w:rsid w:val="008F3ED4"/>
    <w:rsid w:val="00D44787"/>
    <w:rsid w:val="00E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E5FD"/>
  <w15:docId w15:val="{85AEF770-2D9D-49A0-A140-E385A570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Teacher</cp:lastModifiedBy>
  <cp:revision>7</cp:revision>
  <cp:lastPrinted>2020-09-04T18:38:00Z</cp:lastPrinted>
  <dcterms:created xsi:type="dcterms:W3CDTF">2020-09-04T17:30:00Z</dcterms:created>
  <dcterms:modified xsi:type="dcterms:W3CDTF">2020-09-11T11:47:00Z</dcterms:modified>
</cp:coreProperties>
</file>