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CF6" w:rsidRPr="008D3BF8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-38100</wp:posOffset>
            </wp:positionV>
            <wp:extent cx="2133600" cy="2133600"/>
            <wp:effectExtent l="19050" t="0" r="0" b="0"/>
            <wp:wrapNone/>
            <wp:docPr id="4" name="Рисунок 4" descr="Солнышко Весёло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Весёлое Карти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8D3B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Pr="008D3BF8">
        <w:rPr>
          <w:rFonts w:ascii="Times New Roman" w:hAnsi="Times New Roman" w:cs="Times New Roman"/>
          <w:sz w:val="28"/>
          <w:szCs w:val="28"/>
        </w:rPr>
        <w:t>ГУО «Средняя школа № 4 г. Пружаны»</w:t>
      </w:r>
    </w:p>
    <w:p w:rsidR="00EA5CF6" w:rsidRPr="008D3BF8" w:rsidRDefault="00075391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F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D3B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D3BF8">
        <w:rPr>
          <w:rFonts w:ascii="Times New Roman" w:hAnsi="Times New Roman" w:cs="Times New Roman"/>
          <w:sz w:val="28"/>
          <w:szCs w:val="28"/>
        </w:rPr>
        <w:t xml:space="preserve">  </w:t>
      </w:r>
      <w:r w:rsidR="00EA5CF6" w:rsidRPr="008D3BF8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EA5CF6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05DD" w:rsidRPr="004A25C2" w:rsidRDefault="00075391" w:rsidP="00EA5CF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090859" w:rsidRPr="008D3BF8">
        <w:rPr>
          <w:rFonts w:ascii="Times New Roman" w:hAnsi="Times New Roman" w:cs="Times New Roman"/>
          <w:b/>
          <w:sz w:val="28"/>
          <w:szCs w:val="28"/>
        </w:rPr>
        <w:t>ГАЗЕТА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С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Д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7030A0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 w:rsidR="00090859" w:rsidRPr="004A25C2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 </w:t>
      </w:r>
      <w:r w:rsidR="00090859" w:rsidRPr="004A25C2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="000145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 </w:t>
      </w:r>
      <w:r w:rsidR="00EA5CF6" w:rsidRPr="004A25C2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Я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="00EA5CF6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Ч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Е»</w:t>
      </w:r>
    </w:p>
    <w:bookmarkEnd w:id="0"/>
    <w:p w:rsidR="00EA5CF6" w:rsidRPr="006F6BD6" w:rsidRDefault="008D3BF8" w:rsidP="00EA5CF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C86CAC">
        <w:rPr>
          <w:rFonts w:ascii="Times New Roman" w:hAnsi="Times New Roman" w:cs="Times New Roman"/>
          <w:b/>
          <w:sz w:val="28"/>
          <w:szCs w:val="28"/>
        </w:rPr>
        <w:t>День14</w:t>
      </w:r>
      <w:r w:rsidR="00EA5CF6" w:rsidRPr="00075391">
        <w:rPr>
          <w:rFonts w:ascii="Times New Roman" w:hAnsi="Times New Roman" w:cs="Times New Roman"/>
          <w:sz w:val="28"/>
          <w:szCs w:val="28"/>
        </w:rPr>
        <w:t>:</w:t>
      </w:r>
      <w:r w:rsidR="00EA5CF6" w:rsidRPr="00EA5CF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86CA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«День семьи</w:t>
      </w:r>
      <w:r w:rsidR="006F6BD6" w:rsidRPr="006F6BD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»</w:t>
      </w:r>
    </w:p>
    <w:p w:rsidR="006F6BD6" w:rsidRDefault="00075391" w:rsidP="006F6BD6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</w:t>
      </w:r>
      <w:r w:rsidR="008D3BF8">
        <w:rPr>
          <w:color w:val="0070C0"/>
          <w:sz w:val="28"/>
          <w:szCs w:val="28"/>
        </w:rPr>
        <w:t xml:space="preserve">         </w:t>
      </w:r>
      <w:r w:rsidR="008D3BF8">
        <w:rPr>
          <w:color w:val="0070C0"/>
          <w:sz w:val="28"/>
          <w:szCs w:val="28"/>
        </w:rPr>
        <w:tab/>
        <w:t xml:space="preserve">   </w:t>
      </w:r>
      <w:r w:rsidR="00EA5CF6" w:rsidRPr="008D3BF8">
        <w:rPr>
          <w:b/>
          <w:sz w:val="28"/>
          <w:szCs w:val="28"/>
        </w:rPr>
        <w:t>Девиз дня</w:t>
      </w:r>
      <w:r w:rsidRPr="006F6BD6">
        <w:rPr>
          <w:sz w:val="28"/>
          <w:szCs w:val="28"/>
        </w:rPr>
        <w:t>:</w:t>
      </w:r>
      <w:r w:rsidR="00EA5CF6" w:rsidRPr="006F6BD6">
        <w:rPr>
          <w:color w:val="0070C0"/>
          <w:sz w:val="28"/>
          <w:szCs w:val="28"/>
        </w:rPr>
        <w:t xml:space="preserve"> </w:t>
      </w:r>
      <w:r w:rsidR="00C86CAC">
        <w:rPr>
          <w:b/>
          <w:color w:val="00B050"/>
          <w:sz w:val="28"/>
          <w:szCs w:val="28"/>
        </w:rPr>
        <w:t>«Друг за друга мы горой. Гордимся мы своей семьёй</w:t>
      </w:r>
      <w:r w:rsidR="006F6BD6" w:rsidRPr="006F6BD6">
        <w:rPr>
          <w:b/>
          <w:color w:val="00B050"/>
          <w:sz w:val="28"/>
          <w:szCs w:val="28"/>
        </w:rPr>
        <w:t>»</w:t>
      </w:r>
    </w:p>
    <w:p w:rsidR="000C038D" w:rsidRDefault="000C038D" w:rsidP="00C86CAC">
      <w:pPr>
        <w:pStyle w:val="a5"/>
        <w:ind w:firstLine="696"/>
        <w:rPr>
          <w:b/>
          <w:sz w:val="28"/>
          <w:szCs w:val="28"/>
        </w:rPr>
      </w:pPr>
    </w:p>
    <w:p w:rsidR="00C86CAC" w:rsidRDefault="00C86CAC" w:rsidP="00C86CAC">
      <w:pPr>
        <w:pStyle w:val="a5"/>
        <w:ind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День в лагере начался с беседы о пользе и вреде солнечных лучей. Воспитатели рассказали ребятам о мерах безопасности при нахождении на открытом солнце и помогли ребятам понять, что солнечные ванны </w:t>
      </w:r>
      <w:r w:rsidR="000C038D">
        <w:rPr>
          <w:b/>
          <w:sz w:val="28"/>
          <w:szCs w:val="28"/>
        </w:rPr>
        <w:t xml:space="preserve">в разумных пределах </w:t>
      </w:r>
      <w:r>
        <w:rPr>
          <w:b/>
          <w:sz w:val="28"/>
          <w:szCs w:val="28"/>
        </w:rPr>
        <w:t>необходимы растущему организму.</w:t>
      </w:r>
    </w:p>
    <w:p w:rsidR="00C86CAC" w:rsidRDefault="00C86CAC" w:rsidP="00C86CAC">
      <w:pPr>
        <w:pStyle w:val="a5"/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3810</wp:posOffset>
            </wp:positionV>
            <wp:extent cx="2590800" cy="1548765"/>
            <wp:effectExtent l="0" t="0" r="0" b="0"/>
            <wp:wrapThrough wrapText="bothSides">
              <wp:wrapPolygon edited="0">
                <wp:start x="635" y="0"/>
                <wp:lineTo x="0" y="531"/>
                <wp:lineTo x="0" y="20989"/>
                <wp:lineTo x="635" y="21255"/>
                <wp:lineTo x="20806" y="21255"/>
                <wp:lineTo x="21441" y="20989"/>
                <wp:lineTo x="21441" y="531"/>
                <wp:lineTo x="20806" y="0"/>
                <wp:lineTo x="63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44"/>
                    <a:stretch/>
                  </pic:blipFill>
                  <pic:spPr bwMode="auto">
                    <a:xfrm>
                      <a:off x="0" y="0"/>
                      <a:ext cx="2590800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BD6" w:rsidRPr="00EA3DC2" w:rsidRDefault="00EA3DC2" w:rsidP="00EA3DC2">
      <w:pPr>
        <w:pStyle w:val="a5"/>
        <w:ind w:firstLine="696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880110</wp:posOffset>
            </wp:positionV>
            <wp:extent cx="2301240" cy="1319530"/>
            <wp:effectExtent l="0" t="0" r="3810" b="0"/>
            <wp:wrapThrough wrapText="bothSides">
              <wp:wrapPolygon edited="0">
                <wp:start x="715" y="0"/>
                <wp:lineTo x="0" y="624"/>
                <wp:lineTo x="0" y="20269"/>
                <wp:lineTo x="536" y="21205"/>
                <wp:lineTo x="715" y="21205"/>
                <wp:lineTo x="20742" y="21205"/>
                <wp:lineTo x="20921" y="21205"/>
                <wp:lineTo x="21457" y="20269"/>
                <wp:lineTo x="21457" y="624"/>
                <wp:lineTo x="20742" y="0"/>
                <wp:lineTo x="71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2"/>
                    <a:stretch/>
                  </pic:blipFill>
                  <pic:spPr bwMode="auto">
                    <a:xfrm>
                      <a:off x="0" y="0"/>
                      <a:ext cx="230124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DC2">
        <w:rPr>
          <w:b/>
          <w:sz w:val="28"/>
          <w:szCs w:val="28"/>
        </w:rPr>
        <w:t>Воспитанники дву</w:t>
      </w:r>
      <w:r w:rsidR="000C038D">
        <w:rPr>
          <w:b/>
          <w:sz w:val="28"/>
          <w:szCs w:val="28"/>
        </w:rPr>
        <w:t xml:space="preserve">х отрядов очень постарались, создавая </w:t>
      </w:r>
      <w:proofErr w:type="spellStart"/>
      <w:r w:rsidR="000C038D">
        <w:rPr>
          <w:b/>
          <w:sz w:val="28"/>
          <w:szCs w:val="28"/>
        </w:rPr>
        <w:t>фотоэкспозицию</w:t>
      </w:r>
      <w:proofErr w:type="spellEnd"/>
      <w:r w:rsidRPr="00EA3DC2">
        <w:rPr>
          <w:b/>
          <w:sz w:val="28"/>
          <w:szCs w:val="28"/>
        </w:rPr>
        <w:t xml:space="preserve"> «Моя семья». С особой гордостью каждый обучающийся показал</w:t>
      </w:r>
      <w:r>
        <w:rPr>
          <w:b/>
          <w:sz w:val="28"/>
          <w:szCs w:val="28"/>
        </w:rPr>
        <w:t xml:space="preserve"> на фото своих родных</w:t>
      </w:r>
      <w:r w:rsidRPr="00EA3DC2">
        <w:rPr>
          <w:b/>
          <w:sz w:val="28"/>
          <w:szCs w:val="28"/>
        </w:rPr>
        <w:t>. А как ребятам было интересно увидеть своих друзей мален</w:t>
      </w:r>
      <w:r>
        <w:rPr>
          <w:b/>
          <w:sz w:val="28"/>
          <w:szCs w:val="28"/>
        </w:rPr>
        <w:t>ькими!</w:t>
      </w:r>
    </w:p>
    <w:p w:rsidR="00EA3DC2" w:rsidRDefault="00EA3DC2" w:rsidP="006F6BD6">
      <w:pPr>
        <w:pStyle w:val="a5"/>
        <w:rPr>
          <w:sz w:val="28"/>
          <w:szCs w:val="28"/>
        </w:rPr>
      </w:pPr>
    </w:p>
    <w:p w:rsidR="006F6BD6" w:rsidRPr="00EA3DC2" w:rsidRDefault="00EA3DC2" w:rsidP="000C038D">
      <w:pPr>
        <w:pStyle w:val="a5"/>
        <w:ind w:firstLine="696"/>
        <w:rPr>
          <w:b/>
          <w:sz w:val="28"/>
          <w:szCs w:val="28"/>
        </w:rPr>
      </w:pPr>
      <w:r w:rsidRPr="00EA3DC2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5080</wp:posOffset>
            </wp:positionV>
            <wp:extent cx="2499360" cy="1715135"/>
            <wp:effectExtent l="0" t="0" r="0" b="0"/>
            <wp:wrapThrough wrapText="bothSides">
              <wp:wrapPolygon edited="0">
                <wp:start x="659" y="0"/>
                <wp:lineTo x="0" y="480"/>
                <wp:lineTo x="0" y="21112"/>
                <wp:lineTo x="659" y="21352"/>
                <wp:lineTo x="20744" y="21352"/>
                <wp:lineTo x="21402" y="21112"/>
                <wp:lineTo x="21402" y="480"/>
                <wp:lineTo x="20744" y="0"/>
                <wp:lineTo x="65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r="26633"/>
                    <a:stretch/>
                  </pic:blipFill>
                  <pic:spPr bwMode="auto">
                    <a:xfrm>
                      <a:off x="0" y="0"/>
                      <a:ext cx="249936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DC2">
        <w:rPr>
          <w:b/>
          <w:sz w:val="28"/>
          <w:szCs w:val="28"/>
        </w:rPr>
        <w:t>В день семьи воспитанники лагеря рисовали свою семью, сочиняли рассказы о своей семье. А главное, что они показали любовь и уважение к членам своей семьи.</w:t>
      </w:r>
    </w:p>
    <w:p w:rsidR="009C24A5" w:rsidRDefault="000C038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54610</wp:posOffset>
            </wp:positionV>
            <wp:extent cx="3260405" cy="1959610"/>
            <wp:effectExtent l="0" t="0" r="0" b="2540"/>
            <wp:wrapThrough wrapText="bothSides">
              <wp:wrapPolygon edited="0">
                <wp:start x="505" y="0"/>
                <wp:lineTo x="0" y="420"/>
                <wp:lineTo x="0" y="20368"/>
                <wp:lineTo x="505" y="21418"/>
                <wp:lineTo x="20952" y="21418"/>
                <wp:lineTo x="21457" y="20368"/>
                <wp:lineTo x="21457" y="420"/>
                <wp:lineTo x="20952" y="0"/>
                <wp:lineTo x="50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1944" r="20394" b="-1944"/>
                    <a:stretch/>
                  </pic:blipFill>
                  <pic:spPr bwMode="auto">
                    <a:xfrm>
                      <a:off x="0" y="0"/>
                      <a:ext cx="326040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0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9C24A5" w:rsidRDefault="009C2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A5" w:rsidRPr="000C038D" w:rsidRDefault="000C038D" w:rsidP="000C038D">
      <w:pPr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954405</wp:posOffset>
            </wp:positionV>
            <wp:extent cx="2286000" cy="1523365"/>
            <wp:effectExtent l="19050" t="0" r="19050" b="457835"/>
            <wp:wrapThrough wrapText="bothSides">
              <wp:wrapPolygon edited="0">
                <wp:start x="360" y="0"/>
                <wp:lineTo x="-180" y="270"/>
                <wp:lineTo x="-180" y="27822"/>
                <wp:lineTo x="21600" y="27822"/>
                <wp:lineTo x="21600" y="24580"/>
                <wp:lineTo x="21420" y="22689"/>
                <wp:lineTo x="21060" y="21609"/>
                <wp:lineTo x="21240" y="21609"/>
                <wp:lineTo x="21600" y="18098"/>
                <wp:lineTo x="21600" y="4052"/>
                <wp:lineTo x="21420" y="810"/>
                <wp:lineTo x="21240" y="0"/>
                <wp:lineTo x="360" y="0"/>
              </wp:wrapPolygon>
            </wp:wrapThrough>
            <wp:docPr id="7" name="Рисунок 2" descr="Хатынь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тынь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3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38D">
        <w:rPr>
          <w:rFonts w:ascii="Times New Roman" w:hAnsi="Times New Roman" w:cs="Times New Roman"/>
          <w:b/>
          <w:sz w:val="28"/>
          <w:szCs w:val="28"/>
          <w:lang w:eastAsia="ru-RU"/>
        </w:rPr>
        <w:t>Во второй половине дня воспитанники второго отряда просмотрели фильм «Хатынь. Война без правил».</w:t>
      </w:r>
    </w:p>
    <w:p w:rsidR="000C038D" w:rsidRDefault="000C038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A5" w:rsidRDefault="000C038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038D">
        <w:rPr>
          <w:rFonts w:ascii="Times New Roman" w:hAnsi="Times New Roman" w:cs="Times New Roman"/>
          <w:b/>
          <w:sz w:val="28"/>
          <w:szCs w:val="28"/>
          <w:lang w:eastAsia="ru-RU"/>
        </w:rPr>
        <w:t>И по традиции игры на свежем воздухе завершили лагерный день.</w:t>
      </w:r>
    </w:p>
    <w:p w:rsidR="000C038D" w:rsidRPr="000C038D" w:rsidRDefault="000C038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0C038D" w:rsidRPr="000C038D" w:rsidSect="008D3BF8">
      <w:pgSz w:w="11906" w:h="16838"/>
      <w:pgMar w:top="720" w:right="720" w:bottom="720" w:left="720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F6"/>
    <w:rsid w:val="0001456D"/>
    <w:rsid w:val="00075391"/>
    <w:rsid w:val="00090859"/>
    <w:rsid w:val="000C038D"/>
    <w:rsid w:val="001E2A0B"/>
    <w:rsid w:val="00270B91"/>
    <w:rsid w:val="003405DD"/>
    <w:rsid w:val="003F40C7"/>
    <w:rsid w:val="004A25C2"/>
    <w:rsid w:val="004C0CF1"/>
    <w:rsid w:val="00594474"/>
    <w:rsid w:val="005B7582"/>
    <w:rsid w:val="006F6BD6"/>
    <w:rsid w:val="0080438E"/>
    <w:rsid w:val="008D3BF8"/>
    <w:rsid w:val="009534C4"/>
    <w:rsid w:val="009C24A5"/>
    <w:rsid w:val="00C86CAC"/>
    <w:rsid w:val="00EA3DC2"/>
    <w:rsid w:val="00EA5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062AB"/>
  <w15:docId w15:val="{93796C8B-82B9-40AC-A5F9-BA7B11CD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C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2020-06-18T20:33:00Z</cp:lastPrinted>
  <dcterms:created xsi:type="dcterms:W3CDTF">2020-06-18T20:35:00Z</dcterms:created>
  <dcterms:modified xsi:type="dcterms:W3CDTF">2020-06-18T20:35:00Z</dcterms:modified>
</cp:coreProperties>
</file>