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13" w:rsidRPr="000302E8" w:rsidRDefault="00967913" w:rsidP="00F8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E8">
        <w:rPr>
          <w:rFonts w:ascii="Times New Roman" w:hAnsi="Times New Roman" w:cs="Times New Roman"/>
          <w:b/>
          <w:sz w:val="28"/>
          <w:szCs w:val="28"/>
        </w:rPr>
        <w:t>План  идеологической и воспитательной работы</w:t>
      </w:r>
    </w:p>
    <w:p w:rsidR="00F81423" w:rsidRPr="000302E8" w:rsidRDefault="00967913" w:rsidP="00F8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E8">
        <w:rPr>
          <w:rFonts w:ascii="Times New Roman" w:hAnsi="Times New Roman" w:cs="Times New Roman"/>
          <w:b/>
          <w:sz w:val="28"/>
          <w:szCs w:val="28"/>
        </w:rPr>
        <w:t xml:space="preserve"> ГУО «СШ № 4 г. Пружаны» </w:t>
      </w:r>
      <w:r w:rsidR="00F81423">
        <w:rPr>
          <w:rFonts w:ascii="Times New Roman" w:hAnsi="Times New Roman" w:cs="Times New Roman"/>
          <w:b/>
          <w:sz w:val="28"/>
          <w:szCs w:val="28"/>
        </w:rPr>
        <w:t>в шестой школьный день</w:t>
      </w:r>
    </w:p>
    <w:p w:rsidR="00967913" w:rsidRDefault="00967913" w:rsidP="00F8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E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4 четверть </w:t>
      </w:r>
      <w:r w:rsidRPr="000302E8">
        <w:rPr>
          <w:rFonts w:ascii="Times New Roman" w:hAnsi="Times New Roman" w:cs="Times New Roman"/>
          <w:b/>
          <w:sz w:val="28"/>
          <w:szCs w:val="28"/>
        </w:rPr>
        <w:t>2019/2020 учебного года</w:t>
      </w:r>
    </w:p>
    <w:p w:rsidR="00553103" w:rsidRPr="000302E8" w:rsidRDefault="00553103" w:rsidP="00F81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3"/>
        <w:gridCol w:w="1560"/>
        <w:gridCol w:w="993"/>
        <w:gridCol w:w="2554"/>
      </w:tblGrid>
      <w:tr w:rsidR="00967913" w:rsidRPr="000302E8" w:rsidTr="00553103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13" w:rsidRPr="000302E8" w:rsidRDefault="00967913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13" w:rsidRPr="000302E8" w:rsidRDefault="00967913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13" w:rsidRPr="000302E8" w:rsidRDefault="00967913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13" w:rsidRPr="000302E8" w:rsidRDefault="00967913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13" w:rsidRPr="000302E8" w:rsidRDefault="00967913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791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13" w:rsidRPr="000302E8" w:rsidRDefault="00967913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13" w:rsidRDefault="005922AD" w:rsidP="00592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Спортивные с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оревнования </w:t>
            </w:r>
          </w:p>
          <w:p w:rsidR="005922AD" w:rsidRPr="000302E8" w:rsidRDefault="005922AD" w:rsidP="00592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13" w:rsidRPr="000302E8" w:rsidRDefault="005922AD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13" w:rsidRPr="000302E8" w:rsidRDefault="005922AD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Default="00553103" w:rsidP="0055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r w:rsidR="005922AD">
              <w:rPr>
                <w:rFonts w:ascii="Times New Roman" w:hAnsi="Times New Roman" w:cs="Times New Roman"/>
                <w:sz w:val="28"/>
                <w:szCs w:val="28"/>
              </w:rPr>
              <w:t xml:space="preserve">Баран, </w:t>
            </w:r>
          </w:p>
          <w:p w:rsidR="00967913" w:rsidRPr="000302E8" w:rsidRDefault="00553103" w:rsidP="0055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 w:rsidR="005922AD"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 w:rsidR="00592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22AD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D" w:rsidRPr="000302E8" w:rsidRDefault="005922AD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D" w:rsidRPr="000302E8" w:rsidRDefault="005922AD" w:rsidP="005922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Совет по профилактике</w:t>
            </w:r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безнадзорности 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D" w:rsidRPr="000302E8" w:rsidRDefault="005922AD" w:rsidP="008501B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25.04.2020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D" w:rsidRPr="000302E8" w:rsidRDefault="005922AD" w:rsidP="008501B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D" w:rsidRPr="000302E8" w:rsidRDefault="005922AD" w:rsidP="008501B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922AD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D" w:rsidRPr="000302E8" w:rsidRDefault="005922AD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D" w:rsidRPr="00967913" w:rsidRDefault="005922AD" w:rsidP="00C6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К 34 – годовщине Чернобыльской катастрофы: </w:t>
            </w:r>
          </w:p>
          <w:p w:rsidR="005922AD" w:rsidRPr="000302E8" w:rsidRDefault="005922AD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-книжная выставка «Чернобыль – боль и память наша».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AD" w:rsidRPr="000302E8" w:rsidRDefault="005922AD" w:rsidP="00C6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22AD" w:rsidRPr="000302E8" w:rsidRDefault="005922AD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2AD" w:rsidRPr="000302E8" w:rsidRDefault="005922AD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  <w:p w:rsidR="005922AD" w:rsidRPr="000302E8" w:rsidRDefault="005922AD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AD" w:rsidRPr="000302E8" w:rsidRDefault="005922AD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2AD" w:rsidRPr="000302E8" w:rsidRDefault="005922AD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98" w:rsidRDefault="002E4298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2AD" w:rsidRPr="000302E8" w:rsidRDefault="005922AD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5922AD" w:rsidRPr="000302E8" w:rsidRDefault="005922AD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D" w:rsidRPr="000302E8" w:rsidRDefault="005922AD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2AD" w:rsidRDefault="005922AD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03" w:rsidRDefault="005922AD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22AD" w:rsidRPr="000302E8" w:rsidRDefault="00553103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2AD">
              <w:rPr>
                <w:rFonts w:ascii="Times New Roman" w:hAnsi="Times New Roman" w:cs="Times New Roman"/>
                <w:sz w:val="28"/>
                <w:szCs w:val="28"/>
              </w:rPr>
              <w:t xml:space="preserve">Панасик </w:t>
            </w:r>
          </w:p>
          <w:p w:rsidR="005922AD" w:rsidRPr="000302E8" w:rsidRDefault="005922AD" w:rsidP="00C67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2AD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D" w:rsidRPr="000302E8" w:rsidRDefault="005922AD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AD" w:rsidRPr="000302E8" w:rsidRDefault="005922AD" w:rsidP="00C67B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игра «Радуга профессий»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AD" w:rsidRPr="000302E8" w:rsidRDefault="005922AD" w:rsidP="00C67BB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25.04.2020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AD" w:rsidRPr="000302E8" w:rsidRDefault="005922AD" w:rsidP="00C67BB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Default="005922AD" w:rsidP="00553103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922AD" w:rsidRPr="000302E8" w:rsidRDefault="00553103" w:rsidP="00553103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</w:t>
            </w:r>
            <w:r w:rsidRPr="00030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22AD">
              <w:rPr>
                <w:rFonts w:ascii="Times New Roman" w:hAnsi="Times New Roman"/>
                <w:sz w:val="28"/>
                <w:szCs w:val="28"/>
              </w:rPr>
              <w:t>Мышленик</w:t>
            </w:r>
            <w:proofErr w:type="spellEnd"/>
            <w:r w:rsidR="00592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E50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C67B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«Подари улыбку другу"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3" w:rsidRPr="000302E8" w:rsidRDefault="00553103" w:rsidP="00C67BB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25.04.2020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3" w:rsidRPr="000302E8" w:rsidRDefault="00553103" w:rsidP="00C67BB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553103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Мизюкенвич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3103" w:rsidRPr="000302E8" w:rsidTr="0055310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E50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5922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Час общения ко дню семьи: «Все начинается с семьи…»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2470BA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02.05.2020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2470BA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2470BA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E50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24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>К 75-ю Великой Победы:</w:t>
            </w: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 наведение порядка в местах воинских захоронений;</w:t>
            </w: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 акция «Забота» - посещение ветеранов войны и труда;</w:t>
            </w: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-«Подвиг во имя Родины»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Филон </w:t>
            </w: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Отряды «Доброта» и «Забота»</w:t>
            </w:r>
          </w:p>
          <w:p w:rsidR="00553103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03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E50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2E4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247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55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А.Н. Кравчук 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2C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56C79" w:rsidRDefault="00553103" w:rsidP="0095355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56C79">
              <w:rPr>
                <w:rFonts w:ascii="Times New Roman" w:hAnsi="Times New Roman"/>
                <w:sz w:val="28"/>
                <w:szCs w:val="28"/>
                <w:lang w:val="be-BY"/>
              </w:rPr>
              <w:t>Познавательный час “Здоровым быть здорово!”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5355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16.05.2020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5355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Default="00553103" w:rsidP="00553103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53103" w:rsidRPr="000302E8" w:rsidRDefault="00553103" w:rsidP="00553103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</w:t>
            </w:r>
            <w:r w:rsidRPr="00030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2C2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53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приём в ряды </w:t>
            </w:r>
            <w:proofErr w:type="spellStart"/>
            <w:proofErr w:type="gram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/о ОО «БРПО»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53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53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53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Е.О.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Бондарь, актив </w:t>
            </w:r>
            <w:proofErr w:type="spellStart"/>
            <w:proofErr w:type="gram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/о ОО «БРПО»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46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53103" w:rsidRPr="000302E8" w:rsidRDefault="00553103" w:rsidP="0046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53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«золотая скакалка»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53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53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553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Default="00553103" w:rsidP="0046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53103" w:rsidRPr="000302E8" w:rsidRDefault="00553103" w:rsidP="0046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C1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свиданья, начальная школа!»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C1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C1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C1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,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1B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C1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C1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C1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C1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1B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Default="00553103" w:rsidP="000C1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 Году малой родины:</w:t>
            </w:r>
          </w:p>
          <w:p w:rsidR="00553103" w:rsidRDefault="00553103" w:rsidP="000C1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302E8">
              <w:rPr>
                <w:rFonts w:ascii="Times New Roman" w:hAnsi="Times New Roman"/>
                <w:sz w:val="28"/>
                <w:szCs w:val="28"/>
              </w:rPr>
              <w:t xml:space="preserve">иртуальное путешествие «Куток </w:t>
            </w: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майго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дзяцінства</w:t>
            </w:r>
            <w:r w:rsidRPr="000302E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3103" w:rsidRPr="000302E8" w:rsidRDefault="00553103" w:rsidP="000C1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302E8">
              <w:rPr>
                <w:rFonts w:ascii="Times New Roman" w:hAnsi="Times New Roman"/>
                <w:sz w:val="28"/>
                <w:szCs w:val="28"/>
              </w:rPr>
              <w:t xml:space="preserve">онкурс рисунков: «Родимый </w:t>
            </w:r>
            <w:r w:rsidRPr="000302E8">
              <w:rPr>
                <w:rFonts w:ascii="Times New Roman" w:hAnsi="Times New Roman"/>
                <w:sz w:val="28"/>
                <w:szCs w:val="28"/>
              </w:rPr>
              <w:lastRenderedPageBreak/>
              <w:t>край мой - Беларусь»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Default="00553103" w:rsidP="000C1BE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3103" w:rsidRDefault="00553103" w:rsidP="000C1BE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23.05.2020</w:t>
            </w:r>
          </w:p>
          <w:p w:rsidR="00553103" w:rsidRDefault="00553103" w:rsidP="000C1BE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3103" w:rsidRPr="000302E8" w:rsidRDefault="00553103" w:rsidP="000C1BE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lastRenderedPageBreak/>
              <w:t>30.05.2020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Default="00553103" w:rsidP="000C1BE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3103" w:rsidRDefault="00553103" w:rsidP="000C1BE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  <w:p w:rsidR="00553103" w:rsidRDefault="00553103" w:rsidP="000C1BE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3103" w:rsidRPr="000302E8" w:rsidRDefault="00553103" w:rsidP="000C1BE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Default="00553103" w:rsidP="000C1BE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3103" w:rsidRDefault="00553103" w:rsidP="000C1BE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53103" w:rsidRDefault="00553103" w:rsidP="000C1BE5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Панасик </w:t>
            </w:r>
          </w:p>
          <w:p w:rsidR="00553103" w:rsidRDefault="00553103" w:rsidP="00553103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lastRenderedPageBreak/>
              <w:t>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proofErr w:type="gramStart"/>
            <w:r w:rsidRPr="00030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553103" w:rsidRPr="000302E8" w:rsidRDefault="00553103" w:rsidP="00553103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73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738A8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738A8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738A8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BE7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73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073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3" w:rsidRPr="000302E8" w:rsidRDefault="00553103" w:rsidP="00073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Default="00553103" w:rsidP="00073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И.Ф.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Филон, </w:t>
            </w:r>
          </w:p>
          <w:p w:rsidR="00553103" w:rsidRPr="000302E8" w:rsidRDefault="00553103" w:rsidP="00073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Е.О.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Бондарь </w:t>
            </w:r>
          </w:p>
        </w:tc>
      </w:tr>
      <w:tr w:rsidR="00553103" w:rsidRPr="000302E8" w:rsidTr="00553103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BE7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Акция «Макулатура»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</w:t>
            </w: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3" w:rsidRPr="000302E8" w:rsidRDefault="00553103" w:rsidP="009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BE7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Субботники по благоустройству школьной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Филон, </w:t>
            </w:r>
          </w:p>
          <w:p w:rsidR="00553103" w:rsidRPr="000302E8" w:rsidRDefault="00553103" w:rsidP="00911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Суник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56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Работа активов </w:t>
            </w:r>
            <w:proofErr w:type="spellStart"/>
            <w:proofErr w:type="gram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/о ОО «БРПО» и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/о «БРСМ», «Содружества школьников»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Е.О.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Бондарь </w:t>
            </w:r>
          </w:p>
        </w:tc>
      </w:tr>
      <w:tr w:rsidR="00553103" w:rsidRPr="000302E8" w:rsidTr="00553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56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Работа  объединений по интересам, секций, кабинета информатики, библиотеки (по отдельным планам)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кружков, секций,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103" w:rsidRPr="000302E8" w:rsidTr="00553103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5B6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Работа службы СППС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Pr="000302E8" w:rsidRDefault="00553103" w:rsidP="0091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3" w:rsidRDefault="00553103" w:rsidP="009110F6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3103" w:rsidRPr="000302E8" w:rsidRDefault="00553103" w:rsidP="009110F6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1423" w:rsidRDefault="00F81423" w:rsidP="00F81423">
      <w:pPr>
        <w:spacing w:after="0" w:line="240" w:lineRule="auto"/>
      </w:pPr>
    </w:p>
    <w:p w:rsidR="00F81423" w:rsidRDefault="00F81423" w:rsidP="00F81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    И.Ф.Филон</w:t>
      </w:r>
    </w:p>
    <w:p w:rsidR="00553103" w:rsidRDefault="00553103"/>
    <w:p w:rsidR="00553103" w:rsidRDefault="00553103"/>
    <w:sectPr w:rsidR="00553103" w:rsidSect="005531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913"/>
    <w:rsid w:val="002E4298"/>
    <w:rsid w:val="00553103"/>
    <w:rsid w:val="005922AD"/>
    <w:rsid w:val="00967913"/>
    <w:rsid w:val="00F8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67913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9679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679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2020-04-24T11:59:00Z</dcterms:created>
  <dcterms:modified xsi:type="dcterms:W3CDTF">2020-04-24T12:48:00Z</dcterms:modified>
</cp:coreProperties>
</file>