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0" w:rsidRDefault="00A35890" w:rsidP="00A3589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План 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>работы библиотеки ГУО</w:t>
      </w:r>
      <w:r w:rsidR="00182EC3">
        <w:rPr>
          <w:rFonts w:ascii="Times New Roman" w:hAnsi="Times New Roman" w:cs="Times New Roman"/>
          <w:sz w:val="36"/>
          <w:szCs w:val="28"/>
        </w:rPr>
        <w:t>«</w:t>
      </w:r>
      <w:r w:rsidRPr="00182EC3">
        <w:rPr>
          <w:rFonts w:ascii="Times New Roman" w:hAnsi="Times New Roman" w:cs="Times New Roman"/>
          <w:sz w:val="36"/>
          <w:szCs w:val="28"/>
        </w:rPr>
        <w:t>СШ №4 г. Пружаны»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на </w:t>
      </w:r>
      <w:r w:rsidR="000053FA">
        <w:rPr>
          <w:rFonts w:ascii="Times New Roman" w:hAnsi="Times New Roman" w:cs="Times New Roman"/>
          <w:sz w:val="36"/>
          <w:szCs w:val="28"/>
        </w:rPr>
        <w:t>весенних</w:t>
      </w:r>
      <w:r w:rsidRPr="00182EC3">
        <w:rPr>
          <w:rFonts w:ascii="Times New Roman" w:hAnsi="Times New Roman" w:cs="Times New Roman"/>
          <w:sz w:val="36"/>
          <w:szCs w:val="28"/>
        </w:rPr>
        <w:t xml:space="preserve"> каникулах</w:t>
      </w:r>
      <w:r w:rsidR="009D5F40">
        <w:rPr>
          <w:rFonts w:ascii="Times New Roman" w:hAnsi="Times New Roman" w:cs="Times New Roman"/>
          <w:sz w:val="36"/>
          <w:szCs w:val="28"/>
        </w:rPr>
        <w:t xml:space="preserve"> 201</w:t>
      </w:r>
      <w:r w:rsidR="006D0264">
        <w:rPr>
          <w:rFonts w:ascii="Times New Roman" w:hAnsi="Times New Roman" w:cs="Times New Roman"/>
          <w:sz w:val="36"/>
          <w:szCs w:val="28"/>
        </w:rPr>
        <w:t>9</w:t>
      </w:r>
      <w:r w:rsidR="009D5F40">
        <w:rPr>
          <w:rFonts w:ascii="Times New Roman" w:hAnsi="Times New Roman" w:cs="Times New Roman"/>
          <w:sz w:val="36"/>
          <w:szCs w:val="28"/>
        </w:rPr>
        <w:t>/20</w:t>
      </w:r>
      <w:r w:rsidR="006D0264">
        <w:rPr>
          <w:rFonts w:ascii="Times New Roman" w:hAnsi="Times New Roman" w:cs="Times New Roman"/>
          <w:sz w:val="36"/>
          <w:szCs w:val="28"/>
        </w:rPr>
        <w:t>20</w:t>
      </w:r>
      <w:r w:rsidR="009D5F40">
        <w:rPr>
          <w:rFonts w:ascii="Times New Roman" w:hAnsi="Times New Roman" w:cs="Times New Roman"/>
          <w:sz w:val="36"/>
          <w:szCs w:val="28"/>
        </w:rPr>
        <w:t xml:space="preserve"> учебного года</w:t>
      </w:r>
    </w:p>
    <w:p w:rsidR="00A35890" w:rsidRDefault="00A35890" w:rsidP="00A35890">
      <w:pPr>
        <w:pStyle w:val="a3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787"/>
        <w:gridCol w:w="1741"/>
        <w:gridCol w:w="1134"/>
        <w:gridCol w:w="2092"/>
      </w:tblGrid>
      <w:tr w:rsidR="00A35890" w:rsidTr="00386BC9">
        <w:tc>
          <w:tcPr>
            <w:tcW w:w="81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1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vAlign w:val="center"/>
          </w:tcPr>
          <w:p w:rsidR="00A35890" w:rsidRDefault="00EF6C85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92" w:type="dxa"/>
            <w:vAlign w:val="center"/>
          </w:tcPr>
          <w:p w:rsidR="00A35890" w:rsidRPr="00D71DD7" w:rsidRDefault="00A35890" w:rsidP="00A17D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A35890" w:rsidRPr="00DF13E6" w:rsidTr="00386BC9">
        <w:tc>
          <w:tcPr>
            <w:tcW w:w="817" w:type="dxa"/>
            <w:vAlign w:val="center"/>
          </w:tcPr>
          <w:p w:rsidR="00A35890" w:rsidRPr="00A35890" w:rsidRDefault="00A35890" w:rsidP="00EF6C85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  <w:vAlign w:val="center"/>
          </w:tcPr>
          <w:p w:rsidR="00A35890" w:rsidRPr="00A35890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D67" w:rsidTr="00386BC9">
        <w:trPr>
          <w:trHeight w:val="623"/>
        </w:trPr>
        <w:tc>
          <w:tcPr>
            <w:tcW w:w="817" w:type="dxa"/>
          </w:tcPr>
          <w:p w:rsidR="003D2D67" w:rsidRDefault="006D0264" w:rsidP="002A62A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3D2D67" w:rsidRPr="002A62A0" w:rsidRDefault="006D0264" w:rsidP="002A62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2A0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741" w:type="dxa"/>
          </w:tcPr>
          <w:p w:rsidR="003D2D67" w:rsidRDefault="006D0264" w:rsidP="002A62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D2D67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2D67" w:rsidRPr="00DF13E6" w:rsidRDefault="003D2D67" w:rsidP="002A62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3D2D67" w:rsidRPr="00DF13E6" w:rsidRDefault="003D2D67" w:rsidP="002A62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EF6C85" w:rsidTr="00386BC9">
        <w:trPr>
          <w:trHeight w:val="623"/>
        </w:trPr>
        <w:tc>
          <w:tcPr>
            <w:tcW w:w="817" w:type="dxa"/>
          </w:tcPr>
          <w:p w:rsidR="00EF6C85" w:rsidRDefault="00EF6C85" w:rsidP="0047776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7" w:type="dxa"/>
          </w:tcPr>
          <w:p w:rsidR="00EF6C85" w:rsidRPr="00EA543B" w:rsidRDefault="00EF6C85" w:rsidP="0099073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Книжная выставка к 215-летию со дня рождения  Г.Х.Андерсена «В чудесном мире сказок Андерсена»</w:t>
            </w:r>
          </w:p>
        </w:tc>
        <w:tc>
          <w:tcPr>
            <w:tcW w:w="1741" w:type="dxa"/>
          </w:tcPr>
          <w:p w:rsidR="00EF6C85" w:rsidRPr="00EA543B" w:rsidRDefault="00EF6C85" w:rsidP="0099073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31.03. 2020</w:t>
            </w:r>
          </w:p>
        </w:tc>
        <w:tc>
          <w:tcPr>
            <w:tcW w:w="1134" w:type="dxa"/>
          </w:tcPr>
          <w:p w:rsidR="00EF6C85" w:rsidRPr="00EA543B" w:rsidRDefault="00EF6C85" w:rsidP="009907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092" w:type="dxa"/>
          </w:tcPr>
          <w:p w:rsidR="00EF6C85" w:rsidRPr="00EA543B" w:rsidRDefault="00EF6C85" w:rsidP="009907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EF6C85" w:rsidTr="00386BC9">
        <w:trPr>
          <w:trHeight w:val="623"/>
        </w:trPr>
        <w:tc>
          <w:tcPr>
            <w:tcW w:w="817" w:type="dxa"/>
          </w:tcPr>
          <w:p w:rsidR="00EF6C85" w:rsidRPr="00DF13E6" w:rsidRDefault="00EF6C85" w:rsidP="004777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787" w:type="dxa"/>
          </w:tcPr>
          <w:p w:rsidR="00EF6C85" w:rsidRPr="00EA543B" w:rsidRDefault="00EF6C85" w:rsidP="003D21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Литературная игра-путешествие «В мире детских писателей»</w:t>
            </w:r>
          </w:p>
        </w:tc>
        <w:tc>
          <w:tcPr>
            <w:tcW w:w="1741" w:type="dxa"/>
          </w:tcPr>
          <w:p w:rsidR="00EF6C85" w:rsidRPr="00EA543B" w:rsidRDefault="00EF6C85" w:rsidP="003D21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01.04. 2020.</w:t>
            </w:r>
          </w:p>
          <w:p w:rsidR="00EF6C85" w:rsidRPr="00EA543B" w:rsidRDefault="00EF6C85" w:rsidP="003D21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EF6C85" w:rsidRPr="00EA543B" w:rsidRDefault="00EF6C85" w:rsidP="003D21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092" w:type="dxa"/>
          </w:tcPr>
          <w:p w:rsidR="00EF6C85" w:rsidRPr="00EA543B" w:rsidRDefault="00EF6C85" w:rsidP="003D21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И.В., Павлючик З.А.</w:t>
            </w:r>
          </w:p>
        </w:tc>
      </w:tr>
      <w:tr w:rsidR="00EF6C85" w:rsidTr="00386BC9">
        <w:trPr>
          <w:trHeight w:val="623"/>
        </w:trPr>
        <w:tc>
          <w:tcPr>
            <w:tcW w:w="817" w:type="dxa"/>
          </w:tcPr>
          <w:p w:rsidR="00EF6C85" w:rsidRPr="00DF13E6" w:rsidRDefault="00EF6C85" w:rsidP="004777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EF6C85" w:rsidRPr="00EA543B" w:rsidRDefault="00EF6C85" w:rsidP="00A96A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 xml:space="preserve">Презентация «Памятники героям </w:t>
            </w:r>
            <w:proofErr w:type="gramStart"/>
            <w:r w:rsidRPr="00EA543B">
              <w:rPr>
                <w:rFonts w:ascii="Times New Roman" w:hAnsi="Times New Roman"/>
                <w:sz w:val="28"/>
                <w:szCs w:val="28"/>
              </w:rPr>
              <w:t>Великой</w:t>
            </w:r>
            <w:proofErr w:type="gramEnd"/>
            <w:r w:rsidRPr="00EA543B">
              <w:rPr>
                <w:rFonts w:ascii="Times New Roman" w:hAnsi="Times New Roman"/>
                <w:sz w:val="28"/>
                <w:szCs w:val="28"/>
              </w:rPr>
              <w:t xml:space="preserve"> Отечественной»</w:t>
            </w:r>
          </w:p>
        </w:tc>
        <w:tc>
          <w:tcPr>
            <w:tcW w:w="1741" w:type="dxa"/>
          </w:tcPr>
          <w:p w:rsidR="00EF6C85" w:rsidRPr="00EA543B" w:rsidRDefault="00EF6C85" w:rsidP="00A96A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02.04. 2020.</w:t>
            </w:r>
          </w:p>
          <w:p w:rsidR="00EF6C85" w:rsidRPr="00EA543B" w:rsidRDefault="00EF6C85" w:rsidP="00A96A3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EF6C85" w:rsidRPr="00EA543B" w:rsidRDefault="00EF6C85" w:rsidP="00A96A3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54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</w:tcPr>
          <w:p w:rsidR="00EF6C85" w:rsidRPr="00EA543B" w:rsidRDefault="00EF6C85" w:rsidP="00A96A3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A54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 w:rsidRPr="00EA54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EA54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Криштопик</w:t>
            </w:r>
            <w:proofErr w:type="spellEnd"/>
            <w:r w:rsidRPr="00EA54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EF6C85" w:rsidRPr="00DF13E6" w:rsidTr="00386BC9">
        <w:tc>
          <w:tcPr>
            <w:tcW w:w="817" w:type="dxa"/>
          </w:tcPr>
          <w:p w:rsidR="00EF6C85" w:rsidRDefault="00EF6C85" w:rsidP="004777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787" w:type="dxa"/>
          </w:tcPr>
          <w:p w:rsidR="00EF6C85" w:rsidRPr="00EA543B" w:rsidRDefault="00EF6C85" w:rsidP="00D621A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Ремонт книг «</w:t>
            </w:r>
            <w:proofErr w:type="spellStart"/>
            <w:r w:rsidRPr="00EA543B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EA543B">
              <w:rPr>
                <w:rFonts w:ascii="Times New Roman" w:hAnsi="Times New Roman"/>
                <w:sz w:val="28"/>
                <w:szCs w:val="28"/>
              </w:rPr>
              <w:t xml:space="preserve"> больница» </w:t>
            </w:r>
          </w:p>
        </w:tc>
        <w:tc>
          <w:tcPr>
            <w:tcW w:w="1741" w:type="dxa"/>
          </w:tcPr>
          <w:p w:rsidR="00EF6C85" w:rsidRPr="00EA543B" w:rsidRDefault="00EF6C85" w:rsidP="00D621A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03.04. 2020,</w:t>
            </w:r>
          </w:p>
          <w:p w:rsidR="00EF6C85" w:rsidRPr="00EA543B" w:rsidRDefault="00EF6C85" w:rsidP="00D621A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543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EF6C85" w:rsidRPr="00EA543B" w:rsidRDefault="00EF6C85" w:rsidP="00D621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092" w:type="dxa"/>
          </w:tcPr>
          <w:p w:rsidR="00EF6C85" w:rsidRPr="00EA543B" w:rsidRDefault="00EF6C85" w:rsidP="00D621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И.В., Панасик Т.В.</w:t>
            </w:r>
          </w:p>
        </w:tc>
      </w:tr>
      <w:tr w:rsidR="00EF6C85" w:rsidRPr="00DF13E6" w:rsidTr="00386BC9">
        <w:tc>
          <w:tcPr>
            <w:tcW w:w="817" w:type="dxa"/>
          </w:tcPr>
          <w:p w:rsidR="00EF6C85" w:rsidRDefault="00EF6C85" w:rsidP="004777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787" w:type="dxa"/>
          </w:tcPr>
          <w:p w:rsidR="00EF6C85" w:rsidRPr="00EA543B" w:rsidRDefault="00EF6C85" w:rsidP="00D621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</w:rPr>
              <w:t>Экологическая заочная экскурсия «Заповедники Беларуси»</w:t>
            </w:r>
          </w:p>
        </w:tc>
        <w:tc>
          <w:tcPr>
            <w:tcW w:w="1741" w:type="dxa"/>
          </w:tcPr>
          <w:p w:rsidR="00EF6C85" w:rsidRPr="00EA543B" w:rsidRDefault="00EF6C85" w:rsidP="00EF6C8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</w:rPr>
              <w:t>03.04. 2020, (11.00)</w:t>
            </w:r>
          </w:p>
        </w:tc>
        <w:tc>
          <w:tcPr>
            <w:tcW w:w="1134" w:type="dxa"/>
          </w:tcPr>
          <w:p w:rsidR="00EF6C85" w:rsidRPr="00EA543B" w:rsidRDefault="00EF6C85" w:rsidP="00D621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092" w:type="dxa"/>
          </w:tcPr>
          <w:p w:rsidR="00EF6C85" w:rsidRPr="00EA543B" w:rsidRDefault="00EF6C85" w:rsidP="00D621A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И.В., Кечко Л.Р.</w:t>
            </w:r>
          </w:p>
        </w:tc>
      </w:tr>
      <w:tr w:rsidR="00EF6C85" w:rsidRPr="00DF13E6" w:rsidTr="00386BC9">
        <w:tc>
          <w:tcPr>
            <w:tcW w:w="817" w:type="dxa"/>
          </w:tcPr>
          <w:p w:rsidR="00EF6C85" w:rsidRDefault="00EF6C85" w:rsidP="002A62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787" w:type="dxa"/>
          </w:tcPr>
          <w:p w:rsidR="00EF6C85" w:rsidRPr="00EA543B" w:rsidRDefault="00EF6C85" w:rsidP="00D71D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</w:rPr>
              <w:t>Книжная выставка «Защити себя от гриппа»</w:t>
            </w:r>
          </w:p>
        </w:tc>
        <w:tc>
          <w:tcPr>
            <w:tcW w:w="1741" w:type="dxa"/>
          </w:tcPr>
          <w:p w:rsidR="00EF6C85" w:rsidRPr="00EA543B" w:rsidRDefault="00EF6C85" w:rsidP="00D71D9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</w:rPr>
              <w:t>04.04. 2020</w:t>
            </w:r>
          </w:p>
        </w:tc>
        <w:tc>
          <w:tcPr>
            <w:tcW w:w="1134" w:type="dxa"/>
          </w:tcPr>
          <w:p w:rsidR="00EF6C85" w:rsidRPr="00EA543B" w:rsidRDefault="00EF6C85" w:rsidP="00386B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092" w:type="dxa"/>
          </w:tcPr>
          <w:p w:rsidR="00EF6C85" w:rsidRPr="00EA543B" w:rsidRDefault="00EF6C85" w:rsidP="00D71D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54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</w:tbl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sectPr w:rsidR="0018293C" w:rsidRPr="0018293C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274B8"/>
    <w:rsid w:val="000053FA"/>
    <w:rsid w:val="00086392"/>
    <w:rsid w:val="000D0C06"/>
    <w:rsid w:val="001274B8"/>
    <w:rsid w:val="0018293C"/>
    <w:rsid w:val="00182EC3"/>
    <w:rsid w:val="00234A27"/>
    <w:rsid w:val="00262035"/>
    <w:rsid w:val="002A62A0"/>
    <w:rsid w:val="00310EB0"/>
    <w:rsid w:val="00343CE6"/>
    <w:rsid w:val="00356ED0"/>
    <w:rsid w:val="00386BC9"/>
    <w:rsid w:val="003936E7"/>
    <w:rsid w:val="003D2D67"/>
    <w:rsid w:val="003E4977"/>
    <w:rsid w:val="00443F82"/>
    <w:rsid w:val="004A067B"/>
    <w:rsid w:val="005D758D"/>
    <w:rsid w:val="006041E8"/>
    <w:rsid w:val="0063768B"/>
    <w:rsid w:val="00645821"/>
    <w:rsid w:val="00672A32"/>
    <w:rsid w:val="006D0264"/>
    <w:rsid w:val="007052DE"/>
    <w:rsid w:val="007077BF"/>
    <w:rsid w:val="00726F54"/>
    <w:rsid w:val="00736C37"/>
    <w:rsid w:val="007465CB"/>
    <w:rsid w:val="008529DC"/>
    <w:rsid w:val="008E3284"/>
    <w:rsid w:val="009422EF"/>
    <w:rsid w:val="0097489D"/>
    <w:rsid w:val="009864D4"/>
    <w:rsid w:val="009938C0"/>
    <w:rsid w:val="009C4742"/>
    <w:rsid w:val="009D5027"/>
    <w:rsid w:val="009D5F40"/>
    <w:rsid w:val="00A17D79"/>
    <w:rsid w:val="00A35890"/>
    <w:rsid w:val="00B743D3"/>
    <w:rsid w:val="00B76ECB"/>
    <w:rsid w:val="00CB7FB2"/>
    <w:rsid w:val="00CE497E"/>
    <w:rsid w:val="00E535A9"/>
    <w:rsid w:val="00EA543B"/>
    <w:rsid w:val="00EC3B41"/>
    <w:rsid w:val="00EC64AA"/>
    <w:rsid w:val="00EF6C85"/>
    <w:rsid w:val="00F1408D"/>
    <w:rsid w:val="00F53FEF"/>
    <w:rsid w:val="00F656C0"/>
    <w:rsid w:val="00F7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4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74B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2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89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2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Liberu</dc:creator>
  <cp:lastModifiedBy>User</cp:lastModifiedBy>
  <cp:revision>27</cp:revision>
  <cp:lastPrinted>2018-12-26T05:57:00Z</cp:lastPrinted>
  <dcterms:created xsi:type="dcterms:W3CDTF">2016-03-16T12:10:00Z</dcterms:created>
  <dcterms:modified xsi:type="dcterms:W3CDTF">2020-03-27T11:34:00Z</dcterms:modified>
</cp:coreProperties>
</file>