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D" w:rsidRDefault="00CE61BD" w:rsidP="00CE61B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BD" w:rsidRPr="00050075" w:rsidRDefault="00CE61BD" w:rsidP="00CE61B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ГУО "Средняя школа №4 г. Пружаны"</w:t>
      </w:r>
    </w:p>
    <w:p w:rsidR="00CE61BD" w:rsidRDefault="00CE61BD" w:rsidP="00CE61B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Оздоровительный лагерь "Солнышко"</w:t>
      </w:r>
    </w:p>
    <w:p w:rsidR="00CE61BD" w:rsidRPr="00050075" w:rsidRDefault="00CE61BD" w:rsidP="00CE61B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CE61BD" w:rsidRPr="00FB0248" w:rsidRDefault="00CE61BD" w:rsidP="00CE61BD">
      <w:pPr>
        <w:spacing w:after="0"/>
        <w:ind w:left="1276" w:hanging="709"/>
        <w:rPr>
          <w:rFonts w:ascii="Monotype Corsiva" w:hAnsi="Monotype Corsiva" w:cs="Times New Roman"/>
          <w:b/>
          <w:color w:val="0070C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B5E356" wp14:editId="3CDF4E62">
            <wp:simplePos x="0" y="0"/>
            <wp:positionH relativeFrom="page">
              <wp:posOffset>4668618</wp:posOffset>
            </wp:positionH>
            <wp:positionV relativeFrom="paragraph">
              <wp:posOffset>101307</wp:posOffset>
            </wp:positionV>
            <wp:extent cx="2382520" cy="1740535"/>
            <wp:effectExtent l="323850" t="323850" r="322580" b="316865"/>
            <wp:wrapTight wrapText="bothSides">
              <wp:wrapPolygon edited="0">
                <wp:start x="2591" y="-4019"/>
                <wp:lineTo x="-2245" y="-3546"/>
                <wp:lineTo x="-2245" y="236"/>
                <wp:lineTo x="-2936" y="236"/>
                <wp:lineTo x="-2936" y="20568"/>
                <wp:lineTo x="-2591" y="23168"/>
                <wp:lineTo x="-345" y="24823"/>
                <wp:lineTo x="-173" y="25296"/>
                <wp:lineTo x="19171" y="25296"/>
                <wp:lineTo x="19343" y="24823"/>
                <wp:lineTo x="22625" y="22932"/>
                <wp:lineTo x="22797" y="22932"/>
                <wp:lineTo x="24179" y="19149"/>
                <wp:lineTo x="24352" y="236"/>
                <wp:lineTo x="21761" y="-3310"/>
                <wp:lineTo x="21588" y="-4019"/>
                <wp:lineTo x="2591" y="-4019"/>
              </wp:wrapPolygon>
            </wp:wrapTight>
            <wp:docPr id="1" name="Рисунок 1" descr="https://pbs.twimg.com/media/EFLW4UgWwAA9Fsy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FLW4UgWwAA9Fsy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405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248">
        <w:rPr>
          <w:rFonts w:ascii="Monotype Corsiva" w:hAnsi="Monotype Corsiva" w:cs="Times New Roman"/>
          <w:b/>
          <w:color w:val="0070C0"/>
          <w:sz w:val="56"/>
          <w:szCs w:val="56"/>
        </w:rPr>
        <w:t>Газета "</w:t>
      </w:r>
      <w:r>
        <w:rPr>
          <w:rFonts w:ascii="Monotype Corsiva" w:hAnsi="Monotype Corsiva" w:cs="Times New Roman"/>
          <w:b/>
          <w:color w:val="0070C0"/>
          <w:sz w:val="56"/>
          <w:szCs w:val="56"/>
        </w:rPr>
        <w:t>Осенняя сказка</w:t>
      </w:r>
      <w:r w:rsidRPr="00FB0248">
        <w:rPr>
          <w:rFonts w:ascii="Monotype Corsiva" w:hAnsi="Monotype Corsiva" w:cs="Times New Roman"/>
          <w:b/>
          <w:color w:val="0070C0"/>
          <w:sz w:val="56"/>
          <w:szCs w:val="56"/>
        </w:rPr>
        <w:t>"</w:t>
      </w:r>
    </w:p>
    <w:p w:rsidR="00CE61BD" w:rsidRPr="00050075" w:rsidRDefault="00CE61BD" w:rsidP="00CE61BD">
      <w:pPr>
        <w:spacing w:after="0"/>
        <w:ind w:firstLine="851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CE61BD" w:rsidRDefault="00F06425" w:rsidP="00CE61BD">
      <w:pPr>
        <w:spacing w:after="0"/>
        <w:ind w:left="851" w:firstLine="142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День 4</w:t>
      </w:r>
      <w:r w:rsidR="00CE61B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ый: День духовности </w:t>
      </w:r>
    </w:p>
    <w:p w:rsidR="00F06425" w:rsidRDefault="00F06425" w:rsidP="00CE61BD">
      <w:pPr>
        <w:spacing w:after="0"/>
        <w:ind w:left="851" w:firstLine="142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06425" w:rsidRPr="00CA46CB" w:rsidRDefault="00F16099" w:rsidP="006D44B4">
      <w:pPr>
        <w:pStyle w:val="a4"/>
        <w:spacing w:before="0" w:beforeAutospacing="0" w:after="0" w:afterAutospacing="0"/>
        <w:ind w:firstLine="142"/>
        <w:rPr>
          <w:sz w:val="28"/>
          <w:szCs w:val="28"/>
        </w:rPr>
      </w:pPr>
      <w:bookmarkStart w:id="0" w:name="_GoBack"/>
      <w:r w:rsidRPr="006D44B4">
        <w:rPr>
          <w:b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45311069" wp14:editId="064F6BFB">
            <wp:simplePos x="0" y="0"/>
            <wp:positionH relativeFrom="column">
              <wp:posOffset>107266</wp:posOffset>
            </wp:positionH>
            <wp:positionV relativeFrom="paragraph">
              <wp:posOffset>12456</wp:posOffset>
            </wp:positionV>
            <wp:extent cx="1541721" cy="2056269"/>
            <wp:effectExtent l="0" t="0" r="1905" b="1270"/>
            <wp:wrapTight wrapText="bothSides">
              <wp:wrapPolygon edited="0">
                <wp:start x="0" y="0"/>
                <wp:lineTo x="0" y="21413"/>
                <wp:lineTo x="21360" y="21413"/>
                <wp:lineTo x="21360" y="0"/>
                <wp:lineTo x="0" y="0"/>
              </wp:wrapPolygon>
            </wp:wrapTight>
            <wp:docPr id="14" name="Рисунок 14" descr="C:\Users\User\Documents\ViberDownloads\0-02-04-51bb9cd3e936e4a30b055b648bda5dbb3505e70b33a7de2d44f52117511dfab5_c8be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ViberDownloads\0-02-04-51bb9cd3e936e4a30b055b648bda5dbb3505e70b33a7de2d44f52117511dfab5_c8be1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21" cy="205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6425" w:rsidRPr="00CA46CB">
        <w:rPr>
          <w:sz w:val="28"/>
          <w:szCs w:val="28"/>
        </w:rPr>
        <w:t>Не позволяй душе лениться!</w:t>
      </w:r>
    </w:p>
    <w:p w:rsidR="00F06425" w:rsidRPr="00CA46CB" w:rsidRDefault="00F06425" w:rsidP="006D44B4">
      <w:pPr>
        <w:pStyle w:val="a4"/>
        <w:spacing w:before="0" w:beforeAutospacing="0" w:after="0" w:afterAutospacing="0"/>
        <w:ind w:firstLine="142"/>
        <w:rPr>
          <w:sz w:val="28"/>
          <w:szCs w:val="28"/>
        </w:rPr>
      </w:pPr>
      <w:r w:rsidRPr="00CA46CB">
        <w:rPr>
          <w:sz w:val="28"/>
          <w:szCs w:val="28"/>
        </w:rPr>
        <w:t>Чтоб воду в ступе не толочь,</w:t>
      </w:r>
    </w:p>
    <w:p w:rsidR="00F06425" w:rsidRDefault="00F06425" w:rsidP="006D44B4">
      <w:pPr>
        <w:pStyle w:val="a4"/>
        <w:spacing w:before="0" w:beforeAutospacing="0" w:after="0" w:afterAutospacing="0"/>
        <w:ind w:firstLine="142"/>
        <w:rPr>
          <w:sz w:val="28"/>
          <w:szCs w:val="28"/>
        </w:rPr>
      </w:pPr>
      <w:r w:rsidRPr="00CA46CB">
        <w:rPr>
          <w:sz w:val="28"/>
          <w:szCs w:val="28"/>
        </w:rPr>
        <w:t>Душа обязана трудиться</w:t>
      </w:r>
    </w:p>
    <w:p w:rsidR="00F06425" w:rsidRDefault="006D44B4" w:rsidP="006D44B4">
      <w:pPr>
        <w:pStyle w:val="a4"/>
        <w:spacing w:before="0" w:beforeAutospacing="0" w:after="0" w:afterAutospacing="0"/>
        <w:ind w:firstLine="142"/>
        <w:rPr>
          <w:sz w:val="28"/>
          <w:szCs w:val="28"/>
        </w:rPr>
      </w:pPr>
      <w:r w:rsidRPr="006D44B4">
        <w:rPr>
          <w:b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0E8F680B" wp14:editId="2E972A8A">
            <wp:simplePos x="0" y="0"/>
            <wp:positionH relativeFrom="margin">
              <wp:posOffset>4853305</wp:posOffset>
            </wp:positionH>
            <wp:positionV relativeFrom="paragraph">
              <wp:posOffset>106045</wp:posOffset>
            </wp:positionV>
            <wp:extent cx="179959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265" y="21367"/>
                <wp:lineTo x="21265" y="0"/>
                <wp:lineTo x="0" y="0"/>
              </wp:wrapPolygon>
            </wp:wrapTight>
            <wp:docPr id="15" name="Рисунок 15" descr="C:\Users\User\Documents\ViberDownloads\0-02-04-c508c1b8766e3551cdbf05d783053d8080ebc7f73f3283300b484e82f5004120_451ba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ViberDownloads\0-02-04-c508c1b8766e3551cdbf05d783053d8080ebc7f73f3283300b484e82f5004120_451ba2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425" w:rsidRPr="00CA46CB">
        <w:rPr>
          <w:sz w:val="28"/>
          <w:szCs w:val="28"/>
        </w:rPr>
        <w:t>И день и ночь, и день и ночь.</w:t>
      </w:r>
    </w:p>
    <w:p w:rsidR="00F06425" w:rsidRDefault="00F06425" w:rsidP="00CE61BD">
      <w:pPr>
        <w:spacing w:after="0"/>
        <w:ind w:left="851" w:firstLine="142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06425" w:rsidRDefault="00F06425" w:rsidP="003A2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425" w:rsidRDefault="00F06425" w:rsidP="003A2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начался с презентации "Народный календарь Беларуси", где ребята узнали много интересного о народных праздниках, обычаях и традициях.</w:t>
      </w:r>
    </w:p>
    <w:p w:rsidR="00F06425" w:rsidRDefault="00F06425" w:rsidP="003A2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экскурсии в ЦТДМ </w:t>
      </w:r>
      <w:r w:rsidR="003A2981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посетили живой уголок, в котором они с интересом наблюдали за животными, играли с ними и кормили.</w:t>
      </w:r>
    </w:p>
    <w:p w:rsidR="003A2981" w:rsidRDefault="003A2981" w:rsidP="003A2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Познавательным было посещение школьной библиотеки. Книжная выставка «Подвигу жить в веках» имела огромное значение для воспитания у ребят чувства сострадания, уважения к истории минувших дней. </w:t>
      </w:r>
    </w:p>
    <w:p w:rsidR="003A2981" w:rsidRDefault="003A2981" w:rsidP="003A2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игра «Поле чудес» содействовала воспитанию дружбы, коллективизма, уважительного отношения друг к другу. </w:t>
      </w:r>
    </w:p>
    <w:p w:rsidR="00F06425" w:rsidRPr="007759B7" w:rsidRDefault="006D44B4" w:rsidP="00CE61BD">
      <w:pPr>
        <w:spacing w:after="0"/>
        <w:ind w:left="851" w:firstLine="142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D44B4"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17702A6E" wp14:editId="45187974">
            <wp:simplePos x="0" y="0"/>
            <wp:positionH relativeFrom="column">
              <wp:posOffset>168275</wp:posOffset>
            </wp:positionH>
            <wp:positionV relativeFrom="paragraph">
              <wp:posOffset>150495</wp:posOffset>
            </wp:positionV>
            <wp:extent cx="1842770" cy="2067560"/>
            <wp:effectExtent l="0" t="0" r="5080" b="8890"/>
            <wp:wrapTight wrapText="bothSides">
              <wp:wrapPolygon edited="0">
                <wp:start x="0" y="0"/>
                <wp:lineTo x="0" y="21494"/>
                <wp:lineTo x="21436" y="21494"/>
                <wp:lineTo x="21436" y="0"/>
                <wp:lineTo x="0" y="0"/>
              </wp:wrapPolygon>
            </wp:wrapTight>
            <wp:docPr id="13" name="Рисунок 13" descr="C:\Users\User\Documents\ViberDownloads\0-02-04-46150fe994881c67652c10586769d1b8b339c3f14c7815448e8c53362f4459c8_4c5c5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ViberDownloads\0-02-04-46150fe994881c67652c10586769d1b8b339c3f14c7815448e8c53362f4459c8_4c5c54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981"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30273D09" wp14:editId="6C5D5523">
            <wp:simplePos x="0" y="0"/>
            <wp:positionH relativeFrom="column">
              <wp:posOffset>2644140</wp:posOffset>
            </wp:positionH>
            <wp:positionV relativeFrom="paragraph">
              <wp:posOffset>52070</wp:posOffset>
            </wp:positionV>
            <wp:extent cx="1673860" cy="2095500"/>
            <wp:effectExtent l="0" t="0" r="2540" b="0"/>
            <wp:wrapTight wrapText="bothSides">
              <wp:wrapPolygon edited="0">
                <wp:start x="0" y="0"/>
                <wp:lineTo x="0" y="21404"/>
                <wp:lineTo x="21387" y="21404"/>
                <wp:lineTo x="21387" y="0"/>
                <wp:lineTo x="0" y="0"/>
              </wp:wrapPolygon>
            </wp:wrapTight>
            <wp:docPr id="10" name="Рисунок 10" descr="C:\Users\User\Documents\ViberDownloads\0-02-04-13499fb36f8dc46b73554938b27620d305bb7199391a1ad46a1c33f0ad0b7970_da024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ViberDownloads\0-02-04-13499fb36f8dc46b73554938b27620d305bb7199391a1ad46a1c33f0ad0b7970_da024a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981"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53981BDF" wp14:editId="0D72131B">
            <wp:simplePos x="0" y="0"/>
            <wp:positionH relativeFrom="column">
              <wp:posOffset>1096645</wp:posOffset>
            </wp:positionH>
            <wp:positionV relativeFrom="paragraph">
              <wp:posOffset>2112010</wp:posOffset>
            </wp:positionV>
            <wp:extent cx="2204720" cy="1366520"/>
            <wp:effectExtent l="0" t="0" r="5080" b="5080"/>
            <wp:wrapTight wrapText="bothSides">
              <wp:wrapPolygon edited="0">
                <wp:start x="0" y="0"/>
                <wp:lineTo x="0" y="21379"/>
                <wp:lineTo x="21463" y="21379"/>
                <wp:lineTo x="21463" y="0"/>
                <wp:lineTo x="0" y="0"/>
              </wp:wrapPolygon>
            </wp:wrapTight>
            <wp:docPr id="9" name="Рисунок 9" descr="C:\Users\User\Documents\ViberDownloads\0-02-05-d17a085f8708582754f3ee06b1e000d1d0572ba3dc591a1fa8fb2318f2fc687a_785f6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ViberDownloads\0-02-05-d17a085f8708582754f3ee06b1e000d1d0572ba3dc591a1fa8fb2318f2fc687a_785f6b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9"/>
                    <a:stretch/>
                  </pic:blipFill>
                  <pic:spPr bwMode="auto">
                    <a:xfrm>
                      <a:off x="0" y="0"/>
                      <a:ext cx="22047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4B4"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39" behindDoc="1" locked="0" layoutInCell="1" allowOverlap="1" wp14:anchorId="6C53A528" wp14:editId="5FF3F221">
            <wp:simplePos x="0" y="0"/>
            <wp:positionH relativeFrom="margin">
              <wp:posOffset>3705908</wp:posOffset>
            </wp:positionH>
            <wp:positionV relativeFrom="paragraph">
              <wp:posOffset>1785669</wp:posOffset>
            </wp:positionV>
            <wp:extent cx="2364218" cy="1772610"/>
            <wp:effectExtent l="0" t="0" r="0" b="0"/>
            <wp:wrapTight wrapText="bothSides">
              <wp:wrapPolygon edited="0">
                <wp:start x="0" y="0"/>
                <wp:lineTo x="0" y="21360"/>
                <wp:lineTo x="21409" y="21360"/>
                <wp:lineTo x="21409" y="0"/>
                <wp:lineTo x="0" y="0"/>
              </wp:wrapPolygon>
            </wp:wrapTight>
            <wp:docPr id="12" name="Рисунок 12" descr="C:\Users\User\Documents\ViberDownloads\0-02-0a-06c086b9dce6f823d5f52acbbb0b7013bb9ac386ef1ab3fb4b49adb5e1ca0d22_e802c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ViberDownloads\0-02-0a-06c086b9dce6f823d5f52acbbb0b7013bb9ac386ef1ab3fb4b49adb5e1ca0d22_e802cb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18" cy="17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4B4"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39114D6A" wp14:editId="67D3BE7C">
            <wp:simplePos x="0" y="0"/>
            <wp:positionH relativeFrom="column">
              <wp:posOffset>4961757</wp:posOffset>
            </wp:positionH>
            <wp:positionV relativeFrom="paragraph">
              <wp:posOffset>-4415</wp:posOffset>
            </wp:positionV>
            <wp:extent cx="1587739" cy="2116456"/>
            <wp:effectExtent l="0" t="0" r="0" b="0"/>
            <wp:wrapTight wrapText="bothSides">
              <wp:wrapPolygon edited="0">
                <wp:start x="0" y="0"/>
                <wp:lineTo x="0" y="21386"/>
                <wp:lineTo x="21254" y="21386"/>
                <wp:lineTo x="21254" y="0"/>
                <wp:lineTo x="0" y="0"/>
              </wp:wrapPolygon>
            </wp:wrapTight>
            <wp:docPr id="11" name="Рисунок 11" descr="C:\Users\User\Documents\ViberDownloads\0-02-04-0b8ee170597032aeda81dd7d276171f66164ece7918e08507f800b39699fe711_f5d23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ViberDownloads\0-02-04-0b8ee170597032aeda81dd7d276171f66164ece7918e08507f800b39699fe711_f5d23a4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39" cy="211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425" w:rsidRPr="007759B7" w:rsidSect="003A2981">
      <w:pgSz w:w="11906" w:h="16838"/>
      <w:pgMar w:top="567" w:right="707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D"/>
    <w:rsid w:val="003844A7"/>
    <w:rsid w:val="003A2981"/>
    <w:rsid w:val="006D44B4"/>
    <w:rsid w:val="00751667"/>
    <w:rsid w:val="007D28F6"/>
    <w:rsid w:val="009261A0"/>
    <w:rsid w:val="00CE61BD"/>
    <w:rsid w:val="00F06425"/>
    <w:rsid w:val="00F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7466-CF1C-41EA-9007-BE65814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1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0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2019-11-04T16:22:00Z</dcterms:created>
  <dcterms:modified xsi:type="dcterms:W3CDTF">2019-11-05T17:48:00Z</dcterms:modified>
</cp:coreProperties>
</file>