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F3" w:rsidRPr="003B1043" w:rsidRDefault="00215DB9" w:rsidP="0021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43">
        <w:rPr>
          <w:rFonts w:ascii="Times New Roman" w:hAnsi="Times New Roman" w:cs="Times New Roman"/>
          <w:b/>
          <w:sz w:val="28"/>
          <w:szCs w:val="28"/>
        </w:rPr>
        <w:t>План мероприятий педагога – психолога</w:t>
      </w:r>
      <w:r w:rsidRPr="003B1043">
        <w:rPr>
          <w:rFonts w:ascii="Times New Roman" w:hAnsi="Times New Roman" w:cs="Times New Roman"/>
          <w:b/>
          <w:sz w:val="28"/>
          <w:szCs w:val="28"/>
        </w:rPr>
        <w:br/>
        <w:t xml:space="preserve">на период осенних </w:t>
      </w:r>
      <w:proofErr w:type="gramStart"/>
      <w:r w:rsidRPr="003B1043">
        <w:rPr>
          <w:rFonts w:ascii="Times New Roman" w:hAnsi="Times New Roman" w:cs="Times New Roman"/>
          <w:b/>
          <w:sz w:val="28"/>
          <w:szCs w:val="28"/>
        </w:rPr>
        <w:t>каникул</w:t>
      </w:r>
      <w:r w:rsidR="003B1043" w:rsidRPr="003B1043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3B1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043">
        <w:rPr>
          <w:rFonts w:ascii="Times New Roman" w:hAnsi="Times New Roman" w:cs="Times New Roman"/>
          <w:b/>
          <w:sz w:val="28"/>
          <w:szCs w:val="28"/>
        </w:rPr>
        <w:br/>
        <w:t>2019/2020 учебного года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98"/>
        <w:gridCol w:w="3173"/>
        <w:gridCol w:w="1276"/>
      </w:tblGrid>
      <w:tr w:rsidR="004654EF" w:rsidRPr="00D12990" w:rsidTr="003B1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FF7A5C" w:rsidRDefault="004654EF" w:rsidP="0046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7A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7A5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7A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Pr="00FF7A5C" w:rsidRDefault="004654EF" w:rsidP="0046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Pr="00FF7A5C" w:rsidRDefault="004654EF" w:rsidP="0046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FF7A5C" w:rsidRDefault="004654EF" w:rsidP="0046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4654EF" w:rsidRPr="00D12990" w:rsidTr="003B1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3B1043" w:rsidRDefault="003B1043" w:rsidP="003B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Pr="00D12990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Стоп, напряжение!</w:t>
            </w: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654EF" w:rsidRPr="00D12990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29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02.11.2019, 10.00, </w:t>
            </w:r>
            <w:proofErr w:type="spellStart"/>
            <w:r w:rsidRPr="00D1299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129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педагога – психолога</w:t>
            </w:r>
          </w:p>
          <w:p w:rsidR="004654EF" w:rsidRPr="00D12990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D12990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4654EF" w:rsidRPr="00D12990" w:rsidTr="003B1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3B1043" w:rsidRDefault="003B1043" w:rsidP="003B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Pr="00D12990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</w:t>
            </w: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паутине социальных сетей</w:t>
            </w: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Pr="000E0DF3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29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04.11.2019, </w:t>
            </w:r>
            <w:r w:rsidRPr="000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14.00, </w:t>
            </w:r>
          </w:p>
          <w:p w:rsidR="004654EF" w:rsidRPr="000E0DF3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0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каб</w:t>
            </w:r>
            <w:proofErr w:type="spellEnd"/>
            <w:r w:rsidRPr="000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педагога - психолога</w:t>
            </w:r>
          </w:p>
          <w:p w:rsidR="004654EF" w:rsidRPr="000E0DF3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654EF" w:rsidRPr="000E0DF3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0E0DF3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4654EF" w:rsidRPr="00D12990" w:rsidTr="003B1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3B1043" w:rsidRDefault="003B1043" w:rsidP="003B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Pr="00D12990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занятие </w:t>
            </w: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и зависимости от психоактивных веществ</w:t>
            </w: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Pr="000E0DF3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05.11.2019, 10.00</w:t>
            </w:r>
          </w:p>
          <w:p w:rsidR="004654EF" w:rsidRPr="000E0DF3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0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каб</w:t>
            </w:r>
            <w:proofErr w:type="spellEnd"/>
            <w:r w:rsidRPr="000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педагога - психолога</w:t>
            </w:r>
          </w:p>
          <w:p w:rsidR="004654EF" w:rsidRPr="000E0DF3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D12990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4654EF" w:rsidRPr="00D12990" w:rsidTr="003B1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3B1043" w:rsidRDefault="003B1043" w:rsidP="003B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Слабоалкогольные напитки</w:t>
            </w: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54EF" w:rsidRPr="000E0DF3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вредных зависимостей с несовершеннолетними, состоящими </w:t>
            </w:r>
            <w:proofErr w:type="gramStart"/>
            <w:r w:rsidRPr="00D1299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12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2990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Pr="00D12990">
              <w:rPr>
                <w:rFonts w:ascii="Times New Roman" w:hAnsi="Times New Roman" w:cs="Times New Roman"/>
                <w:sz w:val="28"/>
                <w:szCs w:val="28"/>
              </w:rPr>
              <w:t xml:space="preserve"> вида учётах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Pr="000E0DF3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06</w:t>
            </w:r>
            <w:r w:rsidRPr="000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.11.2019, 11.00, </w:t>
            </w:r>
          </w:p>
          <w:p w:rsidR="004654EF" w:rsidRPr="000E0DF3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0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каб</w:t>
            </w:r>
            <w:proofErr w:type="spellEnd"/>
            <w:r w:rsidRPr="000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педагога - психолога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0E0DF3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9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4654EF" w:rsidRPr="00D12990" w:rsidTr="003B1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3B1043" w:rsidRDefault="003B1043" w:rsidP="003B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Pr="000E0DF3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F3">
              <w:rPr>
                <w:rFonts w:ascii="Times New Roman" w:hAnsi="Times New Roman" w:cs="Times New Roman"/>
                <w:sz w:val="28"/>
                <w:szCs w:val="28"/>
              </w:rPr>
              <w:t>Рейды «Семья» и «Подросток»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4EF" w:rsidRPr="000E0DF3" w:rsidRDefault="004654EF" w:rsidP="0046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E0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 каникул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EF" w:rsidRPr="000E0DF3" w:rsidRDefault="004654EF" w:rsidP="00465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EF" w:rsidRPr="00D12990" w:rsidTr="003B1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3B1043" w:rsidRDefault="003B1043" w:rsidP="003B10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0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F62002" w:rsidRDefault="004654EF" w:rsidP="004654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с элементами тренинга для родителей учащихся находящихся в социально опасном положении «Тропинка родительской любви»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F62002" w:rsidRDefault="004654EF" w:rsidP="00465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F62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EF" w:rsidRPr="00F62002" w:rsidRDefault="004654EF" w:rsidP="00465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0DF3" w:rsidRDefault="000E0DF3"/>
    <w:sectPr w:rsidR="000E0DF3" w:rsidSect="00FC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9A1"/>
    <w:multiLevelType w:val="hybridMultilevel"/>
    <w:tmpl w:val="4312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0DF3"/>
    <w:rsid w:val="00046999"/>
    <w:rsid w:val="000E0DF3"/>
    <w:rsid w:val="00215DB9"/>
    <w:rsid w:val="003B1043"/>
    <w:rsid w:val="004654EF"/>
    <w:rsid w:val="0052686D"/>
    <w:rsid w:val="007142D7"/>
    <w:rsid w:val="00AE2438"/>
    <w:rsid w:val="00E1609B"/>
    <w:rsid w:val="00FC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3</cp:revision>
  <cp:lastPrinted>2019-11-01T08:08:00Z</cp:lastPrinted>
  <dcterms:created xsi:type="dcterms:W3CDTF">2019-10-31T07:21:00Z</dcterms:created>
  <dcterms:modified xsi:type="dcterms:W3CDTF">2019-11-02T11:50:00Z</dcterms:modified>
</cp:coreProperties>
</file>