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5" w:rsidRDefault="002D455B" w:rsidP="004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УТВЕРЖДАЮ</w:t>
      </w:r>
    </w:p>
    <w:p w:rsidR="002D455B" w:rsidRDefault="002D455B" w:rsidP="004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Директор школы</w:t>
      </w:r>
    </w:p>
    <w:p w:rsidR="002D455B" w:rsidRDefault="002D455B" w:rsidP="00AD4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Ю.А. Ельцов</w:t>
      </w:r>
    </w:p>
    <w:p w:rsidR="00464EF5" w:rsidRDefault="00464EF5" w:rsidP="004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36BA" w:rsidRDefault="00F636BA" w:rsidP="00F636B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19.09.2019</w:t>
      </w:r>
      <w:r w:rsidR="00464EF5">
        <w:rPr>
          <w:rFonts w:ascii="Times New Roman" w:hAnsi="Times New Roman" w:cs="Times New Roman"/>
          <w:b/>
          <w:sz w:val="28"/>
          <w:szCs w:val="28"/>
        </w:rPr>
        <w:t xml:space="preserve"> года единого дня </w:t>
      </w:r>
      <w:r w:rsidR="0034280F">
        <w:rPr>
          <w:rFonts w:ascii="Times New Roman" w:hAnsi="Times New Roman" w:cs="Times New Roman"/>
          <w:b/>
          <w:sz w:val="28"/>
          <w:szCs w:val="28"/>
        </w:rPr>
        <w:t>профил</w:t>
      </w:r>
      <w:r w:rsidR="00F1603C">
        <w:rPr>
          <w:rFonts w:ascii="Times New Roman" w:hAnsi="Times New Roman" w:cs="Times New Roman"/>
          <w:b/>
          <w:sz w:val="28"/>
          <w:szCs w:val="28"/>
        </w:rPr>
        <w:t>актики</w:t>
      </w:r>
      <w:r>
        <w:rPr>
          <w:b/>
          <w:sz w:val="28"/>
          <w:szCs w:val="28"/>
        </w:rPr>
        <w:t xml:space="preserve"> </w:t>
      </w:r>
    </w:p>
    <w:p w:rsidR="00F636BA" w:rsidRPr="00F636BA" w:rsidRDefault="00F636BA" w:rsidP="00F63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6BA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«Подросток и Закон: изучаем, знаем, соблюдаем!»</w:t>
      </w:r>
    </w:p>
    <w:p w:rsidR="00464EF5" w:rsidRPr="00AD473B" w:rsidRDefault="00F636BA" w:rsidP="00AD473B">
      <w:pPr>
        <w:pStyle w:val="a4"/>
        <w:shd w:val="clear" w:color="auto" w:fill="FC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6BA">
        <w:rPr>
          <w:b/>
          <w:color w:val="000000"/>
          <w:sz w:val="28"/>
          <w:szCs w:val="28"/>
        </w:rPr>
        <w:t xml:space="preserve">по теме «Ответственность несовершеннолетних за совершение административных правонарушений» 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2551"/>
      </w:tblGrid>
      <w:tr w:rsidR="00464EF5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F5" w:rsidRDefault="004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4EF5" w:rsidRDefault="004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F5" w:rsidRDefault="004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F636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F5" w:rsidRDefault="0046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4EF5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F5" w:rsidRDefault="004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27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просмотром  видеофильма  по ПДД</w:t>
            </w:r>
          </w:p>
          <w:p w:rsidR="00464EF5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«Мудрые уроки  Тётушки Совы</w:t>
            </w:r>
            <w:r w:rsidR="00F160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  <w:p w:rsidR="00493557" w:rsidRDefault="0049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F546D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</w:t>
            </w:r>
            <w:r w:rsidR="00F16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027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464EF5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EF5" w:rsidRDefault="004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EF5" w:rsidRDefault="00652DF6" w:rsidP="007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0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143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4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30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43027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332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 безопасности</w:t>
            </w:r>
            <w:r w:rsidR="000C42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6EA2">
              <w:rPr>
                <w:rFonts w:ascii="Times New Roman" w:hAnsi="Times New Roman" w:cs="Times New Roman"/>
                <w:sz w:val="28"/>
                <w:szCs w:val="28"/>
              </w:rPr>
              <w:t xml:space="preserve">  2-3</w:t>
            </w:r>
            <w:r w:rsidR="00464EF5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B46EA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43027" w:rsidRDefault="00143027" w:rsidP="00B4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945AEA" w:rsidRDefault="00143027" w:rsidP="00B4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52DF6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DF6" w:rsidRDefault="0065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DF6" w:rsidRDefault="00143027" w:rsidP="00B4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 w:rsidR="00B46EA2">
              <w:rPr>
                <w:rFonts w:ascii="Times New Roman" w:hAnsi="Times New Roman" w:cs="Times New Roman"/>
                <w:sz w:val="28"/>
                <w:szCs w:val="28"/>
              </w:rPr>
              <w:t>«Трагедии на дорогах  или  ситуации, которых можно  избежать»</w:t>
            </w:r>
            <w:r w:rsidR="000C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AEA">
              <w:rPr>
                <w:rFonts w:ascii="Times New Roman" w:hAnsi="Times New Roman" w:cs="Times New Roman"/>
                <w:sz w:val="28"/>
                <w:szCs w:val="28"/>
              </w:rPr>
              <w:t xml:space="preserve"> 4 классы</w:t>
            </w:r>
          </w:p>
          <w:p w:rsidR="007C4332" w:rsidRDefault="007C4332" w:rsidP="00B4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F546D" w:rsidRDefault="00143027" w:rsidP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Казмерчук  И.В.,</w:t>
            </w:r>
          </w:p>
          <w:p w:rsidR="00143027" w:rsidRDefault="00143027" w:rsidP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7A4285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85" w:rsidRDefault="00652DF6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85" w:rsidRDefault="00143027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«Права и обязанности учащегося</w:t>
            </w:r>
            <w:r w:rsidR="00B46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5-6 классы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43027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Панасик Т.В.,</w:t>
            </w:r>
          </w:p>
          <w:p w:rsidR="007A4285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А.Н.,</w:t>
            </w:r>
          </w:p>
          <w:p w:rsidR="00D2041D" w:rsidRDefault="00143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46EA2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EA2" w:rsidRDefault="00B46EA2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A2" w:rsidRDefault="00143027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 w:rsidR="007C43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332" w:rsidRPr="007C43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 школы, правила поведения </w:t>
            </w:r>
            <w:r w:rsidR="007C4332" w:rsidRPr="007C43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учащегося</w:t>
            </w:r>
            <w:r w:rsidR="007C4332" w:rsidRPr="007C43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C43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  <w:p w:rsidR="007C4332" w:rsidRDefault="007C4332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B46EA2" w:rsidRDefault="007C4332" w:rsidP="00D2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7C4332" w:rsidRDefault="007C4332" w:rsidP="00D2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46EA2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EA2" w:rsidRDefault="00B46EA2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A2" w:rsidRDefault="006338E3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  <w:r w:rsidR="00B46E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– это послушание или активная работа?»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C4332" w:rsidRDefault="007C4332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C4332" w:rsidRDefault="007C4332" w:rsidP="007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0720C6" w:rsidRDefault="007C4332" w:rsidP="007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46EA2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EA2" w:rsidRDefault="000720C6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EA2" w:rsidRPr="00D2041D" w:rsidRDefault="000C42CF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Кл. час </w:t>
            </w:r>
            <w:r w:rsidR="0063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Проступок</w:t>
            </w:r>
            <w:proofErr w:type="gramStart"/>
            <w:r w:rsidR="0063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633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Правонарушение. Преступление</w:t>
            </w:r>
            <w:r w:rsidR="00D2041D" w:rsidRPr="00D2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D2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338E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6338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1D" w:rsidRDefault="007C4332" w:rsidP="007C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46EA2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EA2" w:rsidRDefault="00945AEA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CF" w:rsidRDefault="0022436D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 участковым инспектором ИДН </w:t>
            </w:r>
            <w:r w:rsidR="006338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4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несовершеннолетних за совершение административных правонарушений</w:t>
            </w:r>
            <w:r w:rsidR="00945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EA2" w:rsidRDefault="00D2041D" w:rsidP="00B46EA2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  <w:r w:rsidR="0022436D">
              <w:rPr>
                <w:rFonts w:ascii="Times New Roman" w:hAnsi="Times New Roman" w:cs="Times New Roman"/>
                <w:sz w:val="28"/>
                <w:szCs w:val="28"/>
              </w:rPr>
              <w:t xml:space="preserve">  12.05 акт</w:t>
            </w:r>
            <w:proofErr w:type="gramStart"/>
            <w:r w:rsidR="0022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43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2436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22436D" w:rsidRDefault="00D2041D" w:rsidP="0022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Е.Н., </w:t>
            </w:r>
          </w:p>
          <w:p w:rsidR="0022436D" w:rsidRDefault="0022436D" w:rsidP="0022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CC7DF0" w:rsidRDefault="00CC7DF0" w:rsidP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CC7DF0" w:rsidRDefault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A71059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59" w:rsidRDefault="008E0E35" w:rsidP="00D4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2CF" w:rsidRDefault="00A71059" w:rsidP="000C42CF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Подари смайлик -  подари улыбку»</w:t>
            </w:r>
          </w:p>
          <w:p w:rsidR="00A71059" w:rsidRDefault="00A71059" w:rsidP="000C42CF">
            <w:pPr>
              <w:shd w:val="clear" w:color="auto" w:fill="FFFFFF"/>
              <w:spacing w:after="2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кл</w:t>
            </w:r>
            <w:r w:rsidR="008E0E35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59" w:rsidRDefault="00A71059" w:rsidP="0022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A71059" w:rsidRDefault="00A71059" w:rsidP="0022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7A4285" w:rsidTr="00B46E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285" w:rsidRDefault="008E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85" w:rsidRDefault="007A4285" w:rsidP="0022436D">
            <w:pPr>
              <w:shd w:val="clear" w:color="auto" w:fill="FFFFFF"/>
              <w:spacing w:after="2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Размещение на сайте школы информации для </w:t>
            </w:r>
            <w:r w:rsidR="00652D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учащихся</w:t>
            </w:r>
            <w:r w:rsidR="0022436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и родителей « Административная  и уголовная ответственность несовершеннолетних»</w:t>
            </w:r>
            <w:r w:rsidR="00652DF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285" w:rsidRDefault="0022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CC7DF0" w:rsidRDefault="00CC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:rsidR="00A71059" w:rsidRDefault="00A7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EF5" w:rsidRDefault="00464EF5" w:rsidP="0046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093E2F" w:rsidRPr="00464EF5" w:rsidRDefault="00464EF5" w:rsidP="0046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И.Ф. Филон      </w:t>
      </w:r>
    </w:p>
    <w:sectPr w:rsidR="00093E2F" w:rsidRPr="00464EF5" w:rsidSect="002D45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F5"/>
    <w:rsid w:val="000720C6"/>
    <w:rsid w:val="000913C9"/>
    <w:rsid w:val="000959CC"/>
    <w:rsid w:val="00097C88"/>
    <w:rsid w:val="000C42CF"/>
    <w:rsid w:val="000F6272"/>
    <w:rsid w:val="00143027"/>
    <w:rsid w:val="00176B1F"/>
    <w:rsid w:val="0022436D"/>
    <w:rsid w:val="00224EC0"/>
    <w:rsid w:val="002D455B"/>
    <w:rsid w:val="002D7A48"/>
    <w:rsid w:val="0034280F"/>
    <w:rsid w:val="00356134"/>
    <w:rsid w:val="003A34E9"/>
    <w:rsid w:val="003A5405"/>
    <w:rsid w:val="003C3D2E"/>
    <w:rsid w:val="003E0D78"/>
    <w:rsid w:val="00464EF5"/>
    <w:rsid w:val="00493557"/>
    <w:rsid w:val="004F546D"/>
    <w:rsid w:val="00567358"/>
    <w:rsid w:val="005D5632"/>
    <w:rsid w:val="005F51B6"/>
    <w:rsid w:val="006338E3"/>
    <w:rsid w:val="00652DF6"/>
    <w:rsid w:val="00657EC0"/>
    <w:rsid w:val="006E0E08"/>
    <w:rsid w:val="007A4285"/>
    <w:rsid w:val="007C4332"/>
    <w:rsid w:val="007F5BF3"/>
    <w:rsid w:val="008E0E35"/>
    <w:rsid w:val="00945AEA"/>
    <w:rsid w:val="00A71059"/>
    <w:rsid w:val="00AB44A5"/>
    <w:rsid w:val="00AD473B"/>
    <w:rsid w:val="00AF1CBB"/>
    <w:rsid w:val="00B46EA2"/>
    <w:rsid w:val="00C62005"/>
    <w:rsid w:val="00CC7DF0"/>
    <w:rsid w:val="00D2041D"/>
    <w:rsid w:val="00F10400"/>
    <w:rsid w:val="00F1603C"/>
    <w:rsid w:val="00F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2019-09-19T08:33:00Z</cp:lastPrinted>
  <dcterms:created xsi:type="dcterms:W3CDTF">2018-02-20T11:08:00Z</dcterms:created>
  <dcterms:modified xsi:type="dcterms:W3CDTF">2019-09-19T12:18:00Z</dcterms:modified>
</cp:coreProperties>
</file>