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A51" w:rsidRPr="00F87A51" w:rsidRDefault="00F87A51" w:rsidP="00F87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A51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F87A51" w:rsidRDefault="00F87A51" w:rsidP="00F87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A51">
        <w:rPr>
          <w:rFonts w:ascii="Times New Roman" w:hAnsi="Times New Roman" w:cs="Times New Roman"/>
          <w:b/>
          <w:sz w:val="24"/>
          <w:szCs w:val="24"/>
        </w:rPr>
        <w:t>воспитательной работы на 1 полугодие 20</w:t>
      </w:r>
      <w:r w:rsidR="00503630">
        <w:rPr>
          <w:rFonts w:ascii="Times New Roman" w:hAnsi="Times New Roman" w:cs="Times New Roman"/>
          <w:b/>
          <w:sz w:val="24"/>
          <w:szCs w:val="24"/>
        </w:rPr>
        <w:t>20</w:t>
      </w:r>
      <w:r w:rsidRPr="00F87A51">
        <w:rPr>
          <w:rFonts w:ascii="Times New Roman" w:hAnsi="Times New Roman" w:cs="Times New Roman"/>
          <w:b/>
          <w:sz w:val="24"/>
          <w:szCs w:val="24"/>
        </w:rPr>
        <w:t>/202</w:t>
      </w:r>
      <w:r w:rsidR="00503630">
        <w:rPr>
          <w:rFonts w:ascii="Times New Roman" w:hAnsi="Times New Roman" w:cs="Times New Roman"/>
          <w:b/>
          <w:sz w:val="24"/>
          <w:szCs w:val="24"/>
        </w:rPr>
        <w:t>1</w:t>
      </w:r>
      <w:r w:rsidRPr="00F87A51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F87A51" w:rsidRPr="00F87A51" w:rsidRDefault="00F87A51" w:rsidP="00F87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3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708"/>
        <w:gridCol w:w="5388"/>
        <w:gridCol w:w="1559"/>
        <w:gridCol w:w="992"/>
        <w:gridCol w:w="2126"/>
      </w:tblGrid>
      <w:tr w:rsidR="00F87A51" w:rsidRPr="00F87A51" w:rsidTr="005436E6">
        <w:trPr>
          <w:trHeight w:val="1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51" w:rsidRPr="00F87A51" w:rsidRDefault="00F87A51" w:rsidP="00543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51" w:rsidRPr="00F87A51" w:rsidRDefault="00F87A51" w:rsidP="00543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51" w:rsidRPr="00F87A51" w:rsidRDefault="00F87A51" w:rsidP="00543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51" w:rsidRPr="00F87A51" w:rsidRDefault="00F87A51" w:rsidP="00543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51" w:rsidRPr="00F87A51" w:rsidRDefault="00F87A51" w:rsidP="00543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87A51" w:rsidRPr="00F87A51" w:rsidTr="005436E6">
        <w:trPr>
          <w:trHeight w:val="1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51" w:rsidRPr="00F87A51" w:rsidRDefault="00F87A51" w:rsidP="00543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7A51" w:rsidRPr="00F87A51" w:rsidRDefault="00F87A51" w:rsidP="00543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51" w:rsidRPr="00F87A51" w:rsidRDefault="00F87A51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посвящённая началу учебных знаний. Экскурсия обучающихся 1 кла</w:t>
            </w: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са по территории школы. Урок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51" w:rsidRPr="00F87A51" w:rsidRDefault="00F87A51" w:rsidP="0039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36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395E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51" w:rsidRPr="00F87A51" w:rsidRDefault="00F87A51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51" w:rsidRPr="00F87A51" w:rsidRDefault="005436E6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Чуракова Т.М.</w:t>
            </w:r>
          </w:p>
        </w:tc>
      </w:tr>
      <w:tr w:rsidR="00F87A51" w:rsidRPr="00F87A51" w:rsidTr="00696A4B">
        <w:trPr>
          <w:trHeight w:val="7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51" w:rsidRPr="00F87A51" w:rsidRDefault="00F87A51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51" w:rsidRPr="00F87A51" w:rsidRDefault="00395E7D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87A51" w:rsidRPr="00F87A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87A51" w:rsidRPr="00F87A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="00F87A51" w:rsidRPr="00F87A51">
              <w:rPr>
                <w:rFonts w:ascii="Times New Roman" w:hAnsi="Times New Roman" w:cs="Times New Roman"/>
                <w:sz w:val="24"/>
                <w:szCs w:val="24"/>
              </w:rPr>
              <w:t xml:space="preserve"> белорусской письменности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тельные часы</w:t>
            </w:r>
          </w:p>
          <w:p w:rsidR="00F87A51" w:rsidRPr="00F87A51" w:rsidRDefault="00F87A51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51" w:rsidRPr="00F87A51" w:rsidRDefault="00F87A51" w:rsidP="0039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95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.09-0</w:t>
            </w:r>
            <w:r w:rsidR="00395E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.09. 20</w:t>
            </w:r>
            <w:r w:rsidR="00395E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51" w:rsidRPr="00F87A51" w:rsidRDefault="00F87A51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51" w:rsidRDefault="00F87A51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  <w:p w:rsidR="00696A4B" w:rsidRPr="00F87A51" w:rsidRDefault="00696A4B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A4B" w:rsidRPr="00F87A51" w:rsidTr="007B7A3E">
        <w:trPr>
          <w:trHeight w:val="8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4B" w:rsidRPr="00F87A51" w:rsidRDefault="00696A4B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4B" w:rsidRDefault="00696A4B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A4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Неделя пр</w:t>
            </w:r>
            <w:r w:rsidR="007B7A3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 w:rsidRPr="00696A4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филактики дорожно-транспортного травматизма. Единый день безопасности </w:t>
            </w:r>
            <w:r w:rsidRPr="00696A4B">
              <w:rPr>
                <w:rFonts w:ascii="Times New Roman" w:hAnsi="Times New Roman" w:cs="Times New Roman"/>
                <w:sz w:val="24"/>
                <w:szCs w:val="24"/>
              </w:rPr>
              <w:t>(по о</w:t>
            </w:r>
            <w:r w:rsidRPr="00696A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96A4B">
              <w:rPr>
                <w:rFonts w:ascii="Times New Roman" w:hAnsi="Times New Roman" w:cs="Times New Roman"/>
                <w:sz w:val="24"/>
                <w:szCs w:val="24"/>
              </w:rPr>
              <w:t>дельному плану)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4B" w:rsidRPr="00F87A51" w:rsidRDefault="00696A4B" w:rsidP="0039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A4B">
              <w:rPr>
                <w:rFonts w:ascii="Times New Roman" w:hAnsi="Times New Roman" w:cs="Times New Roman"/>
                <w:sz w:val="24"/>
                <w:szCs w:val="24"/>
              </w:rPr>
              <w:t>01.09-05.09.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4B" w:rsidRPr="00F87A51" w:rsidRDefault="00696A4B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A4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4B" w:rsidRDefault="00696A4B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A4B">
              <w:rPr>
                <w:rFonts w:ascii="Times New Roman" w:hAnsi="Times New Roman" w:cs="Times New Roman"/>
                <w:sz w:val="24"/>
                <w:szCs w:val="24"/>
              </w:rPr>
              <w:t>Анисько С.И</w:t>
            </w:r>
          </w:p>
          <w:p w:rsidR="00696A4B" w:rsidRDefault="00696A4B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4B" w:rsidRDefault="00696A4B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4B" w:rsidRPr="00F87A51" w:rsidRDefault="00696A4B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A51" w:rsidRPr="00F87A51" w:rsidTr="003F404B">
        <w:trPr>
          <w:trHeight w:val="5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51" w:rsidRPr="00F87A51" w:rsidRDefault="00696A4B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51" w:rsidRPr="00F87A51" w:rsidRDefault="00F87A51" w:rsidP="0069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Презентации объединений по интересам  ЦТДМ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04B" w:rsidRPr="00F87A51" w:rsidRDefault="00F87A51" w:rsidP="0039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95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.09-0</w:t>
            </w:r>
            <w:r w:rsidR="00395E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.09. 20</w:t>
            </w:r>
            <w:r w:rsidR="00395E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51" w:rsidRPr="00F87A51" w:rsidRDefault="00F87A51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51" w:rsidRPr="00F87A51" w:rsidRDefault="00395E7D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95E7D">
              <w:rPr>
                <w:rFonts w:ascii="Times New Roman" w:hAnsi="Times New Roman" w:cs="Times New Roman"/>
                <w:sz w:val="24"/>
                <w:szCs w:val="24"/>
              </w:rPr>
              <w:t>Чуракова Т.М</w:t>
            </w:r>
          </w:p>
        </w:tc>
      </w:tr>
      <w:tr w:rsidR="003F404B" w:rsidRPr="00F87A51" w:rsidTr="005436E6">
        <w:trPr>
          <w:trHeight w:val="5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4B" w:rsidRDefault="00756889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4B" w:rsidRPr="003F404B" w:rsidRDefault="003F404B" w:rsidP="003F4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04B">
              <w:rPr>
                <w:rFonts w:ascii="Times New Roman" w:hAnsi="Times New Roman" w:cs="Times New Roman"/>
                <w:sz w:val="24"/>
                <w:szCs w:val="24"/>
              </w:rPr>
              <w:t>Акции по сбору вторичного сырья «Дадим отх</w:t>
            </w:r>
            <w:r w:rsidRPr="003F40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404B">
              <w:rPr>
                <w:rFonts w:ascii="Times New Roman" w:hAnsi="Times New Roman" w:cs="Times New Roman"/>
                <w:sz w:val="24"/>
                <w:szCs w:val="24"/>
              </w:rPr>
              <w:t xml:space="preserve">дам шанс» </w:t>
            </w:r>
          </w:p>
          <w:p w:rsidR="003F404B" w:rsidRPr="00F87A51" w:rsidRDefault="003F404B" w:rsidP="0069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4B" w:rsidRDefault="003F404B" w:rsidP="0039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04B">
              <w:rPr>
                <w:rFonts w:ascii="Times New Roman" w:hAnsi="Times New Roman" w:cs="Times New Roman"/>
                <w:sz w:val="24"/>
                <w:szCs w:val="24"/>
              </w:rPr>
              <w:t>02.09-04.10</w:t>
            </w:r>
            <w:r w:rsidR="007B7A3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3F404B" w:rsidRPr="00F87A51" w:rsidRDefault="003F404B" w:rsidP="0039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4B" w:rsidRPr="00F87A51" w:rsidRDefault="003F404B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4B" w:rsidRPr="00395E7D" w:rsidRDefault="003F404B" w:rsidP="003F4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04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Бондарь Е.О.</w:t>
            </w:r>
          </w:p>
        </w:tc>
      </w:tr>
      <w:tr w:rsidR="00F87A51" w:rsidRPr="00F87A51" w:rsidTr="005436E6">
        <w:trPr>
          <w:trHeight w:val="1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51" w:rsidRPr="00F87A51" w:rsidRDefault="00756889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51" w:rsidRPr="00F87A51" w:rsidRDefault="00696A4B" w:rsidP="0039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96A4B">
              <w:rPr>
                <w:rFonts w:ascii="Times New Roman" w:hAnsi="Times New Roman" w:cs="Times New Roman"/>
                <w:sz w:val="24"/>
                <w:szCs w:val="24"/>
              </w:rPr>
              <w:t>Экскурсия в ЦТДМ. День открытых дверей. В</w:t>
            </w:r>
            <w:r w:rsidRPr="00696A4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96A4B">
              <w:rPr>
                <w:rFonts w:ascii="Times New Roman" w:hAnsi="Times New Roman" w:cs="Times New Roman"/>
                <w:sz w:val="24"/>
                <w:szCs w:val="24"/>
              </w:rPr>
              <w:t>ставка «Город мастеров»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51" w:rsidRPr="00F87A51" w:rsidRDefault="00696A4B" w:rsidP="0039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96A4B">
              <w:rPr>
                <w:rFonts w:ascii="Times New Roman" w:hAnsi="Times New Roman" w:cs="Times New Roman"/>
                <w:sz w:val="24"/>
                <w:szCs w:val="24"/>
              </w:rPr>
              <w:t>05.09.2020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51" w:rsidRPr="00F87A51" w:rsidRDefault="00696A4B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96A4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5-6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51" w:rsidRPr="00F87A51" w:rsidRDefault="00696A4B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A4B">
              <w:rPr>
                <w:rFonts w:ascii="Times New Roman" w:hAnsi="Times New Roman" w:cs="Times New Roman"/>
                <w:sz w:val="24"/>
                <w:szCs w:val="24"/>
              </w:rPr>
              <w:t>Панасик Т.В., Пухнаревич К.В</w:t>
            </w:r>
            <w:r w:rsidR="00F87A51" w:rsidRPr="00F87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7A51" w:rsidRPr="00F87A51" w:rsidTr="00395E7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51" w:rsidRPr="00F87A51" w:rsidRDefault="00756889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51" w:rsidRPr="00F87A51" w:rsidRDefault="00696A4B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A4B">
              <w:rPr>
                <w:rFonts w:ascii="Times New Roman" w:hAnsi="Times New Roman" w:cs="Times New Roman"/>
                <w:sz w:val="24"/>
                <w:szCs w:val="24"/>
              </w:rPr>
              <w:t>Неделя спорта и здоровья</w:t>
            </w:r>
            <w:r w:rsidR="007B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4B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51" w:rsidRPr="00696A4B" w:rsidRDefault="00696A4B" w:rsidP="0069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07.09-12.09.2020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51" w:rsidRPr="00F87A51" w:rsidRDefault="00696A4B" w:rsidP="00543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51" w:rsidRPr="00F87A51" w:rsidRDefault="00696A4B" w:rsidP="0069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Ташпулатова Р.В</w:t>
            </w:r>
            <w:r w:rsidR="00395E7D" w:rsidRPr="00395E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7A51" w:rsidRPr="00F87A51" w:rsidTr="00696A4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51" w:rsidRPr="00F87A51" w:rsidRDefault="00756889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51" w:rsidRPr="00696A4B" w:rsidRDefault="00696A4B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A4B">
              <w:rPr>
                <w:rFonts w:ascii="Times New Roman" w:hAnsi="Times New Roman" w:cs="Times New Roman"/>
                <w:sz w:val="24"/>
                <w:szCs w:val="24"/>
              </w:rPr>
              <w:t>Неделя ценностного отношения к жизни</w:t>
            </w:r>
            <w:r w:rsidR="00D54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4B">
              <w:rPr>
                <w:rFonts w:ascii="Times New Roman" w:hAnsi="Times New Roman" w:cs="Times New Roman"/>
                <w:sz w:val="24"/>
                <w:szCs w:val="24"/>
              </w:rPr>
              <w:t>(по о</w:t>
            </w:r>
            <w:r w:rsidRPr="00696A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96A4B">
              <w:rPr>
                <w:rFonts w:ascii="Times New Roman" w:hAnsi="Times New Roman" w:cs="Times New Roman"/>
                <w:sz w:val="24"/>
                <w:szCs w:val="24"/>
              </w:rPr>
              <w:t>дельному плану)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51" w:rsidRPr="00F87A51" w:rsidRDefault="00696A4B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A4B">
              <w:rPr>
                <w:rFonts w:ascii="Times New Roman" w:hAnsi="Times New Roman" w:cs="Times New Roman"/>
                <w:sz w:val="24"/>
                <w:szCs w:val="24"/>
              </w:rPr>
              <w:t>07.09-12.09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51" w:rsidRPr="00F87A51" w:rsidRDefault="00696A4B" w:rsidP="00543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51" w:rsidRPr="00F87A51" w:rsidRDefault="00696A4B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A4B">
              <w:rPr>
                <w:rFonts w:ascii="Times New Roman" w:hAnsi="Times New Roman" w:cs="Times New Roman"/>
                <w:sz w:val="24"/>
                <w:szCs w:val="24"/>
              </w:rPr>
              <w:t>Мизюкевич Е.В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7A51" w:rsidRPr="00F87A51" w:rsidTr="00696A4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51" w:rsidRPr="00F87A51" w:rsidRDefault="00756889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51" w:rsidRPr="00F87A51" w:rsidRDefault="00696A4B" w:rsidP="0069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A4B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Виртуальное путешествие ко дню библиотек «Национальная библиотека Беларуси – символ нации и государства»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51" w:rsidRPr="00F87A51" w:rsidRDefault="00696A4B" w:rsidP="0069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87A51" w:rsidRPr="00F87A51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51" w:rsidRPr="00F87A51" w:rsidRDefault="00696A4B" w:rsidP="00543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51" w:rsidRPr="00F87A51" w:rsidRDefault="00F87A51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Грисюк И.В.</w:t>
            </w:r>
          </w:p>
        </w:tc>
      </w:tr>
      <w:tr w:rsidR="00F87A51" w:rsidRPr="00F87A51" w:rsidTr="00C63C5B">
        <w:trPr>
          <w:trHeight w:val="6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51" w:rsidRPr="00F87A51" w:rsidRDefault="00756889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87A51" w:rsidRPr="00F87A51" w:rsidRDefault="00F87A51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51" w:rsidRPr="00F87A51" w:rsidRDefault="00C63C5B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C5B">
              <w:rPr>
                <w:rFonts w:ascii="Times New Roman" w:hAnsi="Times New Roman" w:cs="Times New Roman"/>
                <w:sz w:val="24"/>
                <w:szCs w:val="24"/>
              </w:rPr>
              <w:t>Пионерский сбор, посвящённый Дню рождения БРПО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51" w:rsidRPr="00F87A51" w:rsidRDefault="00C63C5B" w:rsidP="00C6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C5B">
              <w:rPr>
                <w:rFonts w:ascii="Times New Roman" w:hAnsi="Times New Roman" w:cs="Times New Roman"/>
                <w:sz w:val="24"/>
                <w:szCs w:val="24"/>
              </w:rPr>
              <w:t>10.09.20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51" w:rsidRPr="00F87A51" w:rsidRDefault="00C63C5B" w:rsidP="00543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63C5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5B" w:rsidRPr="00C63C5B" w:rsidRDefault="00C63C5B" w:rsidP="00C6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C5B">
              <w:rPr>
                <w:rFonts w:ascii="Times New Roman" w:hAnsi="Times New Roman" w:cs="Times New Roman"/>
                <w:sz w:val="24"/>
                <w:szCs w:val="24"/>
              </w:rPr>
              <w:t>Бондарь Е.О.</w:t>
            </w:r>
          </w:p>
          <w:p w:rsidR="00C63C5B" w:rsidRPr="006D7EEC" w:rsidRDefault="00C63C5B" w:rsidP="00C6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C5B" w:rsidRPr="00F87A51" w:rsidTr="006D7EEC">
        <w:trPr>
          <w:trHeight w:val="7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5B" w:rsidRPr="00F87A51" w:rsidRDefault="00756889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5B" w:rsidRPr="00C63C5B" w:rsidRDefault="00C63C5B" w:rsidP="00C6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C5B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  <w:r w:rsidRPr="00C63C5B">
              <w:rPr>
                <w:rFonts w:ascii="Times New Roman" w:hAnsi="Times New Roman" w:cs="Times New Roman"/>
                <w:sz w:val="24"/>
                <w:szCs w:val="24"/>
              </w:rPr>
              <w:t>, посвящё</w:t>
            </w:r>
            <w:r w:rsidRPr="00C63C5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63C5B">
              <w:rPr>
                <w:rFonts w:ascii="Times New Roman" w:hAnsi="Times New Roman" w:cs="Times New Roman"/>
                <w:sz w:val="24"/>
                <w:szCs w:val="24"/>
              </w:rPr>
              <w:t>ный началу учебного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5B" w:rsidRPr="00C63C5B" w:rsidRDefault="00C63C5B" w:rsidP="006D7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5B" w:rsidRPr="00C63C5B" w:rsidRDefault="00C63C5B" w:rsidP="00543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5B" w:rsidRDefault="00C63C5B" w:rsidP="00C6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C5B">
              <w:rPr>
                <w:rFonts w:ascii="Times New Roman" w:hAnsi="Times New Roman" w:cs="Times New Roman"/>
                <w:sz w:val="24"/>
                <w:szCs w:val="24"/>
              </w:rPr>
              <w:t>Ташпулатова Р.В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Баран Е.О.</w:t>
            </w:r>
          </w:p>
          <w:p w:rsidR="00C63C5B" w:rsidRPr="00C63C5B" w:rsidRDefault="00C63C5B" w:rsidP="00C6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A51" w:rsidRPr="00F87A51" w:rsidTr="003E3418">
        <w:trPr>
          <w:trHeight w:val="8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51" w:rsidRPr="00F87A51" w:rsidRDefault="00756889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7A51" w:rsidRPr="00F87A51" w:rsidRDefault="00F87A51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51" w:rsidRPr="00F87A51" w:rsidRDefault="006D7EEC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EEC">
              <w:rPr>
                <w:rFonts w:ascii="Times New Roman" w:hAnsi="Times New Roman" w:cs="Times New Roman"/>
                <w:sz w:val="24"/>
                <w:szCs w:val="24"/>
              </w:rPr>
              <w:t>Европейская неделя мобильности (по отдельному плану)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51" w:rsidRPr="00F87A51" w:rsidRDefault="006D7EEC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EEC">
              <w:rPr>
                <w:rFonts w:ascii="Times New Roman" w:hAnsi="Times New Roman" w:cs="Times New Roman"/>
                <w:sz w:val="24"/>
                <w:szCs w:val="24"/>
              </w:rPr>
              <w:t>16.09-22.09.2020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51" w:rsidRPr="00F87A51" w:rsidRDefault="00C63C5B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C5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18" w:rsidRPr="00F87A51" w:rsidRDefault="00C63C5B" w:rsidP="00C6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C5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Бондарь Е.О., к</w:t>
            </w:r>
            <w:r w:rsidRPr="00C63C5B">
              <w:rPr>
                <w:rFonts w:ascii="Times New Roman" w:hAnsi="Times New Roman" w:cs="Times New Roman"/>
                <w:sz w:val="24"/>
                <w:szCs w:val="24"/>
              </w:rPr>
              <w:t>лассные руков</w:t>
            </w:r>
            <w:r w:rsidRPr="00C63C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C5B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3E3418" w:rsidRPr="00F87A51" w:rsidTr="003E3418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8" w:rsidRPr="00F87A51" w:rsidRDefault="00756889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8" w:rsidRPr="006D7EEC" w:rsidRDefault="003E3418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418">
              <w:rPr>
                <w:rFonts w:ascii="Times New Roman" w:hAnsi="Times New Roman" w:cs="Times New Roman"/>
                <w:sz w:val="24"/>
                <w:szCs w:val="24"/>
              </w:rPr>
              <w:t>Конкурс «Алло, мы ищем таланты!»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8" w:rsidRPr="006D7EEC" w:rsidRDefault="003E3418" w:rsidP="003E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8" w:rsidRPr="00C63C5B" w:rsidRDefault="003E3418" w:rsidP="003E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8" w:rsidRDefault="003E3418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Прокопович П.В.</w:t>
            </w:r>
          </w:p>
          <w:p w:rsidR="003E3418" w:rsidRPr="00C63C5B" w:rsidRDefault="003E3418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3E3418" w:rsidRPr="00F87A51" w:rsidTr="00FB789C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8" w:rsidRPr="00F87A51" w:rsidRDefault="003E3418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8" w:rsidRPr="003E3418" w:rsidRDefault="003E3418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418">
              <w:rPr>
                <w:rFonts w:ascii="Times New Roman" w:hAnsi="Times New Roman" w:cs="Times New Roman"/>
                <w:sz w:val="24"/>
                <w:szCs w:val="24"/>
              </w:rPr>
              <w:t>Конкурс «Алло, мы ищем таланты!»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8" w:rsidRDefault="003E3418" w:rsidP="003E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8" w:rsidRDefault="003E3418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8" w:rsidRDefault="003E3418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Казмерчук И.В.</w:t>
            </w:r>
          </w:p>
          <w:p w:rsidR="00FB789C" w:rsidRDefault="00FB789C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89C" w:rsidRPr="00F87A51" w:rsidTr="00C63C5B">
        <w:trPr>
          <w:trHeight w:val="7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9C" w:rsidRDefault="005677E8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bookmarkStart w:id="0" w:name="_GoBack"/>
            <w:bookmarkEnd w:id="0"/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9C" w:rsidRPr="003E3418" w:rsidRDefault="00FB789C" w:rsidP="00FB7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 среди учащейся мол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дежи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9C" w:rsidRDefault="00FB789C" w:rsidP="00FB7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9C" w:rsidRDefault="00FB789C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9C" w:rsidRDefault="00FB789C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89C">
              <w:rPr>
                <w:rFonts w:ascii="Times New Roman" w:hAnsi="Times New Roman" w:cs="Times New Roman"/>
                <w:sz w:val="24"/>
                <w:szCs w:val="24"/>
              </w:rPr>
              <w:t>Ташпулатова Р.В.</w:t>
            </w:r>
          </w:p>
          <w:p w:rsidR="00FB789C" w:rsidRDefault="00FB789C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A51" w:rsidRPr="00F87A51" w:rsidTr="006D7EEC">
        <w:trPr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51" w:rsidRPr="00F87A51" w:rsidRDefault="00F87A51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68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87A51" w:rsidRPr="00F87A51" w:rsidRDefault="00F87A51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51" w:rsidRPr="00F87A51" w:rsidRDefault="00C63C5B" w:rsidP="00C6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C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республиканском конкурсе детского творчества «АрхНовации-20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Pr="00C63C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 (районный этап).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51" w:rsidRPr="00F87A51" w:rsidRDefault="00C63C5B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63C5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51" w:rsidRPr="00F87A51" w:rsidRDefault="00C63C5B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51" w:rsidRDefault="00C63C5B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C5B">
              <w:rPr>
                <w:rFonts w:ascii="Times New Roman" w:hAnsi="Times New Roman" w:cs="Times New Roman"/>
                <w:sz w:val="24"/>
                <w:szCs w:val="24"/>
              </w:rPr>
              <w:t>Чуракова Т.М.</w:t>
            </w:r>
          </w:p>
          <w:p w:rsidR="003E3418" w:rsidRPr="00F87A51" w:rsidRDefault="003E3418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F87A51" w:rsidRPr="00F87A51" w:rsidTr="005436E6">
        <w:trPr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51" w:rsidRPr="00F87A51" w:rsidRDefault="00F87A51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68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87A51" w:rsidRPr="00F87A51" w:rsidRDefault="00F87A51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51" w:rsidRPr="00F87A51" w:rsidRDefault="00F87A51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Классные и информационные часы по введению делового стиля одежды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51" w:rsidRPr="00F87A51" w:rsidRDefault="00F87A51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51" w:rsidRPr="00F87A51" w:rsidRDefault="00F87A51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51" w:rsidRPr="00F87A51" w:rsidRDefault="00F87A51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F87A51" w:rsidRPr="00F87A51" w:rsidTr="005436E6">
        <w:trPr>
          <w:trHeight w:val="1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51" w:rsidRPr="00F87A51" w:rsidRDefault="00F87A51" w:rsidP="00756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68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51" w:rsidRPr="00F87A51" w:rsidRDefault="00070F9A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A">
              <w:rPr>
                <w:rFonts w:ascii="Times New Roman" w:hAnsi="Times New Roman" w:cs="Times New Roman"/>
                <w:sz w:val="24"/>
                <w:szCs w:val="24"/>
              </w:rPr>
              <w:t>Участие в акции «</w:t>
            </w:r>
            <w:r w:rsidRPr="00070F9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Жыву ў Беларусі, і тым ганаруся</w:t>
            </w:r>
            <w:r w:rsidRPr="00070F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51" w:rsidRPr="00F87A51" w:rsidRDefault="00070F9A" w:rsidP="00070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51" w:rsidRPr="00F87A51" w:rsidRDefault="00070F9A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51" w:rsidRPr="00F87A51" w:rsidRDefault="00070F9A" w:rsidP="00070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9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Бондарь Е.О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</w:tr>
      <w:tr w:rsidR="00F87A51" w:rsidRPr="00F87A51" w:rsidTr="00B64B9D">
        <w:trPr>
          <w:trHeight w:val="6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51" w:rsidRPr="00F87A51" w:rsidRDefault="00F87A51" w:rsidP="00020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207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51" w:rsidRPr="00F87A51" w:rsidRDefault="003E3418" w:rsidP="007B7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418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«Птица мира»</w:t>
            </w:r>
            <w:r w:rsidR="007B7A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E3418">
              <w:rPr>
                <w:rFonts w:ascii="Times New Roman" w:hAnsi="Times New Roman" w:cs="Times New Roman"/>
                <w:sz w:val="24"/>
                <w:szCs w:val="24"/>
              </w:rPr>
              <w:t>к межд</w:t>
            </w:r>
            <w:r w:rsidRPr="003E341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418">
              <w:rPr>
                <w:rFonts w:ascii="Times New Roman" w:hAnsi="Times New Roman" w:cs="Times New Roman"/>
                <w:sz w:val="24"/>
                <w:szCs w:val="24"/>
              </w:rPr>
              <w:t>народному дню мира</w:t>
            </w:r>
            <w:r w:rsidR="007B7A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E3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51" w:rsidRPr="00F87A51" w:rsidRDefault="00F87A51" w:rsidP="003E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3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3E34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18" w:rsidRPr="003E3418" w:rsidRDefault="003E3418" w:rsidP="003E3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4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  <w:p w:rsidR="00F87A51" w:rsidRPr="00F87A51" w:rsidRDefault="00F87A51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51" w:rsidRPr="00F87A51" w:rsidRDefault="003E3418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4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Грисюк И.В.</w:t>
            </w:r>
          </w:p>
        </w:tc>
      </w:tr>
      <w:tr w:rsidR="00F87A51" w:rsidRPr="00F87A51" w:rsidTr="003E3418">
        <w:trPr>
          <w:trHeight w:val="1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51" w:rsidRPr="00F87A51" w:rsidRDefault="00F87A51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07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87A51" w:rsidRPr="00F87A51" w:rsidRDefault="00F87A51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51" w:rsidRPr="00F87A51" w:rsidRDefault="00B64B9D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B9D">
              <w:rPr>
                <w:rFonts w:ascii="Times New Roman" w:hAnsi="Times New Roman" w:cs="Times New Roman"/>
                <w:sz w:val="24"/>
                <w:szCs w:val="24"/>
              </w:rPr>
              <w:t>Классные и информационные часы, направле</w:t>
            </w:r>
            <w:r w:rsidRPr="00B64B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64B9D">
              <w:rPr>
                <w:rFonts w:ascii="Times New Roman" w:hAnsi="Times New Roman" w:cs="Times New Roman"/>
                <w:sz w:val="24"/>
                <w:szCs w:val="24"/>
              </w:rPr>
              <w:t>ные на избежание несчастных  случаев на ж/д п</w:t>
            </w:r>
            <w:r w:rsidRPr="00B64B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64B9D">
              <w:rPr>
                <w:rFonts w:ascii="Times New Roman" w:hAnsi="Times New Roman" w:cs="Times New Roman"/>
                <w:sz w:val="24"/>
                <w:szCs w:val="24"/>
              </w:rPr>
              <w:t>тях, на дороге, на воде, на льду, при пожарах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9D" w:rsidRPr="00B64B9D" w:rsidRDefault="00B64B9D" w:rsidP="00B6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B9D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  <w:p w:rsidR="00F87A51" w:rsidRPr="00F87A51" w:rsidRDefault="00F87A51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51" w:rsidRPr="00F87A51" w:rsidRDefault="00B64B9D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9D" w:rsidRPr="00B64B9D" w:rsidRDefault="00B64B9D" w:rsidP="00B6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64B9D">
              <w:rPr>
                <w:rFonts w:ascii="Times New Roman" w:hAnsi="Times New Roman" w:cs="Times New Roman"/>
                <w:sz w:val="24"/>
                <w:szCs w:val="24"/>
              </w:rPr>
              <w:t>лассные рукод</w:t>
            </w:r>
            <w:r w:rsidRPr="00B64B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4B9D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  <w:p w:rsidR="00F87A51" w:rsidRPr="00F87A51" w:rsidRDefault="00F87A51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A51" w:rsidRPr="00F87A51" w:rsidTr="005436E6">
        <w:trPr>
          <w:trHeight w:val="4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51" w:rsidRPr="00514BF5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51" w:rsidRDefault="00F87A51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К 7</w:t>
            </w:r>
            <w:r w:rsidR="006436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-летию Великой Победы:</w:t>
            </w:r>
          </w:p>
          <w:p w:rsidR="00F87A51" w:rsidRDefault="0064366C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66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проведение уроков мужества</w:t>
            </w:r>
            <w:r w:rsidR="007B7A3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 w:rsidRPr="0064366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тематических уроков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r w:rsidR="00F87A51" w:rsidRPr="00F87A51">
              <w:rPr>
                <w:rFonts w:ascii="Times New Roman" w:hAnsi="Times New Roman" w:cs="Times New Roman"/>
                <w:sz w:val="24"/>
                <w:szCs w:val="24"/>
              </w:rPr>
              <w:t>информационны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87A51" w:rsidRPr="00F87A5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F87A51" w:rsidRPr="00F87A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2B44" w:rsidRDefault="00D22B44" w:rsidP="00D22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D22B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акция </w:t>
            </w:r>
            <w:r w:rsidRPr="00D22B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2B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Ветеран</w:t>
            </w:r>
            <w:r w:rsidRPr="00D22B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22B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посильная помощь ветеранам ВОВ и труда;</w:t>
            </w:r>
          </w:p>
          <w:p w:rsidR="00D22B44" w:rsidRPr="00D22B44" w:rsidRDefault="00D22B44" w:rsidP="00D22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 w:rsidRPr="00D22B44">
              <w:rPr>
                <w:rFonts w:ascii="Times New Roman" w:hAnsi="Times New Roman" w:cs="Times New Roman"/>
                <w:sz w:val="24"/>
                <w:szCs w:val="24"/>
              </w:rPr>
              <w:t>кция «Забота» - наведение порядка у памятника советским лётчикам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2B44" w:rsidRDefault="00D22B44" w:rsidP="00D22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22B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проведение конкурсов рисунков, плакатов;</w:t>
            </w:r>
          </w:p>
          <w:p w:rsidR="00D22B44" w:rsidRPr="00D22B44" w:rsidRDefault="00D22B44" w:rsidP="00D22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2B44">
              <w:rPr>
                <w:rFonts w:ascii="Times New Roman" w:hAnsi="Times New Roman" w:cs="Times New Roman"/>
                <w:sz w:val="24"/>
                <w:szCs w:val="24"/>
              </w:rPr>
              <w:t>акция «Забота» - наведение порядка   у памятн</w:t>
            </w:r>
            <w:r w:rsidRPr="00D22B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2B44">
              <w:rPr>
                <w:rFonts w:ascii="Times New Roman" w:hAnsi="Times New Roman" w:cs="Times New Roman"/>
                <w:sz w:val="24"/>
                <w:szCs w:val="24"/>
              </w:rPr>
              <w:t xml:space="preserve">ка танкистам д. Плебанцы; </w:t>
            </w:r>
          </w:p>
          <w:p w:rsidR="00F87A51" w:rsidRPr="00F87A51" w:rsidRDefault="00F87A51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-экскурсия в Брестскую крепость;</w:t>
            </w:r>
          </w:p>
          <w:p w:rsidR="00F87A51" w:rsidRPr="00F87A51" w:rsidRDefault="00F87A51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-конкурс стихов о войне;</w:t>
            </w:r>
          </w:p>
          <w:p w:rsidR="00F87A51" w:rsidRPr="00F87A51" w:rsidRDefault="00F87A51" w:rsidP="005436E6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F87A5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87A51">
              <w:rPr>
                <w:rFonts w:ascii="Times New Roman" w:hAnsi="Times New Roman" w:cs="Times New Roman"/>
                <w:lang w:val="be-BY"/>
              </w:rPr>
              <w:t>оформление уголков в классах и библиотеке;</w:t>
            </w:r>
          </w:p>
          <w:p w:rsidR="004B6582" w:rsidRDefault="004B6582" w:rsidP="005436E6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  <w:p w:rsidR="00F87A51" w:rsidRPr="00F87A51" w:rsidRDefault="00F87A51" w:rsidP="0054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A51">
              <w:rPr>
                <w:rFonts w:ascii="Times New Roman" w:hAnsi="Times New Roman" w:cs="Times New Roman"/>
                <w:lang w:val="be-BY"/>
              </w:rPr>
              <w:t>-</w:t>
            </w:r>
            <w:r w:rsidRPr="00F87A51">
              <w:rPr>
                <w:rFonts w:ascii="Times New Roman" w:hAnsi="Times New Roman" w:cs="Times New Roman"/>
              </w:rPr>
              <w:t>посещение музея Великой Отечественной войны Пружанского</w:t>
            </w:r>
            <w:r w:rsidR="00756889">
              <w:rPr>
                <w:rFonts w:ascii="Times New Roman" w:hAnsi="Times New Roman" w:cs="Times New Roman"/>
              </w:rPr>
              <w:t xml:space="preserve"> </w:t>
            </w:r>
            <w:r w:rsidRPr="00F87A51">
              <w:rPr>
                <w:rFonts w:ascii="Times New Roman" w:hAnsi="Times New Roman" w:cs="Times New Roman"/>
              </w:rPr>
              <w:t>агроколледжа;</w:t>
            </w:r>
          </w:p>
          <w:p w:rsidR="00F87A51" w:rsidRPr="00F87A51" w:rsidRDefault="00F87A51" w:rsidP="004B6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51" w:rsidRPr="00F87A51" w:rsidRDefault="00F87A51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A51" w:rsidRPr="00F87A51" w:rsidRDefault="0064366C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  <w:p w:rsidR="00D22B44" w:rsidRDefault="00D22B44" w:rsidP="00643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B44" w:rsidRDefault="00D22B44" w:rsidP="00643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B44" w:rsidRPr="00D22B44" w:rsidRDefault="00D22B44" w:rsidP="00D22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22B44">
              <w:rPr>
                <w:rFonts w:ascii="Times New Roman" w:hAnsi="Times New Roman" w:cs="Times New Roman"/>
                <w:sz w:val="24"/>
                <w:szCs w:val="24"/>
              </w:rPr>
              <w:t>24.10.2020</w:t>
            </w:r>
          </w:p>
          <w:p w:rsidR="00D22B44" w:rsidRDefault="00D22B44" w:rsidP="00D22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B44" w:rsidRPr="00D22B44" w:rsidRDefault="00D22B44" w:rsidP="00D22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22B44" w:rsidRDefault="00D22B44" w:rsidP="00643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31.10.2020</w:t>
            </w:r>
          </w:p>
          <w:p w:rsidR="00D22B44" w:rsidRDefault="00D22B44" w:rsidP="00643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6C" w:rsidRPr="0064366C" w:rsidRDefault="0064366C" w:rsidP="00643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66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4366C" w:rsidRDefault="0064366C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582" w:rsidRPr="004B6582" w:rsidRDefault="004B6582" w:rsidP="004B6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582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  <w:p w:rsidR="00F87A51" w:rsidRPr="00F87A51" w:rsidRDefault="00A053A0" w:rsidP="00514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F5" w:rsidRDefault="00514BF5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A51" w:rsidRPr="00F87A51" w:rsidRDefault="0064366C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F87A51" w:rsidRPr="00F87A51" w:rsidRDefault="00F87A51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B44" w:rsidRPr="00D22B44" w:rsidRDefault="00D22B44" w:rsidP="00D22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4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64366C" w:rsidRDefault="0064366C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A51" w:rsidRPr="00F87A51" w:rsidRDefault="00F87A51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A51" w:rsidRPr="00F87A51" w:rsidRDefault="00F87A51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A51" w:rsidRPr="00F87A51" w:rsidRDefault="00F87A51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A51" w:rsidRPr="00F87A51" w:rsidRDefault="00F87A51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B44" w:rsidRDefault="00D22B44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A51" w:rsidRPr="00F87A51" w:rsidRDefault="00810C94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87A51" w:rsidRPr="00F87A5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  <w:p w:rsidR="00F87A51" w:rsidRPr="00F87A51" w:rsidRDefault="00F87A51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BF5" w:rsidRDefault="00514BF5" w:rsidP="00514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BF5" w:rsidRDefault="00514BF5" w:rsidP="00514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BF5" w:rsidRPr="00514BF5" w:rsidRDefault="00514BF5" w:rsidP="00514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F87A51" w:rsidRPr="00F87A51" w:rsidRDefault="00F87A51" w:rsidP="004B6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66C" w:rsidRPr="0064366C" w:rsidRDefault="0064366C" w:rsidP="00643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66C">
              <w:rPr>
                <w:rFonts w:ascii="Times New Roman" w:hAnsi="Times New Roman" w:cs="Times New Roman"/>
                <w:sz w:val="24"/>
                <w:szCs w:val="24"/>
              </w:rPr>
              <w:t>Чуракова Т.М.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  <w:p w:rsidR="00D22B44" w:rsidRPr="00D22B44" w:rsidRDefault="00D22B44" w:rsidP="00D22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Бондарь Е.О.</w:t>
            </w:r>
          </w:p>
          <w:p w:rsidR="00D22B44" w:rsidRPr="00D22B44" w:rsidRDefault="00D22B44" w:rsidP="00D22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4">
              <w:rPr>
                <w:rFonts w:ascii="Times New Roman" w:hAnsi="Times New Roman" w:cs="Times New Roman"/>
                <w:sz w:val="24"/>
                <w:szCs w:val="24"/>
              </w:rPr>
              <w:t>Актив п/о ОО «БРПО»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Pr="00D22B44">
              <w:rPr>
                <w:rFonts w:ascii="Times New Roman" w:hAnsi="Times New Roman" w:cs="Times New Roman"/>
                <w:sz w:val="24"/>
                <w:szCs w:val="24"/>
              </w:rPr>
              <w:t>ктив п/о ОО «БРСМ»</w:t>
            </w:r>
          </w:p>
          <w:p w:rsidR="00D22B44" w:rsidRPr="00D22B44" w:rsidRDefault="00D22B44" w:rsidP="00D22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Бондарь Е.О.</w:t>
            </w:r>
          </w:p>
          <w:p w:rsidR="00D22B44" w:rsidRDefault="00D22B44" w:rsidP="00643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4">
              <w:rPr>
                <w:rFonts w:ascii="Times New Roman" w:hAnsi="Times New Roman" w:cs="Times New Roman"/>
                <w:sz w:val="24"/>
                <w:szCs w:val="24"/>
              </w:rPr>
              <w:t>Актив п/о ОО «БРПО»</w:t>
            </w:r>
          </w:p>
          <w:p w:rsidR="0064366C" w:rsidRPr="0064366C" w:rsidRDefault="0064366C" w:rsidP="00643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66C">
              <w:rPr>
                <w:rFonts w:ascii="Times New Roman" w:hAnsi="Times New Roman" w:cs="Times New Roman"/>
                <w:sz w:val="24"/>
                <w:szCs w:val="24"/>
              </w:rPr>
              <w:t>Кечко Л.Р.</w:t>
            </w:r>
          </w:p>
          <w:p w:rsidR="0064366C" w:rsidRDefault="0064366C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A51" w:rsidRPr="00F87A51" w:rsidRDefault="00F87A51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Грисюк И.В.</w:t>
            </w:r>
          </w:p>
          <w:p w:rsidR="00F87A51" w:rsidRPr="00F87A51" w:rsidRDefault="00F87A51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582" w:rsidRDefault="00514BF5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Павлючик З.А.</w:t>
            </w:r>
            <w:r w:rsidR="00193DE9">
              <w:rPr>
                <w:rFonts w:ascii="Times New Roman" w:hAnsi="Times New Roman" w:cs="Times New Roman"/>
                <w:sz w:val="24"/>
                <w:szCs w:val="24"/>
              </w:rPr>
              <w:t>, Прокопович П.В.</w:t>
            </w:r>
          </w:p>
          <w:p w:rsidR="00F87A51" w:rsidRPr="00F87A51" w:rsidRDefault="00F87A51" w:rsidP="004B6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780" w:rsidRPr="00F87A51" w:rsidTr="005436E6">
        <w:trPr>
          <w:trHeight w:val="4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780" w:rsidRPr="00094780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К Году малой родины:</w:t>
            </w:r>
          </w:p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-классные и информационные часы;</w:t>
            </w:r>
          </w:p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-</w:t>
            </w: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викторина «100 вопросов о малой родине»</w:t>
            </w:r>
          </w:p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 xml:space="preserve">-литературная выставка </w:t>
            </w:r>
            <w:r w:rsidRPr="00F87A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“Ма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я </w:t>
            </w:r>
            <w:r w:rsidRPr="00F87A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Пружан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ская зямл</w:t>
            </w:r>
            <w:r w:rsidRPr="002D59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ца</w:t>
            </w:r>
            <w:r w:rsidRPr="00F87A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”;</w:t>
            </w:r>
          </w:p>
          <w:p w:rsidR="00094780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-обновление выставки творческих работ обуча</w:t>
            </w:r>
            <w:r w:rsidRPr="00F87A51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ю</w:t>
            </w:r>
            <w:r w:rsidRPr="00F87A51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щихся; </w:t>
            </w:r>
          </w:p>
          <w:p w:rsidR="00094780" w:rsidRPr="002D5944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2D5944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-</w:t>
            </w:r>
            <w:r w:rsidRPr="002D5944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  <w:lang w:val="be-BY"/>
              </w:rPr>
              <w:t xml:space="preserve"> экскурсия </w:t>
            </w:r>
            <w:r w:rsidRPr="002D5944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в г/п Ружаны</w:t>
            </w:r>
            <w:r w:rsidR="007B7A3E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;</w:t>
            </w:r>
          </w:p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944">
              <w:rPr>
                <w:rFonts w:ascii="Times New Roman" w:hAnsi="Times New Roman" w:cs="Times New Roman"/>
                <w:sz w:val="24"/>
                <w:szCs w:val="24"/>
              </w:rPr>
              <w:t>-экскурсия на льнозавод;</w:t>
            </w:r>
          </w:p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-экскурсия в музей-усадьбу «</w:t>
            </w:r>
            <w:r w:rsidR="00756889" w:rsidRPr="00F87A51">
              <w:rPr>
                <w:rFonts w:ascii="Times New Roman" w:hAnsi="Times New Roman" w:cs="Times New Roman"/>
                <w:sz w:val="24"/>
                <w:szCs w:val="24"/>
              </w:rPr>
              <w:t>Пружанский</w:t>
            </w:r>
            <w:r w:rsidR="00756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889" w:rsidRPr="00F87A51">
              <w:rPr>
                <w:rFonts w:ascii="Times New Roman" w:hAnsi="Times New Roman" w:cs="Times New Roman"/>
                <w:sz w:val="24"/>
                <w:szCs w:val="24"/>
              </w:rPr>
              <w:t>пал</w:t>
            </w:r>
            <w:r w:rsidR="00756889" w:rsidRPr="00F87A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56889" w:rsidRPr="00F87A51">
              <w:rPr>
                <w:rFonts w:ascii="Times New Roman" w:hAnsi="Times New Roman" w:cs="Times New Roman"/>
                <w:sz w:val="24"/>
                <w:szCs w:val="24"/>
              </w:rPr>
              <w:t>цик</w:t>
            </w: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094780" w:rsidRPr="00F87A51" w:rsidRDefault="00094780" w:rsidP="00FB7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 xml:space="preserve">-экскурсия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Беловежск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 </w:t>
            </w: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пущ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789C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осещение </w:t>
            </w:r>
            <w:r w:rsidRPr="001B3D3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FB789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</w:t>
            </w:r>
            <w:r w:rsidRPr="001B3D3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езиденци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и </w:t>
            </w:r>
            <w:r w:rsidRPr="001B3D3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Деда Мороза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В течение четверти</w:t>
            </w:r>
          </w:p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Сентябрь</w:t>
            </w:r>
          </w:p>
          <w:p w:rsidR="00094780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780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780" w:rsidRPr="002D5944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94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94780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17.10.2020</w:t>
            </w:r>
          </w:p>
          <w:p w:rsidR="00094780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94780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94780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780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780" w:rsidRPr="002D5944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94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094780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094780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  <w:p w:rsidR="00094780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D3A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 xml:space="preserve">дители </w:t>
            </w:r>
          </w:p>
          <w:p w:rsidR="00094780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9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Грисюк И.В.</w:t>
            </w:r>
          </w:p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780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Бондарь Е.О.</w:t>
            </w:r>
          </w:p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780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944">
              <w:rPr>
                <w:rFonts w:ascii="Times New Roman" w:hAnsi="Times New Roman" w:cs="Times New Roman"/>
                <w:sz w:val="24"/>
                <w:szCs w:val="24"/>
              </w:rPr>
              <w:t>Баран Е.С.</w:t>
            </w:r>
          </w:p>
          <w:p w:rsidR="00094780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Криштопик И.И.</w:t>
            </w:r>
          </w:p>
          <w:p w:rsidR="00094780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Остапчук И.В.</w:t>
            </w:r>
          </w:p>
          <w:p w:rsidR="00094780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3D3A">
              <w:rPr>
                <w:rFonts w:ascii="Times New Roman" w:hAnsi="Times New Roman" w:cs="Times New Roman"/>
                <w:sz w:val="24"/>
                <w:szCs w:val="24"/>
              </w:rPr>
              <w:t>Казмерчук И.В.</w:t>
            </w:r>
          </w:p>
        </w:tc>
      </w:tr>
      <w:tr w:rsidR="00094780" w:rsidRPr="00F87A51" w:rsidTr="00D548D6">
        <w:trPr>
          <w:trHeight w:val="9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780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D54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7C">
              <w:rPr>
                <w:rFonts w:ascii="Times New Roman" w:hAnsi="Times New Roman" w:cs="Times New Roman"/>
                <w:sz w:val="24"/>
                <w:szCs w:val="24"/>
              </w:rPr>
              <w:t>Единый день информирования «Ш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r w:rsidRPr="00E963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7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37C">
              <w:rPr>
                <w:rFonts w:ascii="Times New Roman" w:hAnsi="Times New Roman" w:cs="Times New Roman"/>
                <w:sz w:val="24"/>
                <w:szCs w:val="24"/>
              </w:rPr>
              <w:t>«Моя Б</w:t>
            </w:r>
            <w:r w:rsidRPr="00E963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37C">
              <w:rPr>
                <w:rFonts w:ascii="Times New Roman" w:hAnsi="Times New Roman" w:cs="Times New Roman"/>
                <w:sz w:val="24"/>
                <w:szCs w:val="24"/>
              </w:rPr>
              <w:t>ларусь: независимость, суверенитет, справедл</w:t>
            </w:r>
            <w:r w:rsidRPr="00E963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37C">
              <w:rPr>
                <w:rFonts w:ascii="Times New Roman" w:hAnsi="Times New Roman" w:cs="Times New Roman"/>
                <w:sz w:val="24"/>
                <w:szCs w:val="24"/>
              </w:rPr>
              <w:t>вость»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D6" w:rsidRDefault="00D548D6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Чуракова Т.М.,</w:t>
            </w:r>
          </w:p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Кечко Л.Р.</w:t>
            </w:r>
          </w:p>
        </w:tc>
      </w:tr>
      <w:tr w:rsidR="00094780" w:rsidRPr="00F87A51" w:rsidTr="00D548D6">
        <w:trPr>
          <w:trHeight w:val="7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780" w:rsidRPr="0064366C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094780" w:rsidRPr="003E3418" w:rsidRDefault="00094780" w:rsidP="00543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E9637C" w:rsidRDefault="00094780" w:rsidP="00D5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7C">
              <w:rPr>
                <w:rFonts w:ascii="Times New Roman" w:hAnsi="Times New Roman" w:cs="Times New Roman"/>
                <w:sz w:val="24"/>
                <w:szCs w:val="24"/>
              </w:rPr>
              <w:t>Экскурсия по библиотеке «Страна Читалия пр</w:t>
            </w:r>
            <w:r w:rsidRPr="00E963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37C">
              <w:rPr>
                <w:rFonts w:ascii="Times New Roman" w:hAnsi="Times New Roman" w:cs="Times New Roman"/>
                <w:sz w:val="24"/>
                <w:szCs w:val="24"/>
              </w:rPr>
              <w:t>глашает друзей»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E9637C" w:rsidRDefault="00094780" w:rsidP="00AE3D9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963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26.09.2020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E9637C" w:rsidRDefault="00094780" w:rsidP="00AE3D9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963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E9637C" w:rsidRDefault="00094780" w:rsidP="00AE3D9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963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Грисюк И.В.</w:t>
            </w:r>
          </w:p>
        </w:tc>
      </w:tr>
      <w:tr w:rsidR="00094780" w:rsidRPr="00F87A51" w:rsidTr="00E9637C">
        <w:trPr>
          <w:trHeight w:val="1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780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E9637C" w:rsidRDefault="00094780" w:rsidP="00AE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4DA">
              <w:rPr>
                <w:rFonts w:ascii="Times New Roman" w:hAnsi="Times New Roman" w:cs="Times New Roman"/>
                <w:sz w:val="24"/>
                <w:szCs w:val="24"/>
              </w:rPr>
              <w:t xml:space="preserve">Беседа «Наша школа – наш дом»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6014DA" w:rsidRDefault="00094780" w:rsidP="00AE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4D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26.09.2020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E9637C" w:rsidRDefault="00094780" w:rsidP="00AE3D9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2-3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E9637C" w:rsidRDefault="00094780" w:rsidP="00AE3D9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014DA">
              <w:rPr>
                <w:rFonts w:ascii="Times New Roman" w:hAnsi="Times New Roman" w:cs="Times New Roman"/>
                <w:sz w:val="24"/>
                <w:szCs w:val="24"/>
              </w:rPr>
              <w:t>Литвиченко</w:t>
            </w:r>
            <w:r w:rsidRPr="00096B01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094780" w:rsidRPr="00F87A51" w:rsidTr="00094780">
        <w:trPr>
          <w:trHeight w:val="6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780" w:rsidRPr="00F87A51" w:rsidRDefault="00094780" w:rsidP="00020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07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6014DA" w:rsidRDefault="00094780" w:rsidP="00AE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F5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6014DA" w:rsidRDefault="00094780" w:rsidP="00AE3D9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26.09.2020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Default="00094780" w:rsidP="00AE3D9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6014DA" w:rsidRDefault="00094780" w:rsidP="00AE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2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094780" w:rsidRPr="00F87A51" w:rsidTr="00514BF5">
        <w:trPr>
          <w:trHeight w:val="5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pStyle w:val="a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87A51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Акция “Стань заметней в темноте!”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 xml:space="preserve">Анисько С.И. </w:t>
            </w:r>
          </w:p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780" w:rsidRPr="00F87A51" w:rsidTr="00E9637C">
        <w:trPr>
          <w:trHeight w:val="5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801FDE">
              <w:rPr>
                <w:rFonts w:ascii="Times New Roman" w:eastAsia="Calibri" w:hAnsi="Times New Roman" w:cs="Times New Roman"/>
                <w:sz w:val="24"/>
                <w:szCs w:val="24"/>
              </w:rPr>
              <w:t>Тренинг с учащимися ИПР, СОП «Профилактика употребления алкоголя»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FDE">
              <w:rPr>
                <w:rFonts w:ascii="Times New Roman" w:hAnsi="Times New Roman" w:cs="Times New Roman"/>
                <w:sz w:val="24"/>
                <w:szCs w:val="24"/>
              </w:rPr>
              <w:t>26.09.2020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FDE">
              <w:rPr>
                <w:rFonts w:ascii="Times New Roman" w:hAnsi="Times New Roman" w:cs="Times New Roman"/>
                <w:sz w:val="24"/>
                <w:szCs w:val="24"/>
              </w:rPr>
              <w:t>Мизюкевич Е.В.</w:t>
            </w:r>
          </w:p>
        </w:tc>
      </w:tr>
      <w:tr w:rsidR="00094780" w:rsidRPr="00F87A51" w:rsidTr="00094780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780" w:rsidRPr="00F87A51" w:rsidRDefault="00094780" w:rsidP="00020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07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Спортландия для самых маленьких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Сахаревич О.Ю.</w:t>
            </w:r>
          </w:p>
        </w:tc>
      </w:tr>
      <w:tr w:rsidR="00094780" w:rsidRPr="00F87A51" w:rsidTr="005436E6">
        <w:trPr>
          <w:trHeight w:val="4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Соревнования  по  лёгкой  атлетике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Ташпулатова Р.В</w:t>
            </w:r>
            <w:r w:rsidRPr="00395E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4780" w:rsidRPr="00F87A51" w:rsidTr="00094780">
        <w:trPr>
          <w:trHeight w:val="1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780" w:rsidRPr="00F87A51" w:rsidRDefault="0002076F" w:rsidP="00020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Участие в работе зонального центра «Отдыхаем с пользой» (по отдельному плану)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5B03DF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3DF">
              <w:rPr>
                <w:rFonts w:ascii="Times New Roman" w:hAnsi="Times New Roman" w:cs="Times New Roman"/>
                <w:sz w:val="24"/>
                <w:szCs w:val="24"/>
              </w:rPr>
              <w:t>Чуракова Т.М.</w:t>
            </w:r>
          </w:p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780" w:rsidRPr="00F87A51" w:rsidTr="00094780">
        <w:trPr>
          <w:trHeight w:val="3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780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Участие в районном этапе областного смотра-конкурса по наведению порядка и озеленению</w:t>
            </w:r>
          </w:p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школьных территорий «Прекрасней станет Брес</w:t>
            </w: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чина моя»</w:t>
            </w:r>
            <w:r w:rsidRPr="00B83235">
              <w:rPr>
                <w:rFonts w:ascii="Times New Roman" w:hAnsi="Times New Roman" w:cs="Times New Roman"/>
                <w:sz w:val="24"/>
                <w:szCs w:val="24"/>
              </w:rPr>
              <w:t>и «Украсим Беларусь цветами»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Прокопович П.В.</w:t>
            </w:r>
          </w:p>
        </w:tc>
      </w:tr>
      <w:tr w:rsidR="00094780" w:rsidRPr="00F87A51" w:rsidTr="00094780">
        <w:trPr>
          <w:trHeight w:val="3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780" w:rsidRPr="00F87A51" w:rsidRDefault="0002076F" w:rsidP="00020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4780" w:rsidRPr="00F87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140D29" w:rsidRDefault="00094780" w:rsidP="00AE3D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sz w:val="24"/>
                <w:szCs w:val="24"/>
              </w:rPr>
              <w:t>Первенство района по легкой атлетике</w:t>
            </w:r>
          </w:p>
          <w:p w:rsidR="00094780" w:rsidRPr="00F87A51" w:rsidRDefault="00094780" w:rsidP="00AE3D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D29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sz w:val="24"/>
                <w:szCs w:val="24"/>
              </w:rPr>
              <w:t>Ташпулатова Р.В.</w:t>
            </w:r>
          </w:p>
        </w:tc>
      </w:tr>
      <w:tr w:rsidR="00094780" w:rsidRPr="00F87A51" w:rsidTr="00094780">
        <w:trPr>
          <w:trHeight w:val="1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780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sz w:val="24"/>
                <w:szCs w:val="24"/>
              </w:rPr>
              <w:t>Профориентационные занятия с элементами тр</w:t>
            </w:r>
            <w:r w:rsidRPr="00140D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0D29">
              <w:rPr>
                <w:rFonts w:ascii="Times New Roman" w:hAnsi="Times New Roman" w:cs="Times New Roman"/>
                <w:sz w:val="24"/>
                <w:szCs w:val="24"/>
              </w:rPr>
              <w:t>нинга, консультации для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0D29">
              <w:rPr>
                <w:rFonts w:ascii="Times New Roman" w:hAnsi="Times New Roman" w:cs="Times New Roman"/>
                <w:sz w:val="24"/>
                <w:szCs w:val="24"/>
              </w:rPr>
              <w:t xml:space="preserve"> Опред</w:t>
            </w:r>
            <w:r w:rsidRPr="00140D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0D29">
              <w:rPr>
                <w:rFonts w:ascii="Times New Roman" w:hAnsi="Times New Roman" w:cs="Times New Roman"/>
                <w:sz w:val="24"/>
                <w:szCs w:val="24"/>
              </w:rPr>
              <w:t>ление интересов и склонностей в выборе профе</w:t>
            </w:r>
            <w:r w:rsidRPr="00140D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0D29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sz w:val="24"/>
                <w:szCs w:val="24"/>
              </w:rPr>
              <w:t>Мизюкевич Е.В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4780" w:rsidRPr="00F87A51" w:rsidTr="00094780">
        <w:trPr>
          <w:trHeight w:val="1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780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35">
              <w:rPr>
                <w:rFonts w:ascii="Times New Roman" w:hAnsi="Times New Roman" w:cs="Times New Roman"/>
                <w:sz w:val="24"/>
                <w:szCs w:val="24"/>
              </w:rPr>
              <w:t>Анкетирование обучающихся по выявлению склонности к табакокурению и алкоголю</w:t>
            </w:r>
          </w:p>
          <w:p w:rsidR="00094780" w:rsidRPr="00140D29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140D29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3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140D29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35">
              <w:rPr>
                <w:rFonts w:ascii="Times New Roman" w:hAnsi="Times New Roman" w:cs="Times New Roman"/>
                <w:sz w:val="24"/>
                <w:szCs w:val="24"/>
              </w:rPr>
              <w:t>Анисько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  <w:p w:rsidR="00094780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780" w:rsidRPr="00140D29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780" w:rsidRPr="00F87A51" w:rsidTr="006B3524">
        <w:trPr>
          <w:trHeight w:val="1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780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A94935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AD7">
              <w:rPr>
                <w:rFonts w:ascii="Times New Roman" w:hAnsi="Times New Roman" w:cs="Times New Roman"/>
                <w:sz w:val="24"/>
                <w:szCs w:val="24"/>
              </w:rPr>
              <w:t>Проведение психосоциального анкетирования среди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A94935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AD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A94935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AD7">
              <w:rPr>
                <w:rFonts w:ascii="Times New Roman" w:hAnsi="Times New Roman" w:cs="Times New Roman"/>
                <w:sz w:val="24"/>
                <w:szCs w:val="24"/>
              </w:rPr>
              <w:t>Мизюкевич Е.В.</w:t>
            </w:r>
          </w:p>
        </w:tc>
      </w:tr>
      <w:tr w:rsidR="00094780" w:rsidRPr="00F87A51" w:rsidTr="00D548D6">
        <w:trPr>
          <w:trHeight w:val="6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780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140D29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35">
              <w:rPr>
                <w:rFonts w:ascii="Times New Roman" w:hAnsi="Times New Roman" w:cs="Times New Roman"/>
                <w:sz w:val="24"/>
                <w:szCs w:val="24"/>
              </w:rPr>
              <w:t>Участие в районном смотре-конкурсе «Здра</w:t>
            </w:r>
            <w:r w:rsidRPr="00A949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4935">
              <w:rPr>
                <w:rFonts w:ascii="Times New Roman" w:hAnsi="Times New Roman" w:cs="Times New Roman"/>
                <w:sz w:val="24"/>
                <w:szCs w:val="24"/>
              </w:rPr>
              <w:t>ствуй, мир!»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140D29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3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140D29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3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140D29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35">
              <w:rPr>
                <w:rFonts w:ascii="Times New Roman" w:hAnsi="Times New Roman" w:cs="Times New Roman"/>
                <w:sz w:val="24"/>
                <w:szCs w:val="24"/>
              </w:rPr>
              <w:t>Бондарь Е.О., Савчук Е.А.</w:t>
            </w:r>
          </w:p>
        </w:tc>
      </w:tr>
      <w:tr w:rsidR="00094780" w:rsidRPr="00F87A51" w:rsidTr="00275AD7">
        <w:trPr>
          <w:trHeight w:val="6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A94935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35">
              <w:rPr>
                <w:rFonts w:ascii="Times New Roman" w:hAnsi="Times New Roman" w:cs="Times New Roman"/>
                <w:sz w:val="24"/>
                <w:szCs w:val="24"/>
              </w:rPr>
              <w:t>Участие в районном смотре-конкурсе «</w:t>
            </w:r>
            <w:r w:rsidRPr="00A9493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Радавод</w:t>
            </w:r>
            <w:r w:rsidRPr="00A949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A94935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3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A94935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35">
              <w:rPr>
                <w:rFonts w:ascii="Times New Roman" w:hAnsi="Times New Roman" w:cs="Times New Roman"/>
                <w:sz w:val="24"/>
                <w:szCs w:val="24"/>
              </w:rPr>
              <w:t>Остапчук И.В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094780" w:rsidRPr="00A94935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23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Панасик Т.В.</w:t>
            </w:r>
          </w:p>
        </w:tc>
      </w:tr>
      <w:tr w:rsidR="00094780" w:rsidRPr="00F87A51" w:rsidTr="00A94935">
        <w:trPr>
          <w:trHeight w:val="7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524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для учителей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5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3524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«Содружество школьников», профком</w:t>
            </w:r>
          </w:p>
        </w:tc>
      </w:tr>
      <w:tr w:rsidR="00094780" w:rsidRPr="00F87A51" w:rsidTr="00D548D6">
        <w:trPr>
          <w:trHeight w:val="7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6B3524" w:rsidRDefault="00094780" w:rsidP="00AE3D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3524">
              <w:rPr>
                <w:rFonts w:ascii="Times New Roman" w:hAnsi="Times New Roman" w:cs="Times New Roman"/>
                <w:sz w:val="24"/>
                <w:szCs w:val="24"/>
              </w:rPr>
              <w:t>Акция «Забота» - поздравление педагогов - вет</w:t>
            </w:r>
            <w:r w:rsidRPr="006B35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3524">
              <w:rPr>
                <w:rFonts w:ascii="Times New Roman" w:hAnsi="Times New Roman" w:cs="Times New Roman"/>
                <w:sz w:val="24"/>
                <w:szCs w:val="24"/>
              </w:rPr>
              <w:t>ранов с Днем учителя</w:t>
            </w:r>
          </w:p>
          <w:p w:rsidR="00094780" w:rsidRPr="00F87A51" w:rsidRDefault="00094780" w:rsidP="00AE3D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524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524">
              <w:rPr>
                <w:rFonts w:ascii="Times New Roman" w:hAnsi="Times New Roman" w:cs="Times New Roman"/>
                <w:sz w:val="24"/>
                <w:szCs w:val="24"/>
              </w:rPr>
              <w:t>Отряд «Забота», Бондарь Е.О.</w:t>
            </w:r>
          </w:p>
        </w:tc>
      </w:tr>
      <w:tr w:rsidR="00094780" w:rsidRPr="00F87A51" w:rsidTr="006B3524">
        <w:trPr>
          <w:trHeight w:val="5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Акция «Забота» - помощь пожилым людям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524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524">
              <w:rPr>
                <w:rFonts w:ascii="Times New Roman" w:hAnsi="Times New Roman" w:cs="Times New Roman"/>
                <w:sz w:val="24"/>
                <w:szCs w:val="24"/>
              </w:rPr>
              <w:t>Отряд «Забота», Бондарь Е.О.</w:t>
            </w:r>
          </w:p>
        </w:tc>
      </w:tr>
      <w:tr w:rsidR="00094780" w:rsidRPr="00F87A51" w:rsidTr="006B3524">
        <w:trPr>
          <w:trHeight w:val="1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780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К</w:t>
            </w:r>
            <w:r w:rsidRPr="006B3524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 125-летию со дня рождения С. А. Есенина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.</w:t>
            </w:r>
          </w:p>
          <w:p w:rsidR="00094780" w:rsidRPr="006B3524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524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Книжная выставка «Я сердцем никогда не лгу…»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.</w:t>
            </w:r>
          </w:p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524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524">
              <w:rPr>
                <w:rFonts w:ascii="Times New Roman" w:hAnsi="Times New Roman" w:cs="Times New Roman"/>
                <w:sz w:val="24"/>
                <w:szCs w:val="24"/>
              </w:rPr>
              <w:t>Грисюк И.В.</w:t>
            </w:r>
          </w:p>
        </w:tc>
      </w:tr>
      <w:tr w:rsidR="00094780" w:rsidRPr="00F87A51" w:rsidTr="006B3524">
        <w:trPr>
          <w:trHeight w:val="2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780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3A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2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Тематическая беседа и презентация к</w:t>
            </w:r>
            <w:r w:rsidR="003A5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B832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семирн</w:t>
            </w:r>
            <w:r w:rsidRPr="00B832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B832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му дню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защиты </w:t>
            </w:r>
            <w:r w:rsidRPr="00B832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животных «Наши любимые п</w:t>
            </w:r>
            <w:r w:rsidRPr="00B832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B832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томцы!»</w:t>
            </w:r>
            <w:r w:rsidR="00D548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83235">
              <w:rPr>
                <w:rFonts w:ascii="Times New Roman" w:hAnsi="Times New Roman" w:cs="Times New Roman"/>
                <w:sz w:val="24"/>
                <w:szCs w:val="24"/>
              </w:rPr>
              <w:t>Акция «Поддержим птиц»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235">
              <w:rPr>
                <w:rFonts w:ascii="Times New Roman" w:hAnsi="Times New Roman" w:cs="Times New Roman"/>
                <w:sz w:val="24"/>
                <w:szCs w:val="24"/>
              </w:rPr>
              <w:t>03.10.2020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235">
              <w:rPr>
                <w:rFonts w:ascii="Times New Roman" w:hAnsi="Times New Roman" w:cs="Times New Roman"/>
                <w:sz w:val="24"/>
                <w:szCs w:val="24"/>
              </w:rPr>
              <w:t>Казмерчук И.В.</w:t>
            </w:r>
          </w:p>
        </w:tc>
      </w:tr>
      <w:tr w:rsidR="00094780" w:rsidRPr="00F87A51" w:rsidTr="00094780">
        <w:trPr>
          <w:trHeight w:val="2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780" w:rsidRPr="00F87A51" w:rsidRDefault="0002076F" w:rsidP="00020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4780" w:rsidRPr="00F87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B83235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28E2">
              <w:rPr>
                <w:rFonts w:ascii="Times New Roman" w:hAnsi="Times New Roman" w:cs="Times New Roman"/>
                <w:sz w:val="24"/>
                <w:szCs w:val="24"/>
              </w:rPr>
              <w:t>Квест-игра «Вместе всё преодолеем»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B83235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8E2">
              <w:rPr>
                <w:rFonts w:ascii="Times New Roman" w:hAnsi="Times New Roman" w:cs="Times New Roman"/>
                <w:sz w:val="24"/>
                <w:szCs w:val="24"/>
              </w:rPr>
              <w:t>03.10.2020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B83235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D29">
              <w:rPr>
                <w:rFonts w:ascii="Times New Roman" w:hAnsi="Times New Roman" w:cs="Times New Roman"/>
                <w:sz w:val="24"/>
                <w:szCs w:val="24"/>
              </w:rPr>
              <w:t>Мизюкевич Е.В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4780" w:rsidRPr="00F87A51" w:rsidTr="00094780">
        <w:trPr>
          <w:trHeight w:val="2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780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801FDE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F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Конкурс чтецов к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 w:rsidRPr="00801F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Дню матери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Pr="00801F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Детство начинается с маминой  улыбки”</w:t>
            </w:r>
          </w:p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FDE">
              <w:rPr>
                <w:rFonts w:ascii="Times New Roman" w:hAnsi="Times New Roman" w:cs="Times New Roman"/>
                <w:sz w:val="24"/>
                <w:szCs w:val="24"/>
              </w:rPr>
              <w:t>10.10.2020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F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FDE">
              <w:rPr>
                <w:rFonts w:ascii="Times New Roman" w:hAnsi="Times New Roman" w:cs="Times New Roman"/>
                <w:sz w:val="24"/>
                <w:szCs w:val="24"/>
              </w:rPr>
              <w:t>Грисюк И.В.</w:t>
            </w:r>
          </w:p>
        </w:tc>
      </w:tr>
      <w:tr w:rsidR="00094780" w:rsidRPr="00F87A51" w:rsidTr="00D548D6">
        <w:trPr>
          <w:trHeight w:val="6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780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140D29" w:rsidRDefault="00094780" w:rsidP="00AE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 xml:space="preserve"> «Что принёс нам почтальон»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3F9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мирн</w:t>
            </w:r>
            <w:r w:rsidR="003A53F9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3A53F9">
              <w:rPr>
                <w:rFonts w:ascii="Times New Roman" w:hAnsi="Times New Roman" w:cs="Times New Roman"/>
                <w:sz w:val="24"/>
                <w:szCs w:val="24"/>
              </w:rPr>
              <w:t xml:space="preserve">ню </w:t>
            </w: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 xml:space="preserve"> почты)</w:t>
            </w:r>
          </w:p>
          <w:p w:rsidR="00094780" w:rsidRPr="00F87A51" w:rsidRDefault="00D548D6" w:rsidP="00D548D6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0.10.20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Пухнаревич К.В.</w:t>
            </w:r>
          </w:p>
        </w:tc>
      </w:tr>
      <w:tr w:rsidR="00094780" w:rsidRPr="00F87A51" w:rsidTr="006C28E2">
        <w:trPr>
          <w:trHeight w:val="3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3A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8E2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Спортивный праздник « Со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 дружить – здоровым быть»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6C28E2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8E2">
              <w:rPr>
                <w:rFonts w:ascii="Times New Roman" w:hAnsi="Times New Roman" w:cs="Times New Roman"/>
                <w:sz w:val="24"/>
                <w:szCs w:val="24"/>
              </w:rPr>
              <w:t xml:space="preserve">Ташпулатова Р.В., </w:t>
            </w:r>
          </w:p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Дмитрукович А.В.</w:t>
            </w:r>
          </w:p>
        </w:tc>
      </w:tr>
      <w:tr w:rsidR="00094780" w:rsidRPr="00F87A51" w:rsidTr="00140D29">
        <w:trPr>
          <w:trHeight w:val="3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780" w:rsidRPr="00F87A51" w:rsidRDefault="0002076F" w:rsidP="00020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8E2">
              <w:rPr>
                <w:rFonts w:ascii="Times New Roman" w:hAnsi="Times New Roman" w:cs="Times New Roman"/>
                <w:sz w:val="24"/>
                <w:szCs w:val="24"/>
              </w:rPr>
              <w:t>Неделя Матери (по отдельному плану)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C28E2">
              <w:rPr>
                <w:rFonts w:ascii="Times New Roman" w:hAnsi="Times New Roman" w:cs="Times New Roman"/>
                <w:sz w:val="24"/>
                <w:szCs w:val="24"/>
              </w:rPr>
              <w:t>.10-1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C28E2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6C28E2" w:rsidRDefault="003A53F9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Чуракова Т.М., </w:t>
            </w:r>
          </w:p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8E2">
              <w:rPr>
                <w:rFonts w:ascii="Times New Roman" w:hAnsi="Times New Roman" w:cs="Times New Roman"/>
                <w:sz w:val="24"/>
                <w:szCs w:val="24"/>
              </w:rPr>
              <w:t xml:space="preserve"> Бондарь Е.О.</w:t>
            </w:r>
          </w:p>
        </w:tc>
      </w:tr>
      <w:tr w:rsidR="00094780" w:rsidRPr="00F87A51" w:rsidTr="00094780">
        <w:trPr>
          <w:trHeight w:val="3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780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8E2">
              <w:rPr>
                <w:rFonts w:ascii="Times New Roman" w:hAnsi="Times New Roman" w:cs="Times New Roman"/>
                <w:sz w:val="24"/>
                <w:szCs w:val="24"/>
              </w:rPr>
              <w:t>Октябрятская неделя (по отдельному плану)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Торжественный прием в октябрята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12.10-17.10.2020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B01">
              <w:rPr>
                <w:rFonts w:ascii="Times New Roman" w:hAnsi="Times New Roman" w:cs="Times New Roman"/>
                <w:sz w:val="24"/>
                <w:szCs w:val="24"/>
              </w:rPr>
              <w:t>Бондарь Е.О.</w:t>
            </w:r>
          </w:p>
        </w:tc>
      </w:tr>
      <w:tr w:rsidR="00094780" w:rsidRPr="00F87A51" w:rsidTr="00AE3D95">
        <w:trPr>
          <w:trHeight w:val="4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780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B01">
              <w:rPr>
                <w:rFonts w:ascii="Times New Roman" w:hAnsi="Times New Roman" w:cs="Times New Roman"/>
                <w:sz w:val="24"/>
                <w:szCs w:val="24"/>
              </w:rPr>
              <w:t>Праздник Урожая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80" w:rsidRPr="00F87A51" w:rsidRDefault="00094780" w:rsidP="00AE3D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B0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B01">
              <w:rPr>
                <w:rFonts w:ascii="Times New Roman" w:hAnsi="Times New Roman" w:cs="Times New Roman"/>
                <w:sz w:val="24"/>
                <w:szCs w:val="24"/>
              </w:rPr>
              <w:t>Прокопович П.В.</w:t>
            </w:r>
          </w:p>
        </w:tc>
      </w:tr>
      <w:tr w:rsidR="00094780" w:rsidRPr="00F87A51" w:rsidTr="006C28E2">
        <w:trPr>
          <w:trHeight w:val="4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780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096B0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B01">
              <w:rPr>
                <w:rFonts w:ascii="Times New Roman" w:hAnsi="Times New Roman" w:cs="Times New Roman"/>
                <w:sz w:val="24"/>
                <w:szCs w:val="24"/>
              </w:rPr>
              <w:t>Чуракова Т.М.</w:t>
            </w:r>
          </w:p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780" w:rsidRPr="00F87A51" w:rsidTr="0002076F">
        <w:trPr>
          <w:trHeight w:val="64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780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01">
              <w:rPr>
                <w:rFonts w:ascii="Times New Roman" w:hAnsi="Times New Roman" w:cs="Times New Roman"/>
                <w:sz w:val="24"/>
                <w:szCs w:val="24"/>
              </w:rPr>
              <w:t>Праздник Урожая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 Е.С.</w:t>
            </w:r>
          </w:p>
        </w:tc>
      </w:tr>
      <w:tr w:rsidR="00094780" w:rsidRPr="00F87A51" w:rsidTr="00AE3D95">
        <w:trPr>
          <w:trHeight w:val="5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780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76D">
              <w:rPr>
                <w:rFonts w:ascii="Times New Roman" w:hAnsi="Times New Roman" w:cs="Times New Roman"/>
                <w:sz w:val="24"/>
                <w:szCs w:val="24"/>
              </w:rPr>
              <w:t>Тренинг «Человек среди людей»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76D">
              <w:rPr>
                <w:rFonts w:ascii="Times New Roman" w:hAnsi="Times New Roman" w:cs="Times New Roman"/>
                <w:sz w:val="24"/>
                <w:szCs w:val="24"/>
              </w:rPr>
              <w:t>Мизюкевич Е.В.</w:t>
            </w:r>
          </w:p>
          <w:p w:rsidR="00094780" w:rsidRPr="00F87A51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780" w:rsidRPr="00F87A51" w:rsidTr="006C28E2">
        <w:trPr>
          <w:trHeight w:val="5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780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D4576D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76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Виртуальная книжная выставка</w:t>
            </w:r>
            <w:r w:rsidR="003A53F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</w:t>
            </w:r>
            <w:r w:rsidRPr="00D4576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150-летию И.Бунина </w:t>
            </w:r>
            <w:r w:rsidRPr="00D4576D">
              <w:rPr>
                <w:rFonts w:ascii="Times New Roman" w:hAnsi="Times New Roman" w:cs="Times New Roman"/>
                <w:sz w:val="24"/>
                <w:szCs w:val="24"/>
              </w:rPr>
              <w:t xml:space="preserve">«Удивительный мир Бунина» </w:t>
            </w:r>
          </w:p>
          <w:p w:rsidR="00094780" w:rsidRPr="00D4576D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76D">
              <w:rPr>
                <w:rFonts w:ascii="Times New Roman" w:hAnsi="Times New Roman" w:cs="Times New Roman"/>
                <w:sz w:val="24"/>
                <w:szCs w:val="24"/>
              </w:rPr>
              <w:t>17.10.2020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76D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D4576D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76D">
              <w:rPr>
                <w:rFonts w:ascii="Times New Roman" w:hAnsi="Times New Roman" w:cs="Times New Roman"/>
                <w:sz w:val="24"/>
                <w:szCs w:val="24"/>
              </w:rPr>
              <w:t>Грисюк И.В.</w:t>
            </w:r>
          </w:p>
        </w:tc>
      </w:tr>
      <w:tr w:rsidR="00094780" w:rsidRPr="00F87A51" w:rsidTr="006C28E2">
        <w:trPr>
          <w:trHeight w:val="6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780" w:rsidRPr="00F87A51" w:rsidRDefault="0002076F" w:rsidP="00020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4780" w:rsidRPr="00F87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E92D2E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D2E">
              <w:rPr>
                <w:rFonts w:ascii="Times New Roman" w:hAnsi="Times New Roman" w:cs="Times New Roman"/>
                <w:sz w:val="24"/>
                <w:szCs w:val="24"/>
              </w:rPr>
              <w:t>Единый день информирования «ШАГ». «Мы за мир! Беларусь – региональная миротворческая площадка»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E92D2E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D2E">
              <w:rPr>
                <w:rFonts w:ascii="Times New Roman" w:hAnsi="Times New Roman" w:cs="Times New Roman"/>
                <w:sz w:val="24"/>
                <w:szCs w:val="24"/>
              </w:rPr>
              <w:t>22.10.2020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E92D2E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D2E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D6" w:rsidRDefault="00D548D6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Чуракова Т.М.,</w:t>
            </w:r>
          </w:p>
          <w:p w:rsidR="00094780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D2E">
              <w:rPr>
                <w:rFonts w:ascii="Times New Roman" w:hAnsi="Times New Roman" w:cs="Times New Roman"/>
                <w:sz w:val="24"/>
                <w:szCs w:val="24"/>
              </w:rPr>
              <w:t>Криштопик И.И.</w:t>
            </w:r>
          </w:p>
          <w:p w:rsidR="00094780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780" w:rsidRPr="00E92D2E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780" w:rsidRPr="00F87A51" w:rsidTr="00096B01">
        <w:trPr>
          <w:trHeight w:val="6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780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E92D2E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гончарную мастерскую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E92D2E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E92D2E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E92D2E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D2E">
              <w:rPr>
                <w:rFonts w:ascii="Times New Roman" w:hAnsi="Times New Roman" w:cs="Times New Roman"/>
                <w:sz w:val="24"/>
                <w:szCs w:val="24"/>
              </w:rPr>
              <w:t>Дмитрукович А.В.</w:t>
            </w:r>
          </w:p>
          <w:p w:rsidR="00094780" w:rsidRPr="00E92D2E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780" w:rsidRPr="00F87A51" w:rsidTr="00D4576D">
        <w:trPr>
          <w:trHeight w:val="5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780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275AD7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AD7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275AD7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AD7">
              <w:rPr>
                <w:rFonts w:ascii="Times New Roman" w:hAnsi="Times New Roman" w:cs="Times New Roman"/>
                <w:sz w:val="24"/>
                <w:szCs w:val="24"/>
              </w:rPr>
              <w:t>24.10.2020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275AD7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AD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AD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94780" w:rsidRPr="00275AD7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780" w:rsidRPr="00F87A51" w:rsidTr="00096B01">
        <w:trPr>
          <w:trHeight w:val="5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</w:t>
            </w:r>
            <w:r w:rsidRPr="00275A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Международному дню школьных библиотек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Pr="00275A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Литературная викторина “По страницам любимых сказок” </w:t>
            </w:r>
          </w:p>
          <w:p w:rsidR="00094780" w:rsidRPr="00275AD7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275AD7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AD7">
              <w:rPr>
                <w:rFonts w:ascii="Times New Roman" w:hAnsi="Times New Roman" w:cs="Times New Roman"/>
                <w:sz w:val="24"/>
                <w:szCs w:val="24"/>
              </w:rPr>
              <w:t>24.10.2020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Pr="00275AD7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A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94780" w:rsidRPr="00275AD7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0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AD7">
              <w:rPr>
                <w:rFonts w:ascii="Times New Roman" w:hAnsi="Times New Roman" w:cs="Times New Roman"/>
                <w:sz w:val="24"/>
                <w:szCs w:val="24"/>
              </w:rPr>
              <w:t>Грисюк И.В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4780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780" w:rsidRPr="00275AD7" w:rsidRDefault="00094780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E4" w:rsidRPr="00F87A51" w:rsidTr="00DD2CE4">
        <w:trPr>
          <w:trHeight w:val="7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E4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275AD7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AD7">
              <w:rPr>
                <w:rFonts w:ascii="Times New Roman" w:hAnsi="Times New Roman" w:cs="Times New Roman"/>
                <w:sz w:val="24"/>
                <w:szCs w:val="24"/>
              </w:rPr>
              <w:t>Акция «Безопасные каникулы»</w:t>
            </w:r>
          </w:p>
          <w:p w:rsidR="00DD2CE4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DD2CE4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A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75AD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-31.10.2020</w:t>
            </w:r>
          </w:p>
          <w:p w:rsidR="00DD2CE4" w:rsidRPr="00275AD7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275AD7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275AD7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СППС, </w:t>
            </w:r>
            <w:r w:rsidRPr="00275A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2CE4" w:rsidRPr="00F87A51" w:rsidTr="00DD2CE4">
        <w:trPr>
          <w:trHeight w:val="8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Default="00DD2CE4" w:rsidP="00AE3D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602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Просмотр видеороликов к Международному дню энергосбережения «Путешествие в Энерголенд»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275AD7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D">
              <w:rPr>
                <w:rFonts w:ascii="Times New Roman" w:hAnsi="Times New Roman" w:cs="Times New Roman"/>
                <w:sz w:val="24"/>
                <w:szCs w:val="24"/>
              </w:rPr>
              <w:t>31.10.2020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275AD7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EC74CD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D">
              <w:rPr>
                <w:rFonts w:ascii="Times New Roman" w:hAnsi="Times New Roman" w:cs="Times New Roman"/>
                <w:sz w:val="24"/>
                <w:szCs w:val="24"/>
              </w:rPr>
              <w:t>Грисюк И.В.</w:t>
            </w:r>
          </w:p>
          <w:p w:rsidR="00DD2CE4" w:rsidRPr="00275AD7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E4" w:rsidRPr="00F87A51" w:rsidTr="00D548D6">
        <w:trPr>
          <w:trHeight w:val="5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B9D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«Чистый класс»</w:t>
            </w:r>
          </w:p>
          <w:p w:rsidR="00DD2CE4" w:rsidRPr="00B64B9D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B64B9D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B9D">
              <w:rPr>
                <w:rFonts w:ascii="Times New Roman" w:hAnsi="Times New Roman" w:cs="Times New Roman"/>
                <w:sz w:val="24"/>
                <w:szCs w:val="24"/>
              </w:rPr>
              <w:t>26.10-31.10.2020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B64B9D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B9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B64B9D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B9D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B64B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4B9D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  <w:p w:rsidR="00DD2CE4" w:rsidRPr="00B64B9D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E4" w:rsidRPr="00B64B9D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E4" w:rsidRPr="00B64B9D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E4" w:rsidRPr="00F87A51" w:rsidTr="00275AD7">
        <w:trPr>
          <w:trHeight w:val="5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810C94">
              <w:rPr>
                <w:rFonts w:ascii="Times New Roman" w:hAnsi="Times New Roman" w:cs="Times New Roman"/>
                <w:sz w:val="24"/>
                <w:szCs w:val="24"/>
              </w:rPr>
              <w:t>кскурсия в музей-усадьбу «Пружанский</w:t>
            </w:r>
            <w:r w:rsidR="00AE3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C94">
              <w:rPr>
                <w:rFonts w:ascii="Times New Roman" w:hAnsi="Times New Roman" w:cs="Times New Roman"/>
                <w:sz w:val="24"/>
                <w:szCs w:val="24"/>
              </w:rPr>
              <w:t>пал</w:t>
            </w:r>
            <w:r w:rsidRPr="00810C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0C94">
              <w:rPr>
                <w:rFonts w:ascii="Times New Roman" w:hAnsi="Times New Roman" w:cs="Times New Roman"/>
                <w:sz w:val="24"/>
                <w:szCs w:val="24"/>
              </w:rPr>
              <w:t>цик»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810C94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C94">
              <w:rPr>
                <w:rFonts w:ascii="Times New Roman" w:hAnsi="Times New Roman" w:cs="Times New Roman"/>
                <w:sz w:val="24"/>
                <w:szCs w:val="24"/>
              </w:rPr>
              <w:t>06.11.2020</w:t>
            </w:r>
          </w:p>
          <w:p w:rsidR="00DD2CE4" w:rsidRPr="00F87A51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810C94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C94">
              <w:rPr>
                <w:rFonts w:ascii="Times New Roman" w:hAnsi="Times New Roman" w:cs="Times New Roman"/>
                <w:sz w:val="24"/>
                <w:szCs w:val="24"/>
              </w:rPr>
              <w:t>Остапчук И.В.</w:t>
            </w:r>
          </w:p>
          <w:p w:rsidR="00DD2CE4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E4" w:rsidRPr="00F87A51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E4" w:rsidRPr="00F87A51" w:rsidTr="003A53F9">
        <w:trPr>
          <w:trHeight w:val="7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</w:t>
            </w:r>
            <w:r w:rsidRPr="00810C9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кскурсия в Брестскую крепость</w:t>
            </w:r>
          </w:p>
          <w:p w:rsidR="00DD2CE4" w:rsidRPr="00DD2CE4" w:rsidRDefault="00DD2CE4" w:rsidP="00DD2C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810C94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Кечко Л.Р.</w:t>
            </w:r>
          </w:p>
          <w:p w:rsidR="00DD2CE4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E4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E4" w:rsidRPr="00810C94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E4" w:rsidRPr="00F87A51" w:rsidTr="00275AD7">
        <w:trPr>
          <w:trHeight w:val="10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160232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232">
              <w:rPr>
                <w:rFonts w:ascii="Times New Roman" w:hAnsi="Times New Roman" w:cs="Times New Roman"/>
                <w:sz w:val="24"/>
                <w:szCs w:val="24"/>
              </w:rPr>
              <w:t>Месячник по ЗОЖ (по отдельному плану)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160232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60232">
              <w:rPr>
                <w:rFonts w:ascii="Times New Roman" w:hAnsi="Times New Roman" w:cs="Times New Roman"/>
                <w:sz w:val="24"/>
                <w:szCs w:val="24"/>
              </w:rPr>
              <w:t>.11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6023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02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2CE4" w:rsidRPr="00160232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2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Чуракова Т.М.</w:t>
            </w:r>
          </w:p>
        </w:tc>
      </w:tr>
      <w:tr w:rsidR="00DD2CE4" w:rsidRPr="00F87A51" w:rsidTr="00275AD7">
        <w:trPr>
          <w:trHeight w:val="8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232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по проблеме уп</w:t>
            </w:r>
            <w:r w:rsidRPr="001602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0232">
              <w:rPr>
                <w:rFonts w:ascii="Times New Roman" w:hAnsi="Times New Roman" w:cs="Times New Roman"/>
                <w:sz w:val="24"/>
                <w:szCs w:val="24"/>
              </w:rPr>
              <w:t>требления психоактивных веществ в подростк</w:t>
            </w:r>
            <w:r w:rsidRPr="001602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0232">
              <w:rPr>
                <w:rFonts w:ascii="Times New Roman" w:hAnsi="Times New Roman" w:cs="Times New Roman"/>
                <w:sz w:val="24"/>
                <w:szCs w:val="24"/>
              </w:rPr>
              <w:t>вой среде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60232">
              <w:rPr>
                <w:rFonts w:ascii="Times New Roman" w:hAnsi="Times New Roman" w:cs="Times New Roman"/>
                <w:sz w:val="24"/>
                <w:szCs w:val="24"/>
              </w:rPr>
              <w:t>Тренинг для старшеклассников</w:t>
            </w:r>
          </w:p>
          <w:p w:rsidR="00DD2CE4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E4" w:rsidRPr="00F87A51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160232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60232">
              <w:rPr>
                <w:rFonts w:ascii="Times New Roman" w:hAnsi="Times New Roman" w:cs="Times New Roman"/>
                <w:sz w:val="24"/>
                <w:szCs w:val="24"/>
              </w:rPr>
              <w:t>Мизюкевич Е.В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2CE4" w:rsidRPr="00F87A51" w:rsidTr="00B64B9D">
        <w:trPr>
          <w:trHeight w:val="6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C74CD">
              <w:rPr>
                <w:rFonts w:ascii="Times New Roman" w:hAnsi="Times New Roman" w:cs="Times New Roman"/>
                <w:sz w:val="24"/>
                <w:szCs w:val="24"/>
              </w:rPr>
              <w:t>Акция «Стань заметней в темноте!»</w:t>
            </w:r>
          </w:p>
          <w:p w:rsidR="00DD2CE4" w:rsidRPr="00160232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160232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D">
              <w:rPr>
                <w:rFonts w:ascii="Times New Roman" w:hAnsi="Times New Roman" w:cs="Times New Roman"/>
                <w:sz w:val="24"/>
                <w:szCs w:val="24"/>
              </w:rPr>
              <w:t>Бондарь Е.О.</w:t>
            </w:r>
          </w:p>
        </w:tc>
      </w:tr>
      <w:tr w:rsidR="00DD2CE4" w:rsidRPr="00F87A51" w:rsidTr="00096B01">
        <w:trPr>
          <w:trHeight w:val="7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EC74CD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268"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профессиональной  ориентации для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160232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60232">
              <w:rPr>
                <w:rFonts w:ascii="Times New Roman" w:hAnsi="Times New Roman" w:cs="Times New Roman"/>
                <w:sz w:val="24"/>
                <w:szCs w:val="24"/>
              </w:rPr>
              <w:t>Мизюкевич Е.В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2CE4" w:rsidRPr="00F87A51" w:rsidTr="00E92D2E">
        <w:trPr>
          <w:trHeight w:val="3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E4" w:rsidRPr="00F87A51" w:rsidRDefault="0002076F" w:rsidP="00020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районном этапе областного конкурса «Энергия и среда обитания»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5">
              <w:rPr>
                <w:rFonts w:ascii="Times New Roman" w:hAnsi="Times New Roman" w:cs="Times New Roman"/>
                <w:sz w:val="24"/>
                <w:szCs w:val="24"/>
              </w:rPr>
              <w:t>Мышленик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DD2CE4" w:rsidRPr="00F87A51" w:rsidTr="00E92D2E">
        <w:trPr>
          <w:trHeight w:val="5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E4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5">
              <w:rPr>
                <w:rFonts w:ascii="Times New Roman" w:hAnsi="Times New Roman" w:cs="Times New Roman"/>
                <w:sz w:val="24"/>
                <w:szCs w:val="24"/>
              </w:rPr>
              <w:t>Участие в районном этапе республиканского  конкурса «Энергомарафон – 2020»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5">
              <w:rPr>
                <w:rFonts w:ascii="Times New Roman" w:hAnsi="Times New Roman" w:cs="Times New Roman"/>
                <w:sz w:val="24"/>
                <w:szCs w:val="24"/>
              </w:rPr>
              <w:t>Прокопович П.В.</w:t>
            </w:r>
          </w:p>
        </w:tc>
      </w:tr>
      <w:tr w:rsidR="00DD2CE4" w:rsidRPr="00275AD7" w:rsidTr="00DD2CE4">
        <w:trPr>
          <w:trHeight w:val="9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E4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32A5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районном этапе республиканского</w:t>
            </w:r>
            <w:r w:rsidR="00D548D6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="00D548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548D6">
              <w:rPr>
                <w:rFonts w:ascii="Times New Roman" w:hAnsi="Times New Roman" w:cs="Times New Roman"/>
                <w:sz w:val="24"/>
                <w:szCs w:val="24"/>
              </w:rPr>
              <w:t xml:space="preserve">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декоративно-прикладного творчества </w:t>
            </w:r>
            <w:r w:rsidRPr="00132A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56889" w:rsidRPr="00132A5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56889" w:rsidRPr="00132A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56889" w:rsidRPr="00132A55">
              <w:rPr>
                <w:rFonts w:ascii="Times New Roman" w:hAnsi="Times New Roman" w:cs="Times New Roman"/>
                <w:sz w:val="24"/>
                <w:szCs w:val="24"/>
              </w:rPr>
              <w:t>лядная</w:t>
            </w:r>
            <w:r w:rsidR="00756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889" w:rsidRPr="00132A55">
              <w:rPr>
                <w:rFonts w:ascii="Times New Roman" w:hAnsi="Times New Roman" w:cs="Times New Roman"/>
                <w:sz w:val="24"/>
                <w:szCs w:val="24"/>
              </w:rPr>
              <w:t>зорка</w:t>
            </w:r>
            <w:r w:rsidRPr="00132A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52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DD2CE4" w:rsidP="00DD2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B4E">
              <w:rPr>
                <w:rFonts w:ascii="Times New Roman" w:hAnsi="Times New Roman" w:cs="Times New Roman"/>
                <w:sz w:val="24"/>
                <w:szCs w:val="24"/>
              </w:rPr>
              <w:t>Савчук Д.А., Зуй Г.Д.,учителя начальных кла</w:t>
            </w:r>
            <w:r w:rsidRPr="00182B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2B4E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4522">
              <w:rPr>
                <w:rFonts w:ascii="Times New Roman" w:hAnsi="Times New Roman" w:cs="Times New Roman"/>
                <w:sz w:val="24"/>
                <w:szCs w:val="24"/>
              </w:rPr>
              <w:t>Бондарь Е.О.</w:t>
            </w:r>
          </w:p>
        </w:tc>
      </w:tr>
      <w:tr w:rsidR="00DD2CE4" w:rsidRPr="00275AD7" w:rsidTr="00B64B9D">
        <w:trPr>
          <w:trHeight w:val="5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132A55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B4E">
              <w:rPr>
                <w:rFonts w:ascii="Times New Roman" w:hAnsi="Times New Roman" w:cs="Times New Roman"/>
                <w:sz w:val="24"/>
                <w:szCs w:val="24"/>
              </w:rPr>
              <w:t>Торжественный  приём в ряды  п/о ОО «БРПО» и п/о ОО «БРСМ»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484522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B4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B4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484522" w:rsidRDefault="00DD2CE4" w:rsidP="00AE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B4E">
              <w:rPr>
                <w:rFonts w:ascii="Times New Roman" w:hAnsi="Times New Roman" w:cs="Times New Roman"/>
                <w:sz w:val="24"/>
                <w:szCs w:val="24"/>
              </w:rPr>
              <w:t>Бондарь Е.О.</w:t>
            </w:r>
          </w:p>
        </w:tc>
      </w:tr>
      <w:tr w:rsidR="00DD2CE4" w:rsidRPr="00F87A51" w:rsidTr="00810C94">
        <w:trPr>
          <w:trHeight w:val="8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E4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182B4E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B4E">
              <w:rPr>
                <w:rFonts w:ascii="Times New Roman" w:hAnsi="Times New Roman" w:cs="Times New Roman"/>
                <w:sz w:val="24"/>
                <w:szCs w:val="24"/>
              </w:rPr>
              <w:t>Участие в работе зонального центра «Отдыхаем с пользой». Интеллектуальная игра «Что? Где? К</w:t>
            </w:r>
            <w:r w:rsidRPr="00182B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2B4E">
              <w:rPr>
                <w:rFonts w:ascii="Times New Roman" w:hAnsi="Times New Roman" w:cs="Times New Roman"/>
                <w:sz w:val="24"/>
                <w:szCs w:val="24"/>
              </w:rPr>
              <w:t>гда?»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182B4E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B4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182B4E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182B4E" w:rsidRDefault="00DD2CE4" w:rsidP="00AE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B4E">
              <w:rPr>
                <w:rFonts w:ascii="Times New Roman" w:hAnsi="Times New Roman" w:cs="Times New Roman"/>
                <w:sz w:val="24"/>
                <w:szCs w:val="24"/>
              </w:rPr>
              <w:t>Ельцов Ю.А.</w:t>
            </w:r>
          </w:p>
        </w:tc>
      </w:tr>
      <w:tr w:rsidR="00DD2CE4" w:rsidRPr="00F87A51" w:rsidTr="00DD2CE4">
        <w:trPr>
          <w:trHeight w:val="6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Уроки безопасности в сети Интернет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DD2CE4" w:rsidRPr="00F87A51" w:rsidTr="00160232">
        <w:trPr>
          <w:trHeight w:val="5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E4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84522">
              <w:rPr>
                <w:rFonts w:ascii="Times New Roman" w:hAnsi="Times New Roman" w:cs="Times New Roman"/>
                <w:sz w:val="24"/>
                <w:szCs w:val="24"/>
              </w:rPr>
              <w:t>роведение дружинного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452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интеллектуально-развлекательной игры «</w:t>
            </w:r>
            <w:r w:rsidR="00756889" w:rsidRPr="00484522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  <w:r w:rsidR="00756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889" w:rsidRPr="00484522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r w:rsidRPr="004845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484522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14.11.2020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522">
              <w:rPr>
                <w:rFonts w:ascii="Times New Roman" w:hAnsi="Times New Roman" w:cs="Times New Roman"/>
                <w:sz w:val="24"/>
                <w:szCs w:val="24"/>
              </w:rPr>
              <w:t>Бондарь Е.О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2CE4" w:rsidRPr="00160232" w:rsidTr="00EC74CD">
        <w:trPr>
          <w:trHeight w:val="6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E4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День здоровья. Спортивный праздник “В игре мы лучшие”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484522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14.11.2020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522">
              <w:rPr>
                <w:rFonts w:ascii="Times New Roman" w:hAnsi="Times New Roman" w:cs="Times New Roman"/>
                <w:sz w:val="24"/>
                <w:szCs w:val="24"/>
              </w:rPr>
              <w:t>Ташпулатова Р.В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.,Казмерчук И.В.</w:t>
            </w:r>
          </w:p>
        </w:tc>
      </w:tr>
      <w:tr w:rsidR="00DD2CE4" w:rsidRPr="00160232" w:rsidTr="00A75268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484522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522">
              <w:rPr>
                <w:rFonts w:ascii="Times New Roman" w:hAnsi="Times New Roman" w:cs="Times New Roman"/>
                <w:sz w:val="24"/>
                <w:szCs w:val="24"/>
              </w:rPr>
              <w:t xml:space="preserve">Онлайн-знакомство с сайтом МЧС </w:t>
            </w:r>
          </w:p>
          <w:p w:rsidR="00DD2CE4" w:rsidRPr="00484522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5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14.11.2020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484522" w:rsidRDefault="00DD2CE4" w:rsidP="00AE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522">
              <w:rPr>
                <w:rFonts w:ascii="Times New Roman" w:hAnsi="Times New Roman" w:cs="Times New Roman"/>
                <w:sz w:val="24"/>
                <w:szCs w:val="24"/>
              </w:rPr>
              <w:t>Грисюк И.В.</w:t>
            </w:r>
          </w:p>
          <w:p w:rsidR="00DD2CE4" w:rsidRPr="00F87A51" w:rsidRDefault="00DD2CE4" w:rsidP="00AE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E4" w:rsidRPr="00160232" w:rsidTr="00DD2CE4">
        <w:trPr>
          <w:trHeight w:val="5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484522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84522">
              <w:rPr>
                <w:rFonts w:ascii="Times New Roman" w:hAnsi="Times New Roman" w:cs="Times New Roman"/>
                <w:sz w:val="24"/>
                <w:szCs w:val="24"/>
              </w:rPr>
              <w:t>екад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4522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 (по отдельному плану)</w:t>
            </w:r>
          </w:p>
          <w:p w:rsidR="00DD2CE4" w:rsidRPr="00484522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16.11- 25.11.2020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DD2CE4" w:rsidP="00AE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Литвиченко С В.</w:t>
            </w:r>
          </w:p>
        </w:tc>
      </w:tr>
      <w:tr w:rsidR="00DD2CE4" w:rsidRPr="00F87A51" w:rsidTr="00B64B9D">
        <w:trPr>
          <w:trHeight w:val="5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E4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B4E">
              <w:rPr>
                <w:rFonts w:ascii="Times New Roman" w:hAnsi="Times New Roman" w:cs="Times New Roman"/>
                <w:sz w:val="24"/>
                <w:szCs w:val="24"/>
              </w:rPr>
              <w:t>Тренинг  по профилактике 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9- 11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B4E">
              <w:rPr>
                <w:rFonts w:ascii="Times New Roman" w:hAnsi="Times New Roman" w:cs="Times New Roman"/>
                <w:sz w:val="24"/>
                <w:szCs w:val="24"/>
              </w:rPr>
              <w:t>Мизюкевич Е.В.</w:t>
            </w:r>
          </w:p>
        </w:tc>
      </w:tr>
      <w:tr w:rsidR="00DD2CE4" w:rsidRPr="00F87A51" w:rsidTr="00B64B9D">
        <w:trPr>
          <w:trHeight w:val="5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E4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B4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кинотеатр «Любимые сказки на голубом экране»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B4E">
              <w:rPr>
                <w:rFonts w:ascii="Times New Roman" w:hAnsi="Times New Roman" w:cs="Times New Roman"/>
                <w:sz w:val="24"/>
                <w:szCs w:val="24"/>
              </w:rPr>
              <w:t>Грисюк И.В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2CE4" w:rsidRPr="00F87A51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E4" w:rsidRPr="00F87A51" w:rsidTr="00D548D6">
        <w:trPr>
          <w:trHeight w:val="6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E4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182B4E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F7">
              <w:rPr>
                <w:rFonts w:ascii="Times New Roman" w:hAnsi="Times New Roman" w:cs="Times New Roman"/>
                <w:sz w:val="24"/>
                <w:szCs w:val="24"/>
              </w:rPr>
              <w:t>День многоборья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F7">
              <w:rPr>
                <w:rFonts w:ascii="Times New Roman" w:hAnsi="Times New Roman" w:cs="Times New Roman"/>
                <w:sz w:val="24"/>
                <w:szCs w:val="24"/>
              </w:rPr>
              <w:t>Ташпулатова Р.В.</w:t>
            </w:r>
          </w:p>
          <w:p w:rsidR="00DD2CE4" w:rsidRPr="00182B4E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E4" w:rsidRPr="00F87A51" w:rsidTr="00182B4E">
        <w:trPr>
          <w:trHeight w:val="5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D141F7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52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РОВД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Мышленик И.Н.</w:t>
            </w:r>
          </w:p>
          <w:p w:rsidR="00DD2CE4" w:rsidRPr="00D141F7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E4" w:rsidRPr="00F87A51" w:rsidTr="00533526">
        <w:trPr>
          <w:trHeight w:val="8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B4E">
              <w:rPr>
                <w:rFonts w:ascii="Times New Roman" w:hAnsi="Times New Roman" w:cs="Times New Roman"/>
                <w:sz w:val="24"/>
                <w:szCs w:val="24"/>
              </w:rPr>
              <w:t>Единый день информирования «Ш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r w:rsidRPr="00182B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0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EE5">
              <w:rPr>
                <w:rFonts w:ascii="Times New Roman" w:hAnsi="Times New Roman" w:cs="Times New Roman"/>
                <w:sz w:val="24"/>
                <w:szCs w:val="24"/>
              </w:rPr>
              <w:t xml:space="preserve">«Мы в </w:t>
            </w:r>
            <w:r w:rsidR="00756889" w:rsidRPr="00512EE5">
              <w:rPr>
                <w:rFonts w:ascii="Times New Roman" w:hAnsi="Times New Roman" w:cs="Times New Roman"/>
                <w:sz w:val="24"/>
                <w:szCs w:val="24"/>
              </w:rPr>
              <w:t>современном</w:t>
            </w:r>
            <w:r w:rsidR="00756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889" w:rsidRPr="00512EE5">
              <w:rPr>
                <w:rFonts w:ascii="Times New Roman" w:hAnsi="Times New Roman" w:cs="Times New Roman"/>
                <w:sz w:val="24"/>
                <w:szCs w:val="24"/>
              </w:rPr>
              <w:t>медиапространстве</w:t>
            </w:r>
            <w:r w:rsidRPr="00512EE5">
              <w:rPr>
                <w:rFonts w:ascii="Times New Roman" w:hAnsi="Times New Roman" w:cs="Times New Roman"/>
                <w:sz w:val="24"/>
                <w:szCs w:val="24"/>
              </w:rPr>
              <w:t>: уважение, бе</w:t>
            </w:r>
            <w:r w:rsidRPr="00512E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12EE5">
              <w:rPr>
                <w:rFonts w:ascii="Times New Roman" w:hAnsi="Times New Roman" w:cs="Times New Roman"/>
                <w:sz w:val="24"/>
                <w:szCs w:val="24"/>
              </w:rPr>
              <w:t>опасность, достоверность»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82B4E">
              <w:rPr>
                <w:rFonts w:ascii="Times New Roman" w:hAnsi="Times New Roman" w:cs="Times New Roman"/>
                <w:sz w:val="24"/>
                <w:szCs w:val="24"/>
              </w:rPr>
              <w:t>Организация вруч</w:t>
            </w:r>
            <w:r w:rsidRPr="00182B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2B4E">
              <w:rPr>
                <w:rFonts w:ascii="Times New Roman" w:hAnsi="Times New Roman" w:cs="Times New Roman"/>
                <w:sz w:val="24"/>
                <w:szCs w:val="24"/>
              </w:rPr>
              <w:t>ния подарочного издания в рамках программы ШАГ.Торжественный прием в ряды ОО «БРСМ»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Прокопович П.В.</w:t>
            </w:r>
          </w:p>
        </w:tc>
      </w:tr>
      <w:tr w:rsidR="00DD2CE4" w:rsidRPr="00F87A51" w:rsidTr="00182B4E">
        <w:trPr>
          <w:trHeight w:val="5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E92D2E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CE4">
              <w:rPr>
                <w:rFonts w:ascii="Times New Roman" w:hAnsi="Times New Roman" w:cs="Times New Roman"/>
                <w:sz w:val="24"/>
                <w:szCs w:val="24"/>
              </w:rPr>
              <w:t>Классные и информационные часы, направле</w:t>
            </w:r>
            <w:r w:rsidRPr="00DD2C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D2CE4">
              <w:rPr>
                <w:rFonts w:ascii="Times New Roman" w:hAnsi="Times New Roman" w:cs="Times New Roman"/>
                <w:sz w:val="24"/>
                <w:szCs w:val="24"/>
              </w:rPr>
              <w:t>ные на избежание несчастных  случаев на ж/д п</w:t>
            </w:r>
            <w:r w:rsidRPr="00DD2C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2CE4">
              <w:rPr>
                <w:rFonts w:ascii="Times New Roman" w:hAnsi="Times New Roman" w:cs="Times New Roman"/>
                <w:sz w:val="24"/>
                <w:szCs w:val="24"/>
              </w:rPr>
              <w:t>тях, на дороге, на воде, на льду, при пожарах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E92D2E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E92D2E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E92D2E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DD2CE4" w:rsidRPr="00F87A51" w:rsidTr="00B64B9D">
        <w:trPr>
          <w:trHeight w:val="2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E4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Профориентация.</w:t>
            </w:r>
            <w:r w:rsidR="00D54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Экскурсия на метеостанцию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DD2CE4" w:rsidP="00AE3D95">
            <w:pPr>
              <w:tabs>
                <w:tab w:val="left" w:pos="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Шульга Е.Н.</w:t>
            </w:r>
          </w:p>
        </w:tc>
      </w:tr>
      <w:tr w:rsidR="00DD2CE4" w:rsidRPr="00F87A51" w:rsidTr="00B64B9D">
        <w:trPr>
          <w:trHeight w:val="5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E4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EE5">
              <w:rPr>
                <w:rFonts w:ascii="Times New Roman" w:hAnsi="Times New Roman" w:cs="Times New Roman"/>
                <w:sz w:val="24"/>
                <w:szCs w:val="24"/>
              </w:rPr>
              <w:t>Игра-викторина «Здоровый образ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Анисько С.И.</w:t>
            </w:r>
          </w:p>
          <w:p w:rsidR="00DD2CE4" w:rsidRPr="00F87A51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E4" w:rsidRPr="00F87A51" w:rsidTr="00B64B9D">
        <w:trPr>
          <w:trHeight w:val="3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E4" w:rsidRPr="00F87A51" w:rsidRDefault="0002076F" w:rsidP="00020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D2CE4" w:rsidRPr="00F87A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DD2CE4" w:rsidP="00AE3D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512EE5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512EE5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EE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D2CE4" w:rsidRPr="00F87A51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E4" w:rsidRPr="00F87A51" w:rsidTr="00B64B9D">
        <w:trPr>
          <w:trHeight w:val="3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E4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DD2CE4" w:rsidP="00AE3D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512EE5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районном конкурсе детских работ «Опасность – СПИД!»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E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EE5">
              <w:rPr>
                <w:rFonts w:ascii="Times New Roman" w:hAnsi="Times New Roman" w:cs="Times New Roman"/>
                <w:sz w:val="24"/>
                <w:szCs w:val="24"/>
              </w:rPr>
              <w:t>Бондарь Е.О.</w:t>
            </w:r>
          </w:p>
        </w:tc>
      </w:tr>
      <w:tr w:rsidR="00DD2CE4" w:rsidRPr="00F87A51" w:rsidTr="00B64B9D">
        <w:trPr>
          <w:trHeight w:val="3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E4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EE5">
              <w:rPr>
                <w:rFonts w:ascii="Times New Roman" w:hAnsi="Times New Roman" w:cs="Times New Roman"/>
                <w:sz w:val="24"/>
                <w:szCs w:val="24"/>
              </w:rPr>
              <w:t xml:space="preserve">Акция «Мы вместе в борьбе с ВИЧ»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F87A51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EE5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EE5">
              <w:rPr>
                <w:rFonts w:ascii="Times New Roman" w:hAnsi="Times New Roman" w:cs="Times New Roman"/>
                <w:sz w:val="24"/>
                <w:szCs w:val="24"/>
              </w:rPr>
              <w:t>Бондарь Е.О</w:t>
            </w:r>
          </w:p>
          <w:p w:rsidR="00DD2CE4" w:rsidRPr="00F87A51" w:rsidRDefault="00DD2CE4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12" w:rsidRPr="00F87A51" w:rsidTr="00D141F7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12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512EE5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F7">
              <w:rPr>
                <w:rFonts w:ascii="Times New Roman" w:hAnsi="Times New Roman" w:cs="Times New Roman"/>
                <w:sz w:val="24"/>
                <w:szCs w:val="24"/>
              </w:rPr>
              <w:t>День профилактики ВИЧ-инфекции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512EE5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512EE5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F7">
              <w:rPr>
                <w:rFonts w:ascii="Times New Roman" w:hAnsi="Times New Roman" w:cs="Times New Roman"/>
                <w:sz w:val="24"/>
                <w:szCs w:val="24"/>
              </w:rPr>
              <w:t>Мизюкевич Е.В.</w:t>
            </w:r>
          </w:p>
        </w:tc>
      </w:tr>
      <w:tr w:rsidR="00547012" w:rsidRPr="00F87A51" w:rsidTr="00D548D6">
        <w:trPr>
          <w:trHeight w:val="12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F7">
              <w:rPr>
                <w:rFonts w:ascii="Times New Roman" w:hAnsi="Times New Roman" w:cs="Times New Roman"/>
                <w:sz w:val="24"/>
                <w:szCs w:val="24"/>
              </w:rPr>
              <w:t>Ко Дню инвалидов. Участие в  районном инт</w:t>
            </w:r>
            <w:r w:rsidRPr="00D141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41F7">
              <w:rPr>
                <w:rFonts w:ascii="Times New Roman" w:hAnsi="Times New Roman" w:cs="Times New Roman"/>
                <w:sz w:val="24"/>
                <w:szCs w:val="24"/>
              </w:rPr>
              <w:t>грированном фестивале «Детство без границ»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7012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F7">
              <w:rPr>
                <w:rFonts w:ascii="Times New Roman" w:hAnsi="Times New Roman" w:cs="Times New Roman"/>
                <w:sz w:val="24"/>
                <w:szCs w:val="24"/>
              </w:rPr>
              <w:t>Участие в благотворительной акции, посвяще</w:t>
            </w:r>
            <w:r w:rsidRPr="00D141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41F7">
              <w:rPr>
                <w:rFonts w:ascii="Times New Roman" w:hAnsi="Times New Roman" w:cs="Times New Roman"/>
                <w:sz w:val="24"/>
                <w:szCs w:val="24"/>
              </w:rPr>
              <w:t>ной Дню инвалидов</w:t>
            </w:r>
          </w:p>
          <w:p w:rsidR="00547012" w:rsidRPr="00D141F7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F7">
              <w:rPr>
                <w:rFonts w:ascii="Times New Roman" w:hAnsi="Times New Roman" w:cs="Times New Roman"/>
                <w:sz w:val="24"/>
                <w:szCs w:val="24"/>
              </w:rPr>
              <w:t>Мисюля С.Н., В</w:t>
            </w:r>
            <w:r w:rsidRPr="00D141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41F7">
              <w:rPr>
                <w:rFonts w:ascii="Times New Roman" w:hAnsi="Times New Roman" w:cs="Times New Roman"/>
                <w:sz w:val="24"/>
                <w:szCs w:val="24"/>
              </w:rPr>
              <w:t>люшко Р.Н.</w:t>
            </w:r>
          </w:p>
        </w:tc>
      </w:tr>
      <w:tr w:rsidR="00547012" w:rsidRPr="00F87A51" w:rsidTr="00B64B9D">
        <w:trPr>
          <w:trHeight w:val="5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Час общения «Осторожно! Торговля людьми!»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Криштопик И.И.</w:t>
            </w:r>
          </w:p>
        </w:tc>
      </w:tr>
      <w:tr w:rsidR="00547012" w:rsidRPr="00F87A51" w:rsidTr="00547012">
        <w:trPr>
          <w:trHeight w:val="5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12" w:rsidRPr="00F87A51" w:rsidRDefault="0002076F" w:rsidP="00020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F7">
              <w:rPr>
                <w:rFonts w:ascii="Times New Roman" w:hAnsi="Times New Roman" w:cs="Times New Roman"/>
                <w:sz w:val="24"/>
                <w:szCs w:val="24"/>
              </w:rPr>
              <w:t>Тренинг «Полюби себя»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6D9">
              <w:rPr>
                <w:rFonts w:ascii="Times New Roman" w:hAnsi="Times New Roman" w:cs="Times New Roman"/>
                <w:sz w:val="24"/>
                <w:szCs w:val="24"/>
              </w:rPr>
              <w:t>Мизюкевич Е.В.</w:t>
            </w:r>
          </w:p>
        </w:tc>
      </w:tr>
      <w:tr w:rsidR="00547012" w:rsidRPr="00F87A51" w:rsidTr="00B64B9D">
        <w:trPr>
          <w:trHeight w:val="8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7B7A3E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3E" w:rsidRDefault="007B7A3E" w:rsidP="007B7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7A3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волонтёров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</w:t>
            </w:r>
            <w:r w:rsidRPr="007B7A3E">
              <w:rPr>
                <w:rFonts w:ascii="Times New Roman" w:hAnsi="Times New Roman" w:cs="Times New Roman"/>
                <w:sz w:val="24"/>
                <w:szCs w:val="24"/>
              </w:rPr>
              <w:t>самый до</w:t>
            </w:r>
            <w:r w:rsidRPr="007B7A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B7A3E">
              <w:rPr>
                <w:rFonts w:ascii="Times New Roman" w:hAnsi="Times New Roman" w:cs="Times New Roman"/>
                <w:sz w:val="24"/>
                <w:szCs w:val="24"/>
              </w:rPr>
              <w:t>рый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Час общения</w:t>
            </w:r>
          </w:p>
          <w:p w:rsidR="00547012" w:rsidRPr="00F87A51" w:rsidRDefault="00547012" w:rsidP="007B7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7B7A3E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7B7A3E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7B7A3E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Багдасарова В И.</w:t>
            </w:r>
          </w:p>
        </w:tc>
      </w:tr>
      <w:tr w:rsidR="00547012" w:rsidRPr="00F87A51" w:rsidTr="00B64B9D">
        <w:trPr>
          <w:trHeight w:val="3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12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Весёлые старты для самых маленьких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860">
              <w:rPr>
                <w:rFonts w:ascii="Times New Roman" w:hAnsi="Times New Roman" w:cs="Times New Roman"/>
                <w:sz w:val="24"/>
                <w:szCs w:val="24"/>
              </w:rPr>
              <w:t>Казмерчук И.В.</w:t>
            </w:r>
          </w:p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12" w:rsidRPr="00F87A51" w:rsidTr="00611860">
        <w:trPr>
          <w:trHeight w:val="4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12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D20D37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D3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РОЧС </w:t>
            </w:r>
          </w:p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611860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Кравчук А.Н.</w:t>
            </w:r>
          </w:p>
        </w:tc>
      </w:tr>
      <w:tr w:rsidR="00547012" w:rsidRPr="00F87A51" w:rsidTr="00B64B9D">
        <w:trPr>
          <w:trHeight w:val="6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D141F7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F7">
              <w:rPr>
                <w:rFonts w:ascii="Times New Roman" w:hAnsi="Times New Roman" w:cs="Times New Roman"/>
                <w:sz w:val="24"/>
                <w:szCs w:val="24"/>
              </w:rPr>
              <w:t>Книжная выставка к 200-летию со дня рождения А.Фета</w:t>
            </w:r>
            <w:r w:rsidR="00FE0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41F7">
              <w:rPr>
                <w:rFonts w:ascii="Times New Roman" w:hAnsi="Times New Roman" w:cs="Times New Roman"/>
                <w:sz w:val="24"/>
                <w:szCs w:val="24"/>
              </w:rPr>
              <w:t xml:space="preserve"> «Поэт-чародей»</w:t>
            </w:r>
          </w:p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F7">
              <w:rPr>
                <w:rFonts w:ascii="Times New Roman" w:hAnsi="Times New Roman" w:cs="Times New Roman"/>
                <w:sz w:val="24"/>
                <w:szCs w:val="24"/>
              </w:rPr>
              <w:t>Грисюк И.В.</w:t>
            </w:r>
          </w:p>
        </w:tc>
      </w:tr>
      <w:tr w:rsidR="00547012" w:rsidRPr="00F87A51" w:rsidTr="00B64B9D">
        <w:trPr>
          <w:trHeight w:val="6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12" w:rsidRPr="00F87A51" w:rsidRDefault="0002076F" w:rsidP="00020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47012" w:rsidRPr="00F87A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1F7">
              <w:rPr>
                <w:rFonts w:ascii="Times New Roman" w:eastAsia="Calibri" w:hAnsi="Times New Roman" w:cs="Times New Roman"/>
                <w:sz w:val="24"/>
                <w:szCs w:val="24"/>
              </w:rPr>
              <w:t>Занятия по профессиональному ориентированию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F7">
              <w:rPr>
                <w:rFonts w:ascii="Times New Roman" w:hAnsi="Times New Roman" w:cs="Times New Roman"/>
                <w:sz w:val="24"/>
                <w:szCs w:val="24"/>
              </w:rPr>
              <w:t>Мизюкевич Е.В.</w:t>
            </w:r>
          </w:p>
        </w:tc>
      </w:tr>
      <w:tr w:rsidR="00547012" w:rsidRPr="00F87A51" w:rsidTr="00B64B9D">
        <w:trPr>
          <w:trHeight w:val="2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12" w:rsidRPr="00F87A51" w:rsidRDefault="0002076F" w:rsidP="00020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533526" w:rsidRDefault="00547012" w:rsidP="00AE3D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533526">
              <w:rPr>
                <w:rFonts w:ascii="Times New Roman" w:eastAsia="Calibri" w:hAnsi="Times New Roman" w:cs="Times New Roman"/>
                <w:sz w:val="24"/>
                <w:szCs w:val="24"/>
              </w:rPr>
              <w:t>частие в районном турнире по шашкам и ша</w:t>
            </w:r>
            <w:r w:rsidRPr="0053352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533526">
              <w:rPr>
                <w:rFonts w:ascii="Times New Roman" w:eastAsia="Calibri" w:hAnsi="Times New Roman" w:cs="Times New Roman"/>
                <w:sz w:val="24"/>
                <w:szCs w:val="24"/>
              </w:rPr>
              <w:t>матам</w:t>
            </w:r>
          </w:p>
          <w:p w:rsidR="00547012" w:rsidRPr="00F87A51" w:rsidRDefault="00547012" w:rsidP="00AE3D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52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526">
              <w:rPr>
                <w:rFonts w:ascii="Times New Roman" w:hAnsi="Times New Roman" w:cs="Times New Roman"/>
                <w:sz w:val="24"/>
                <w:szCs w:val="24"/>
              </w:rPr>
              <w:t>Ташпулатова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</w:tr>
      <w:tr w:rsidR="00547012" w:rsidRPr="00F87A51" w:rsidTr="00512EE5">
        <w:trPr>
          <w:trHeight w:val="6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12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Неделя правовых знаний (по отдельному плану)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  <w:r w:rsidRPr="00F87A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.12.–1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 w:rsidRPr="00F87A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Анисько С.И.</w:t>
            </w:r>
          </w:p>
        </w:tc>
      </w:tr>
      <w:tr w:rsidR="00547012" w:rsidRPr="00F87A51" w:rsidTr="00D141F7">
        <w:trPr>
          <w:trHeight w:val="4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12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533526" w:rsidRDefault="00547012" w:rsidP="00AE3D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526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Пионерский  сбор “Пионерия-2020”</w:t>
            </w:r>
          </w:p>
          <w:p w:rsidR="00547012" w:rsidRPr="00F87A51" w:rsidRDefault="00547012" w:rsidP="00AE3D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52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10.12</w:t>
            </w:r>
            <w:r w:rsidRPr="005335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533526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526">
              <w:rPr>
                <w:rFonts w:ascii="Times New Roman" w:hAnsi="Times New Roman" w:cs="Times New Roman"/>
                <w:sz w:val="24"/>
                <w:szCs w:val="24"/>
              </w:rPr>
              <w:t>Бондарь Е.О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12" w:rsidRPr="00F87A51" w:rsidTr="00B64B9D">
        <w:trPr>
          <w:trHeight w:val="34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526">
              <w:rPr>
                <w:rFonts w:ascii="Times New Roman" w:eastAsia="Calibri" w:hAnsi="Times New Roman" w:cs="Times New Roman"/>
                <w:sz w:val="24"/>
                <w:szCs w:val="24"/>
              </w:rPr>
              <w:t>Игра «Я и мои права» к Всемирному дню прав человека  (10 декабря)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52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3526">
              <w:rPr>
                <w:rFonts w:ascii="Times New Roman" w:hAnsi="Times New Roman" w:cs="Times New Roman"/>
                <w:sz w:val="24"/>
                <w:szCs w:val="24"/>
              </w:rPr>
              <w:t xml:space="preserve"> из приё</w:t>
            </w:r>
            <w:r w:rsidRPr="005335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33526">
              <w:rPr>
                <w:rFonts w:ascii="Times New Roman" w:hAnsi="Times New Roman" w:cs="Times New Roman"/>
                <w:sz w:val="24"/>
                <w:szCs w:val="24"/>
              </w:rPr>
              <w:t>ных семей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Анисько С.И.</w:t>
            </w:r>
          </w:p>
        </w:tc>
      </w:tr>
      <w:tr w:rsidR="00547012" w:rsidRPr="00F87A51" w:rsidTr="00547012">
        <w:trPr>
          <w:trHeight w:val="6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12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6D9">
              <w:rPr>
                <w:rFonts w:ascii="Times New Roman" w:hAnsi="Times New Roman" w:cs="Times New Roman"/>
                <w:sz w:val="24"/>
                <w:szCs w:val="24"/>
              </w:rPr>
              <w:t xml:space="preserve">Онлайн-знакомство с правовым сайтом </w:t>
            </w:r>
          </w:p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9866D9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6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D9">
              <w:rPr>
                <w:rFonts w:ascii="Times New Roman" w:hAnsi="Times New Roman" w:cs="Times New Roman"/>
                <w:sz w:val="24"/>
                <w:szCs w:val="24"/>
              </w:rPr>
              <w:t>Грисюк И.В.</w:t>
            </w:r>
          </w:p>
        </w:tc>
      </w:tr>
      <w:tr w:rsidR="00547012" w:rsidRPr="00F87A51" w:rsidTr="00B64B9D">
        <w:trPr>
          <w:trHeight w:val="9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Здоровья. Спортивный праздник «Зимние волшебные приключения»</w:t>
            </w:r>
          </w:p>
          <w:p w:rsidR="00547012" w:rsidRPr="009866D9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9866D9" w:rsidRDefault="00792518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Default="00547012" w:rsidP="00AE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37">
              <w:rPr>
                <w:rFonts w:ascii="Times New Roman" w:hAnsi="Times New Roman" w:cs="Times New Roman"/>
                <w:sz w:val="24"/>
                <w:szCs w:val="24"/>
              </w:rPr>
              <w:t>Ташпулатова Р.В.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7012" w:rsidRDefault="00547012" w:rsidP="00AE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Потеруха О.М.</w:t>
            </w:r>
          </w:p>
          <w:p w:rsidR="00547012" w:rsidRPr="009866D9" w:rsidRDefault="00547012" w:rsidP="00AE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12" w:rsidRPr="00F87A51" w:rsidTr="00611860">
        <w:trPr>
          <w:trHeight w:val="3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12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="00FE0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обучающимися видеофильмов о бе</w:t>
            </w: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опасности на льду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Панасик Т.В. </w:t>
            </w:r>
          </w:p>
        </w:tc>
      </w:tr>
      <w:tr w:rsidR="00547012" w:rsidRPr="00F87A51" w:rsidTr="00D20D37">
        <w:trPr>
          <w:trHeight w:val="4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Неделя ресурсосбережения (по отдельному пл</w:t>
            </w: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ну)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.12-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.12.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Чуракова Т.М.</w:t>
            </w:r>
          </w:p>
        </w:tc>
      </w:tr>
      <w:tr w:rsidR="00547012" w:rsidRPr="00F87A51" w:rsidTr="00132A55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A75268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268"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«Вторая жизнь н</w:t>
            </w:r>
            <w:r w:rsidRPr="00A752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5268">
              <w:rPr>
                <w:rFonts w:ascii="Times New Roman" w:hAnsi="Times New Roman" w:cs="Times New Roman"/>
                <w:sz w:val="24"/>
                <w:szCs w:val="24"/>
              </w:rPr>
              <w:t xml:space="preserve">нужным вещам») </w:t>
            </w:r>
          </w:p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268">
              <w:rPr>
                <w:rFonts w:ascii="Times New Roman" w:hAnsi="Times New Roman" w:cs="Times New Roman"/>
                <w:sz w:val="24"/>
                <w:szCs w:val="24"/>
              </w:rPr>
              <w:t>Д.А. Савчук, Г.Д. Зуй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уч. начал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классов</w:t>
            </w:r>
          </w:p>
        </w:tc>
      </w:tr>
      <w:tr w:rsidR="00547012" w:rsidRPr="00F87A51" w:rsidTr="00132A55">
        <w:trPr>
          <w:trHeight w:val="6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12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268">
              <w:rPr>
                <w:rFonts w:ascii="Times New Roman" w:hAnsi="Times New Roman" w:cs="Times New Roman"/>
                <w:sz w:val="24"/>
                <w:szCs w:val="24"/>
              </w:rPr>
              <w:t>Изготовление агитационных плакатов «Не мус</w:t>
            </w:r>
            <w:r w:rsidRPr="00A752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5268">
              <w:rPr>
                <w:rFonts w:ascii="Times New Roman" w:hAnsi="Times New Roman" w:cs="Times New Roman"/>
                <w:sz w:val="24"/>
                <w:szCs w:val="24"/>
              </w:rPr>
              <w:t>ришь дома – не мусори в общественных местах»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Default="00547012" w:rsidP="00AE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268">
              <w:rPr>
                <w:rFonts w:ascii="Times New Roman" w:hAnsi="Times New Roman" w:cs="Times New Roman"/>
                <w:sz w:val="24"/>
                <w:szCs w:val="24"/>
              </w:rPr>
              <w:t>Бондарь Е.О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547012" w:rsidRDefault="00547012" w:rsidP="00AE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268">
              <w:rPr>
                <w:rFonts w:ascii="Times New Roman" w:hAnsi="Times New Roman" w:cs="Times New Roman"/>
                <w:sz w:val="24"/>
                <w:szCs w:val="24"/>
              </w:rPr>
              <w:t>п/о ОО «БРСМ</w:t>
            </w:r>
          </w:p>
          <w:p w:rsidR="00547012" w:rsidRDefault="00547012" w:rsidP="00AE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012" w:rsidRPr="00F87A51" w:rsidRDefault="00547012" w:rsidP="00AE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12" w:rsidRPr="00F87A51" w:rsidTr="00132A55">
        <w:trPr>
          <w:trHeight w:val="6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12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A75268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268">
              <w:rPr>
                <w:rFonts w:ascii="Times New Roman" w:hAnsi="Times New Roman" w:cs="Times New Roman"/>
                <w:sz w:val="24"/>
                <w:szCs w:val="24"/>
              </w:rPr>
              <w:t xml:space="preserve">Выпуск памяток «Экологически чистый город»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2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A75268" w:rsidRDefault="00547012" w:rsidP="00AE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268">
              <w:rPr>
                <w:rFonts w:ascii="Times New Roman" w:hAnsi="Times New Roman" w:cs="Times New Roman"/>
                <w:sz w:val="24"/>
                <w:szCs w:val="24"/>
              </w:rPr>
              <w:t>Бондарь Е.О.,</w:t>
            </w:r>
          </w:p>
          <w:p w:rsidR="00547012" w:rsidRPr="00A75268" w:rsidRDefault="00547012" w:rsidP="00AE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268">
              <w:rPr>
                <w:rFonts w:ascii="Times New Roman" w:hAnsi="Times New Roman" w:cs="Times New Roman"/>
                <w:sz w:val="24"/>
                <w:szCs w:val="24"/>
              </w:rPr>
              <w:t>п/о ОО «БРПО»</w:t>
            </w:r>
          </w:p>
          <w:p w:rsidR="00547012" w:rsidRPr="00A75268" w:rsidRDefault="00547012" w:rsidP="00AE3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12" w:rsidRPr="00F87A51" w:rsidTr="00533526">
        <w:trPr>
          <w:trHeight w:val="6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12" w:rsidRPr="00F87A51" w:rsidRDefault="0002076F" w:rsidP="00020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Чуракова Т.М.</w:t>
            </w:r>
          </w:p>
        </w:tc>
      </w:tr>
      <w:tr w:rsidR="00547012" w:rsidRPr="00F87A51" w:rsidTr="00132A55">
        <w:trPr>
          <w:trHeight w:val="9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7FD">
              <w:rPr>
                <w:rFonts w:ascii="Times New Roman" w:hAnsi="Times New Roman" w:cs="Times New Roman"/>
                <w:sz w:val="24"/>
                <w:szCs w:val="24"/>
              </w:rPr>
              <w:t>Единый день информирования «Ш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r w:rsidRPr="003317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317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317FD">
              <w:rPr>
                <w:rFonts w:ascii="Times New Roman" w:hAnsi="Times New Roman" w:cs="Times New Roman"/>
                <w:bCs/>
                <w:sz w:val="24"/>
                <w:szCs w:val="24"/>
              </w:rPr>
              <w:t>«Мар</w:t>
            </w:r>
            <w:r w:rsidRPr="003317F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317FD">
              <w:rPr>
                <w:rFonts w:ascii="Times New Roman" w:hAnsi="Times New Roman" w:cs="Times New Roman"/>
                <w:bCs/>
                <w:sz w:val="24"/>
                <w:szCs w:val="24"/>
              </w:rPr>
              <w:t>фон добрых дел: наш вклад в развитие малой р</w:t>
            </w:r>
            <w:r w:rsidRPr="003317F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317FD">
              <w:rPr>
                <w:rFonts w:ascii="Times New Roman" w:hAnsi="Times New Roman" w:cs="Times New Roman"/>
                <w:bCs/>
                <w:sz w:val="24"/>
                <w:szCs w:val="24"/>
              </w:rPr>
              <w:t>дины»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Мышленик И.Н.</w:t>
            </w:r>
          </w:p>
        </w:tc>
      </w:tr>
      <w:tr w:rsidR="00547012" w:rsidRPr="00F87A51" w:rsidTr="00132A55">
        <w:trPr>
          <w:trHeight w:val="6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12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Турнир по пионерболу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Ташпулатова Р.В.</w:t>
            </w:r>
          </w:p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12" w:rsidRPr="00F87A51" w:rsidTr="00132A55">
        <w:trPr>
          <w:trHeight w:val="6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12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Работа Мастерской Деда Мороза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Актив п/о ОО «БРСМ» и п/о ОО «БРПО»</w:t>
            </w:r>
          </w:p>
        </w:tc>
      </w:tr>
      <w:tr w:rsidR="00547012" w:rsidRPr="00F87A51" w:rsidTr="00D20D37">
        <w:trPr>
          <w:trHeight w:val="6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12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4D2">
              <w:rPr>
                <w:rFonts w:ascii="Times New Roman" w:hAnsi="Times New Roman" w:cs="Times New Roman"/>
                <w:sz w:val="24"/>
                <w:szCs w:val="24"/>
              </w:rPr>
              <w:t>Конкурс на лучшую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елочную игрушку</w:t>
            </w:r>
            <w:r w:rsidRPr="00AC74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AC74D2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4D2">
              <w:rPr>
                <w:rFonts w:ascii="Times New Roman" w:hAnsi="Times New Roman" w:cs="Times New Roman"/>
                <w:sz w:val="24"/>
                <w:szCs w:val="24"/>
              </w:rPr>
              <w:t>19.12.2020</w:t>
            </w:r>
          </w:p>
          <w:p w:rsidR="00547012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Сахаревич О.Ю.</w:t>
            </w:r>
          </w:p>
        </w:tc>
      </w:tr>
      <w:tr w:rsidR="00547012" w:rsidRPr="00F87A51" w:rsidTr="00A053A0">
        <w:trPr>
          <w:trHeight w:val="7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«Безопасные каникулы»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21.12.-26.12.2020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СППС, классные руководители</w:t>
            </w:r>
          </w:p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12" w:rsidRPr="00F87A51" w:rsidTr="00132A55">
        <w:trPr>
          <w:trHeight w:val="6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волейболу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Ташпулатова Р.В.</w:t>
            </w:r>
          </w:p>
        </w:tc>
      </w:tr>
      <w:tr w:rsidR="00547012" w:rsidRPr="00F87A51" w:rsidTr="00132A55">
        <w:trPr>
          <w:trHeight w:val="6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12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 «Тонкий лёд»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Грисюк И.В.</w:t>
            </w:r>
          </w:p>
        </w:tc>
      </w:tr>
      <w:tr w:rsidR="00547012" w:rsidRPr="00F87A51" w:rsidTr="00132A55">
        <w:trPr>
          <w:trHeight w:val="6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12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3317FD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7FD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  <w:p w:rsidR="00547012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47012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012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12" w:rsidRPr="00F87A51" w:rsidTr="00A75268">
        <w:trPr>
          <w:trHeight w:val="9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12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26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г.Брест, посещение ОАО «Санта-Бремор»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7FD">
              <w:rPr>
                <w:rFonts w:ascii="Times New Roman" w:hAnsi="Times New Roman" w:cs="Times New Roman"/>
                <w:sz w:val="24"/>
                <w:szCs w:val="24"/>
              </w:rPr>
              <w:t>Бондарь Е.О.,</w:t>
            </w:r>
          </w:p>
          <w:p w:rsidR="00547012" w:rsidRPr="003317FD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Панасик Т.В.</w:t>
            </w:r>
          </w:p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12" w:rsidRPr="00F87A51" w:rsidTr="00182B4E">
        <w:trPr>
          <w:trHeight w:val="6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утренник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44">
              <w:rPr>
                <w:rFonts w:ascii="Times New Roman" w:hAnsi="Times New Roman" w:cs="Times New Roman"/>
                <w:sz w:val="24"/>
                <w:szCs w:val="24"/>
              </w:rPr>
              <w:t>Дмитрукович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6644">
              <w:rPr>
                <w:rFonts w:ascii="Times New Roman" w:hAnsi="Times New Roman" w:cs="Times New Roman"/>
                <w:sz w:val="24"/>
                <w:szCs w:val="24"/>
              </w:rPr>
              <w:t>Сахаревич О.Ю.</w:t>
            </w:r>
          </w:p>
        </w:tc>
      </w:tr>
      <w:tr w:rsidR="00547012" w:rsidRPr="00F87A51" w:rsidTr="00512EE5">
        <w:trPr>
          <w:trHeight w:val="6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12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Новогодний карнавал</w:t>
            </w:r>
          </w:p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47012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012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A053A0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3A0">
              <w:rPr>
                <w:rFonts w:ascii="Times New Roman" w:hAnsi="Times New Roman" w:cs="Times New Roman"/>
                <w:sz w:val="24"/>
                <w:szCs w:val="24"/>
              </w:rPr>
              <w:t>Бондарь Е.О.,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Кравчук А.Н.</w:t>
            </w:r>
          </w:p>
          <w:p w:rsidR="00547012" w:rsidRPr="00A053A0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3A0">
              <w:rPr>
                <w:rFonts w:ascii="Times New Roman" w:hAnsi="Times New Roman" w:cs="Times New Roman"/>
                <w:sz w:val="24"/>
                <w:szCs w:val="24"/>
              </w:rPr>
              <w:t>Бондарь Е.О.,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Криштопик И.И.</w:t>
            </w:r>
          </w:p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12" w:rsidRPr="00F87A51" w:rsidTr="00AC74D2">
        <w:trPr>
          <w:trHeight w:val="7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12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3F404B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04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Экскурсия в Резиденцию Деда Мороза</w:t>
            </w:r>
          </w:p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04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04B">
              <w:rPr>
                <w:rFonts w:ascii="Times New Roman" w:hAnsi="Times New Roman" w:cs="Times New Roman"/>
                <w:sz w:val="24"/>
                <w:szCs w:val="24"/>
              </w:rPr>
              <w:t>Казмерчук И.В.</w:t>
            </w:r>
          </w:p>
        </w:tc>
      </w:tr>
      <w:tr w:rsidR="00547012" w:rsidRPr="00F87A51" w:rsidTr="00AC74D2">
        <w:trPr>
          <w:trHeight w:val="5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3F404B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04B">
              <w:rPr>
                <w:rFonts w:ascii="Times New Roman" w:hAnsi="Times New Roman" w:cs="Times New Roman"/>
                <w:sz w:val="24"/>
                <w:szCs w:val="24"/>
              </w:rPr>
              <w:t>Проведение благотворительной акции «Рожд</w:t>
            </w:r>
            <w:r w:rsidRPr="003F40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404B">
              <w:rPr>
                <w:rFonts w:ascii="Times New Roman" w:hAnsi="Times New Roman" w:cs="Times New Roman"/>
                <w:sz w:val="24"/>
                <w:szCs w:val="24"/>
              </w:rPr>
              <w:t>ственская звезда»</w:t>
            </w:r>
          </w:p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 xml:space="preserve">Анисько И.И., </w:t>
            </w:r>
          </w:p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Совет старш</w:t>
            </w: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классников</w:t>
            </w:r>
          </w:p>
        </w:tc>
      </w:tr>
      <w:tr w:rsidR="00547012" w:rsidRPr="00F87A51" w:rsidTr="00AC74D2">
        <w:trPr>
          <w:trHeight w:val="8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Экскурсия в собор Александра Невского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06.01.202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Багдасарова В.И.</w:t>
            </w:r>
          </w:p>
        </w:tc>
      </w:tr>
      <w:tr w:rsidR="00547012" w:rsidRPr="00F87A51" w:rsidTr="00182B4E">
        <w:trPr>
          <w:trHeight w:val="5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02076F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Новогоднее поздравление детей д/с д. Слонимцы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08.01.202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12" w:rsidRPr="00F87A51" w:rsidRDefault="00547012" w:rsidP="00AE3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Бондарь Е.О.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теруха О.М.</w:t>
            </w:r>
          </w:p>
        </w:tc>
      </w:tr>
      <w:tr w:rsidR="00301A5D" w:rsidRPr="00F87A51" w:rsidTr="00D20D37">
        <w:trPr>
          <w:trHeight w:val="7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5D" w:rsidRPr="00F87A51" w:rsidRDefault="00301A5D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D" w:rsidRPr="00E92D2E" w:rsidRDefault="00301A5D" w:rsidP="00D54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D2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единых дней проф</w:t>
            </w:r>
            <w:r w:rsidRPr="00E92D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2D2E">
              <w:rPr>
                <w:rFonts w:ascii="Times New Roman" w:hAnsi="Times New Roman" w:cs="Times New Roman"/>
                <w:sz w:val="24"/>
                <w:szCs w:val="24"/>
              </w:rPr>
              <w:t>лактики (по отдельному плану)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D" w:rsidRPr="00E92D2E" w:rsidRDefault="00301A5D" w:rsidP="00D54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D2E">
              <w:rPr>
                <w:rFonts w:ascii="Times New Roman" w:hAnsi="Times New Roman" w:cs="Times New Roman"/>
                <w:sz w:val="24"/>
                <w:szCs w:val="24"/>
              </w:rPr>
              <w:t>3-й четверг месяца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D" w:rsidRPr="00E92D2E" w:rsidRDefault="00301A5D" w:rsidP="00D54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D2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D" w:rsidRPr="00E92D2E" w:rsidRDefault="00301A5D" w:rsidP="00D54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D2E">
              <w:rPr>
                <w:rFonts w:ascii="Times New Roman" w:hAnsi="Times New Roman" w:cs="Times New Roman"/>
                <w:sz w:val="24"/>
                <w:szCs w:val="24"/>
              </w:rPr>
              <w:t>Анисько С.И., Мизюкевич Е.В.</w:t>
            </w:r>
          </w:p>
        </w:tc>
      </w:tr>
      <w:tr w:rsidR="00301A5D" w:rsidRPr="00F87A51" w:rsidTr="00D20D37">
        <w:trPr>
          <w:trHeight w:val="6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D" w:rsidRPr="00F87A51" w:rsidRDefault="00301A5D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D" w:rsidRPr="00E92D2E" w:rsidRDefault="00301A5D" w:rsidP="00D54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D2E">
              <w:rPr>
                <w:rFonts w:ascii="Times New Roman" w:hAnsi="Times New Roman" w:cs="Times New Roman"/>
                <w:sz w:val="24"/>
                <w:szCs w:val="24"/>
              </w:rPr>
              <w:t>Пожарно-профилактическая акция «За безопа</w:t>
            </w:r>
            <w:r w:rsidRPr="00E92D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2D2E">
              <w:rPr>
                <w:rFonts w:ascii="Times New Roman" w:hAnsi="Times New Roman" w:cs="Times New Roman"/>
                <w:sz w:val="24"/>
                <w:szCs w:val="24"/>
              </w:rPr>
              <w:t>ность вместе!» (по отдельному плану)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D" w:rsidRPr="00E92D2E" w:rsidRDefault="00301A5D" w:rsidP="00D54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D2E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D" w:rsidRPr="00E92D2E" w:rsidRDefault="00301A5D" w:rsidP="00D54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D2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D" w:rsidRPr="00E92D2E" w:rsidRDefault="00301A5D" w:rsidP="00D54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D2E">
              <w:rPr>
                <w:rFonts w:ascii="Times New Roman" w:hAnsi="Times New Roman" w:cs="Times New Roman"/>
                <w:sz w:val="24"/>
                <w:szCs w:val="24"/>
              </w:rPr>
              <w:t>Чуракова Т.М.</w:t>
            </w:r>
          </w:p>
          <w:p w:rsidR="00301A5D" w:rsidRPr="00E92D2E" w:rsidRDefault="00301A5D" w:rsidP="00D54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D2E">
              <w:rPr>
                <w:rFonts w:ascii="Times New Roman" w:hAnsi="Times New Roman" w:cs="Times New Roman"/>
                <w:sz w:val="24"/>
                <w:szCs w:val="24"/>
              </w:rPr>
              <w:t>Бондарь Е.О., СППС, классные руководители</w:t>
            </w:r>
          </w:p>
        </w:tc>
      </w:tr>
      <w:tr w:rsidR="00301A5D" w:rsidRPr="00F87A51" w:rsidTr="003317FD">
        <w:trPr>
          <w:trHeight w:val="6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D" w:rsidRPr="00F87A51" w:rsidRDefault="00301A5D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D" w:rsidRPr="00F87A51" w:rsidRDefault="00301A5D" w:rsidP="00D54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Работа активов п/о ОО «БРПО» и п/о  «БРСМ» (по отдельному плану)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D" w:rsidRPr="00094780" w:rsidRDefault="00301A5D" w:rsidP="00D54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780">
              <w:rPr>
                <w:rFonts w:ascii="Times New Roman" w:hAnsi="Times New Roman" w:cs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D" w:rsidRPr="00F87A51" w:rsidRDefault="00301A5D" w:rsidP="00D54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D" w:rsidRPr="00F87A51" w:rsidRDefault="00301A5D" w:rsidP="00D54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БондарьЕ.О., а</w:t>
            </w: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тивы п/о ОО «БРПО» и п/о  «БРСМ»</w:t>
            </w:r>
          </w:p>
        </w:tc>
      </w:tr>
      <w:tr w:rsidR="00301A5D" w:rsidRPr="00F87A51" w:rsidTr="00182B4E">
        <w:trPr>
          <w:trHeight w:val="7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D" w:rsidRPr="00F87A51" w:rsidRDefault="00301A5D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D" w:rsidRPr="00F87A51" w:rsidRDefault="00301A5D" w:rsidP="00D54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Работа службы СППС (по отдельному плану)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D" w:rsidRPr="00094780" w:rsidRDefault="00301A5D" w:rsidP="00D54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780">
              <w:rPr>
                <w:rFonts w:ascii="Times New Roman" w:hAnsi="Times New Roman" w:cs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D" w:rsidRPr="00F87A51" w:rsidRDefault="00301A5D" w:rsidP="00D54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1–11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D" w:rsidRPr="00F87A51" w:rsidRDefault="00301A5D" w:rsidP="00D54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Мизюкевич Е.В.</w:t>
            </w:r>
          </w:p>
          <w:p w:rsidR="00301A5D" w:rsidRPr="00F87A51" w:rsidRDefault="00301A5D" w:rsidP="00D54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Анисько С.И.</w:t>
            </w:r>
          </w:p>
        </w:tc>
      </w:tr>
      <w:tr w:rsidR="00301A5D" w:rsidRPr="00F87A51" w:rsidTr="00182B4E">
        <w:trPr>
          <w:trHeight w:val="5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5D" w:rsidRPr="00F87A51" w:rsidRDefault="00301A5D" w:rsidP="00301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D" w:rsidRPr="00F87A51" w:rsidRDefault="00301A5D" w:rsidP="00D54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Обновление школьного сайта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D" w:rsidRPr="00094780" w:rsidRDefault="00301A5D" w:rsidP="00D54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780">
              <w:rPr>
                <w:rFonts w:ascii="Times New Roman" w:hAnsi="Times New Roman" w:cs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D" w:rsidRPr="00F87A51" w:rsidRDefault="00301A5D" w:rsidP="00D54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D" w:rsidRPr="00F87A51" w:rsidRDefault="00301A5D" w:rsidP="00D54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Попенко С.Н.</w:t>
            </w:r>
          </w:p>
        </w:tc>
      </w:tr>
      <w:tr w:rsidR="00301A5D" w:rsidRPr="00F87A51" w:rsidTr="006B6644">
        <w:trPr>
          <w:trHeight w:val="7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5D" w:rsidRPr="00F87A51" w:rsidRDefault="00301A5D" w:rsidP="0054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D" w:rsidRPr="00F87A51" w:rsidRDefault="00301A5D" w:rsidP="00D54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Работа факультативов, спортивного зала, объед</w:t>
            </w: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нений по интересам, библиотеки, компьютерного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D" w:rsidRPr="00094780" w:rsidRDefault="00301A5D" w:rsidP="00D54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780">
              <w:rPr>
                <w:rFonts w:ascii="Times New Roman" w:hAnsi="Times New Roman" w:cs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D" w:rsidRPr="00F87A51" w:rsidRDefault="00301A5D" w:rsidP="00D54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1–11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D" w:rsidRPr="00F87A51" w:rsidRDefault="00301A5D" w:rsidP="00D54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кружков, </w:t>
            </w:r>
          </w:p>
          <w:p w:rsidR="00301A5D" w:rsidRPr="00F87A51" w:rsidRDefault="00301A5D" w:rsidP="00D54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 xml:space="preserve">Грисюк И.В., </w:t>
            </w:r>
          </w:p>
          <w:p w:rsidR="00301A5D" w:rsidRPr="00F87A51" w:rsidRDefault="00301A5D" w:rsidP="00D54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A51">
              <w:rPr>
                <w:rFonts w:ascii="Times New Roman" w:hAnsi="Times New Roman" w:cs="Times New Roman"/>
                <w:sz w:val="24"/>
                <w:szCs w:val="24"/>
              </w:rPr>
              <w:t>Мордань В.А., Ташпулатова Р.В.</w:t>
            </w:r>
          </w:p>
        </w:tc>
      </w:tr>
    </w:tbl>
    <w:p w:rsidR="00275AD7" w:rsidRDefault="00275AD7"/>
    <w:p w:rsidR="00B8756F" w:rsidRPr="00F87A51" w:rsidRDefault="00B8756F"/>
    <w:sectPr w:rsidR="00B8756F" w:rsidRPr="00F87A51" w:rsidSect="00483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F87A51"/>
    <w:rsid w:val="000033F4"/>
    <w:rsid w:val="0002076F"/>
    <w:rsid w:val="00070F9A"/>
    <w:rsid w:val="00094780"/>
    <w:rsid w:val="00096B01"/>
    <w:rsid w:val="00132A55"/>
    <w:rsid w:val="00140D29"/>
    <w:rsid w:val="00160232"/>
    <w:rsid w:val="00182B4E"/>
    <w:rsid w:val="00193DE9"/>
    <w:rsid w:val="001B3D3A"/>
    <w:rsid w:val="00275AD7"/>
    <w:rsid w:val="002D5944"/>
    <w:rsid w:val="00301A5D"/>
    <w:rsid w:val="003317FD"/>
    <w:rsid w:val="00395E7D"/>
    <w:rsid w:val="003A53F9"/>
    <w:rsid w:val="003D190B"/>
    <w:rsid w:val="003E3418"/>
    <w:rsid w:val="003F404B"/>
    <w:rsid w:val="0048391D"/>
    <w:rsid w:val="00484522"/>
    <w:rsid w:val="004B6582"/>
    <w:rsid w:val="004F48C8"/>
    <w:rsid w:val="00503630"/>
    <w:rsid w:val="00512EE5"/>
    <w:rsid w:val="00514BF5"/>
    <w:rsid w:val="00533526"/>
    <w:rsid w:val="005436E6"/>
    <w:rsid w:val="00547012"/>
    <w:rsid w:val="005677E8"/>
    <w:rsid w:val="005B03DF"/>
    <w:rsid w:val="006014DA"/>
    <w:rsid w:val="00611860"/>
    <w:rsid w:val="0064366C"/>
    <w:rsid w:val="00696A4B"/>
    <w:rsid w:val="006B3524"/>
    <w:rsid w:val="006B6644"/>
    <w:rsid w:val="006C28E2"/>
    <w:rsid w:val="006D7EEC"/>
    <w:rsid w:val="00756889"/>
    <w:rsid w:val="00792518"/>
    <w:rsid w:val="007B7A3E"/>
    <w:rsid w:val="00801FDE"/>
    <w:rsid w:val="00810C94"/>
    <w:rsid w:val="009866D9"/>
    <w:rsid w:val="00A053A0"/>
    <w:rsid w:val="00A75268"/>
    <w:rsid w:val="00A94935"/>
    <w:rsid w:val="00AC74D2"/>
    <w:rsid w:val="00AE3D95"/>
    <w:rsid w:val="00B64B9D"/>
    <w:rsid w:val="00B83235"/>
    <w:rsid w:val="00B8756F"/>
    <w:rsid w:val="00C63C5B"/>
    <w:rsid w:val="00D141F7"/>
    <w:rsid w:val="00D20D37"/>
    <w:rsid w:val="00D22B44"/>
    <w:rsid w:val="00D4576D"/>
    <w:rsid w:val="00D548D6"/>
    <w:rsid w:val="00DD2CE4"/>
    <w:rsid w:val="00E92D2E"/>
    <w:rsid w:val="00E9637C"/>
    <w:rsid w:val="00EC0815"/>
    <w:rsid w:val="00EC74CD"/>
    <w:rsid w:val="00F87A51"/>
    <w:rsid w:val="00FB789C"/>
    <w:rsid w:val="00FE0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rsid w:val="00F87A51"/>
    <w:rPr>
      <w:rFonts w:ascii="Times New Roman" w:eastAsia="Times New Roman" w:hAnsi="Times New Roman" w:cs="Times New Roman"/>
      <w:b/>
      <w:sz w:val="36"/>
      <w:szCs w:val="20"/>
    </w:rPr>
  </w:style>
  <w:style w:type="paragraph" w:styleId="a4">
    <w:name w:val="Title"/>
    <w:basedOn w:val="a"/>
    <w:link w:val="a3"/>
    <w:qFormat/>
    <w:rsid w:val="00F87A5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1">
    <w:name w:val="Название Знак1"/>
    <w:basedOn w:val="a0"/>
    <w:uiPriority w:val="10"/>
    <w:rsid w:val="00F87A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F87A51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link w:val="a5"/>
    <w:uiPriority w:val="1"/>
    <w:locked/>
    <w:rsid w:val="00F87A51"/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F87A51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8</Pages>
  <Words>2104</Words>
  <Characters>11997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Михаил</cp:lastModifiedBy>
  <cp:revision>15</cp:revision>
  <dcterms:created xsi:type="dcterms:W3CDTF">2019-08-30T16:22:00Z</dcterms:created>
  <dcterms:modified xsi:type="dcterms:W3CDTF">2020-09-04T21:53:00Z</dcterms:modified>
</cp:coreProperties>
</file>