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1" w:rsidRDefault="003A7131" w:rsidP="003A7131">
      <w:pPr>
        <w:spacing w:line="280" w:lineRule="exact"/>
        <w:ind w:left="5664"/>
        <w:rPr>
          <w:sz w:val="28"/>
          <w:szCs w:val="28"/>
        </w:rPr>
      </w:pPr>
    </w:p>
    <w:p w:rsidR="003A7131" w:rsidRDefault="003A7131" w:rsidP="003A7131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A7131" w:rsidRDefault="003A7131" w:rsidP="003A7131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Приказ директора</w:t>
      </w:r>
    </w:p>
    <w:p w:rsidR="003A7131" w:rsidRDefault="003A7131" w:rsidP="003A7131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ГУО «СШ № 4 г. Пружаны» </w:t>
      </w:r>
    </w:p>
    <w:p w:rsidR="003A7131" w:rsidRDefault="003A7131" w:rsidP="003A7131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от 1</w:t>
      </w:r>
      <w:r w:rsidR="00DF572F">
        <w:rPr>
          <w:sz w:val="28"/>
          <w:szCs w:val="28"/>
        </w:rPr>
        <w:t>4</w:t>
      </w:r>
      <w:r>
        <w:rPr>
          <w:sz w:val="28"/>
          <w:szCs w:val="28"/>
        </w:rPr>
        <w:t xml:space="preserve"> мая 201</w:t>
      </w:r>
      <w:r w:rsidR="00930D46">
        <w:rPr>
          <w:sz w:val="28"/>
          <w:szCs w:val="28"/>
        </w:rPr>
        <w:t xml:space="preserve">9 </w:t>
      </w:r>
      <w:r>
        <w:rPr>
          <w:sz w:val="28"/>
          <w:szCs w:val="28"/>
        </w:rPr>
        <w:t>г. № 14</w:t>
      </w:r>
      <w:r w:rsidR="00DF572F">
        <w:rPr>
          <w:sz w:val="28"/>
          <w:szCs w:val="28"/>
        </w:rPr>
        <w:t>5</w:t>
      </w:r>
    </w:p>
    <w:p w:rsidR="003A7131" w:rsidRDefault="003A7131" w:rsidP="003A7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A7131" w:rsidRDefault="003A7131" w:rsidP="003A7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консультаций по учебным предметам, по которым проводятся выпускные экзамены по завершении обучения и воспитания</w:t>
      </w:r>
    </w:p>
    <w:p w:rsidR="003A7131" w:rsidRDefault="003A7131" w:rsidP="003A7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 ступенях общего среднего образования</w:t>
      </w:r>
    </w:p>
    <w:p w:rsidR="003A7131" w:rsidRDefault="00DF572F" w:rsidP="003A7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2018</w:t>
      </w:r>
      <w:r w:rsidR="003A7131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="003A7131">
        <w:rPr>
          <w:b/>
          <w:sz w:val="32"/>
          <w:szCs w:val="32"/>
        </w:rPr>
        <w:t xml:space="preserve"> учебном году.</w:t>
      </w:r>
    </w:p>
    <w:p w:rsidR="003A7131" w:rsidRDefault="003A7131" w:rsidP="003A7131">
      <w:pPr>
        <w:ind w:left="7"/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  <w:lang w:val="en-US"/>
        </w:rPr>
        <w:t>IX</w:t>
      </w:r>
      <w:r>
        <w:rPr>
          <w:b/>
          <w:sz w:val="30"/>
          <w:szCs w:val="30"/>
        </w:rPr>
        <w:t xml:space="preserve">  класс</w:t>
      </w:r>
      <w:proofErr w:type="gramEnd"/>
    </w:p>
    <w:tbl>
      <w:tblPr>
        <w:tblStyle w:val="a3"/>
        <w:tblW w:w="10173" w:type="dxa"/>
        <w:tblInd w:w="-459" w:type="dxa"/>
        <w:tblLook w:val="01E0"/>
      </w:tblPr>
      <w:tblGrid>
        <w:gridCol w:w="2376"/>
        <w:gridCol w:w="2552"/>
        <w:gridCol w:w="1735"/>
        <w:gridCol w:w="1809"/>
        <w:gridCol w:w="1701"/>
      </w:tblGrid>
      <w:tr w:rsidR="003A7131" w:rsidTr="004422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3A7131" w:rsidTr="004422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Павлючик З.А.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03.06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7D0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D096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7D0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D096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 корп.2</w:t>
            </w:r>
          </w:p>
        </w:tc>
      </w:tr>
      <w:tr w:rsidR="003A7131" w:rsidTr="004422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белорусский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Остапчук И.В.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05.06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3A7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3A7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7, корп.2</w:t>
            </w:r>
          </w:p>
        </w:tc>
      </w:tr>
      <w:tr w:rsidR="003A7131" w:rsidTr="004422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Кравчук А.Н.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07.06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 w:rsidP="007D0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D096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 корп.2</w:t>
            </w:r>
          </w:p>
        </w:tc>
      </w:tr>
    </w:tbl>
    <w:p w:rsidR="003A7131" w:rsidRDefault="003A7131" w:rsidP="003A7131">
      <w:pPr>
        <w:ind w:left="7"/>
        <w:jc w:val="both"/>
        <w:rPr>
          <w:b/>
          <w:sz w:val="30"/>
          <w:szCs w:val="30"/>
        </w:rPr>
      </w:pPr>
    </w:p>
    <w:p w:rsidR="00B14970" w:rsidRDefault="0058032E" w:rsidP="00B14970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IX</w:t>
      </w:r>
      <w:r w:rsidR="009663C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(</w:t>
      </w:r>
      <w:r w:rsidR="00B14970">
        <w:rPr>
          <w:b/>
          <w:sz w:val="30"/>
          <w:szCs w:val="30"/>
          <w:lang w:val="en-US"/>
        </w:rPr>
        <w:t>X</w:t>
      </w:r>
      <w:r>
        <w:rPr>
          <w:b/>
          <w:sz w:val="30"/>
          <w:szCs w:val="30"/>
        </w:rPr>
        <w:t>)</w:t>
      </w:r>
      <w:r w:rsidR="00B14970">
        <w:rPr>
          <w:b/>
          <w:sz w:val="30"/>
          <w:szCs w:val="30"/>
        </w:rPr>
        <w:t xml:space="preserve">  класс</w:t>
      </w:r>
    </w:p>
    <w:tbl>
      <w:tblPr>
        <w:tblStyle w:val="a3"/>
        <w:tblW w:w="10173" w:type="dxa"/>
        <w:tblInd w:w="-459" w:type="dxa"/>
        <w:tblLook w:val="01E0"/>
      </w:tblPr>
      <w:tblGrid>
        <w:gridCol w:w="2376"/>
        <w:gridCol w:w="2552"/>
        <w:gridCol w:w="1735"/>
        <w:gridCol w:w="1809"/>
        <w:gridCol w:w="1701"/>
      </w:tblGrid>
      <w:tr w:rsidR="00B14970" w:rsidTr="00D35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B14970" w:rsidTr="00D35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обслуживающий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Самосюк А.И.</w:t>
            </w:r>
          </w:p>
          <w:p w:rsidR="00B14970" w:rsidRDefault="00167D97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Зуй Г.Д.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31.05 </w:t>
            </w:r>
          </w:p>
          <w:p w:rsidR="00B14970" w:rsidRDefault="00B14970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B14970" w:rsidP="00D35B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4F0D">
              <w:rPr>
                <w:sz w:val="28"/>
                <w:szCs w:val="28"/>
                <w:lang w:eastAsia="en-US"/>
              </w:rPr>
              <w:t>4</w:t>
            </w:r>
            <w:r w:rsidR="00DF572F">
              <w:rPr>
                <w:sz w:val="28"/>
                <w:szCs w:val="28"/>
                <w:lang w:eastAsia="en-US"/>
              </w:rPr>
              <w:t>.</w:t>
            </w:r>
            <w:r w:rsidR="00524F0D">
              <w:rPr>
                <w:sz w:val="28"/>
                <w:szCs w:val="28"/>
                <w:lang w:eastAsia="en-US"/>
              </w:rPr>
              <w:t>1</w:t>
            </w:r>
            <w:r w:rsidR="00DF572F">
              <w:rPr>
                <w:sz w:val="28"/>
                <w:szCs w:val="28"/>
                <w:lang w:eastAsia="en-US"/>
              </w:rPr>
              <w:t>5</w:t>
            </w:r>
          </w:p>
          <w:p w:rsidR="00B14970" w:rsidRDefault="00B14970" w:rsidP="00D35B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70" w:rsidRDefault="00DF572F" w:rsidP="00D35B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>руд</w:t>
            </w:r>
          </w:p>
        </w:tc>
      </w:tr>
    </w:tbl>
    <w:p w:rsidR="00B14970" w:rsidRDefault="00B14970" w:rsidP="003A7131">
      <w:pPr>
        <w:ind w:left="7"/>
        <w:jc w:val="both"/>
        <w:rPr>
          <w:b/>
          <w:sz w:val="30"/>
          <w:szCs w:val="30"/>
        </w:rPr>
      </w:pPr>
    </w:p>
    <w:p w:rsidR="003A7131" w:rsidRDefault="003A7131" w:rsidP="003A7131">
      <w:pPr>
        <w:jc w:val="center"/>
        <w:rPr>
          <w:b/>
          <w:sz w:val="36"/>
          <w:szCs w:val="36"/>
          <w:u w:val="single"/>
        </w:rPr>
      </w:pPr>
    </w:p>
    <w:p w:rsidR="003A7131" w:rsidRDefault="003A7131" w:rsidP="003A7131">
      <w:pPr>
        <w:ind w:left="7"/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 класс</w:t>
      </w:r>
      <w:proofErr w:type="gramEnd"/>
    </w:p>
    <w:tbl>
      <w:tblPr>
        <w:tblStyle w:val="a3"/>
        <w:tblW w:w="10206" w:type="dxa"/>
        <w:tblInd w:w="-459" w:type="dxa"/>
        <w:tblLook w:val="01E0"/>
      </w:tblPr>
      <w:tblGrid>
        <w:gridCol w:w="2977"/>
        <w:gridCol w:w="2552"/>
        <w:gridCol w:w="1134"/>
        <w:gridCol w:w="1842"/>
        <w:gridCol w:w="1701"/>
      </w:tblGrid>
      <w:tr w:rsidR="003A7131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  <w:p w:rsidR="003A7131" w:rsidRDefault="003A71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0867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белорусский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Остапчук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И.В., Панасик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 w:rsidP="00D35B8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31.05</w:t>
            </w:r>
          </w:p>
          <w:p w:rsidR="00E30867" w:rsidRDefault="00D224B2" w:rsidP="004B54F4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  <w:r w:rsidR="00E30867">
              <w:rPr>
                <w:sz w:val="26"/>
                <w:szCs w:val="26"/>
                <w:lang w:val="be-BY" w:eastAsia="en-US"/>
              </w:rPr>
              <w:t>1.0</w:t>
            </w: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 w:rsidP="00D35B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</w:t>
            </w:r>
            <w:r w:rsidR="002E3CB4">
              <w:rPr>
                <w:sz w:val="28"/>
                <w:szCs w:val="28"/>
                <w:lang w:eastAsia="en-US"/>
              </w:rPr>
              <w:t>5</w:t>
            </w:r>
          </w:p>
          <w:p w:rsidR="00E30867" w:rsidRDefault="00E30867" w:rsidP="00D224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B54F4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D224B2">
              <w:rPr>
                <w:sz w:val="28"/>
                <w:szCs w:val="28"/>
                <w:lang w:eastAsia="en-US"/>
              </w:rPr>
              <w:t>3</w:t>
            </w:r>
            <w:r w:rsidR="004B54F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7,корп.2</w:t>
            </w:r>
          </w:p>
          <w:p w:rsidR="00E30867" w:rsidRDefault="00E30867" w:rsidP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3,корп.1</w:t>
            </w:r>
          </w:p>
        </w:tc>
      </w:tr>
      <w:tr w:rsidR="00E30867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А.Н., Соболь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 w:rsidP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31.05</w:t>
            </w:r>
          </w:p>
          <w:p w:rsidR="00E30867" w:rsidRDefault="00D224B2" w:rsidP="00D224B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  <w:r w:rsidR="00E30867">
              <w:rPr>
                <w:sz w:val="26"/>
                <w:szCs w:val="26"/>
                <w:lang w:val="be-BY" w:eastAsia="en-US"/>
              </w:rPr>
              <w:t>1.0</w:t>
            </w: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</w:t>
            </w:r>
            <w:r w:rsidR="002E3CB4">
              <w:rPr>
                <w:sz w:val="28"/>
                <w:szCs w:val="28"/>
                <w:lang w:eastAsia="en-US"/>
              </w:rPr>
              <w:t>5</w:t>
            </w:r>
          </w:p>
          <w:p w:rsidR="00E30867" w:rsidRDefault="004B54F4" w:rsidP="00D224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E30867">
              <w:rPr>
                <w:sz w:val="28"/>
                <w:szCs w:val="28"/>
                <w:lang w:eastAsia="en-US"/>
              </w:rPr>
              <w:t>.</w:t>
            </w:r>
            <w:r w:rsidR="00D224B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№6,корп.2</w:t>
            </w:r>
          </w:p>
          <w:p w:rsidR="00E30867" w:rsidRDefault="00E30867" w:rsidP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14,корп.1</w:t>
            </w:r>
          </w:p>
        </w:tc>
      </w:tr>
      <w:tr w:rsidR="00E30867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английский язык </w:t>
            </w:r>
          </w:p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4" w:rsidRDefault="00E30867" w:rsidP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Левкович Л.В., </w:t>
            </w:r>
          </w:p>
          <w:p w:rsidR="008E79E4" w:rsidRDefault="00E30867" w:rsidP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Криштопик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И.И., </w:t>
            </w:r>
          </w:p>
          <w:p w:rsidR="008E79E4" w:rsidRDefault="00E30867" w:rsidP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Корбут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Е.С., </w:t>
            </w:r>
          </w:p>
          <w:p w:rsidR="00E30867" w:rsidRDefault="00E30867" w:rsidP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Мойсак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4" w:rsidRPr="008E79E4" w:rsidRDefault="008E79E4" w:rsidP="00E308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 w:eastAsia="en-US"/>
              </w:rPr>
            </w:pPr>
            <w:r w:rsidRPr="008E79E4">
              <w:rPr>
                <w:sz w:val="28"/>
                <w:szCs w:val="28"/>
                <w:lang w:val="be-BY" w:eastAsia="en-US"/>
              </w:rPr>
              <w:t>06.0</w:t>
            </w:r>
            <w:r w:rsidR="004B54F4">
              <w:rPr>
                <w:sz w:val="28"/>
                <w:szCs w:val="28"/>
                <w:lang w:val="be-BY" w:eastAsia="en-US"/>
              </w:rPr>
              <w:t>6</w:t>
            </w:r>
          </w:p>
          <w:p w:rsidR="00E30867" w:rsidRPr="008E79E4" w:rsidRDefault="004B54F4" w:rsidP="00E308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06.06</w:t>
            </w:r>
          </w:p>
          <w:p w:rsidR="008E79E4" w:rsidRPr="008E79E4" w:rsidRDefault="004B54F4" w:rsidP="00E308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06.06</w:t>
            </w:r>
          </w:p>
          <w:p w:rsidR="008E79E4" w:rsidRPr="008E79E4" w:rsidRDefault="008E79E4" w:rsidP="00E308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06.0</w:t>
            </w:r>
            <w:r w:rsidR="004B54F4"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№3,корп.2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26513">
              <w:rPr>
                <w:sz w:val="28"/>
                <w:szCs w:val="28"/>
                <w:lang w:eastAsia="en-US"/>
              </w:rPr>
              <w:t xml:space="preserve"> </w:t>
            </w:r>
            <w:r w:rsidR="00B14970">
              <w:rPr>
                <w:sz w:val="28"/>
                <w:szCs w:val="28"/>
                <w:lang w:eastAsia="en-US"/>
              </w:rPr>
              <w:t>6</w:t>
            </w:r>
            <w:r w:rsidR="00426513">
              <w:rPr>
                <w:sz w:val="28"/>
                <w:szCs w:val="28"/>
                <w:lang w:eastAsia="en-US"/>
              </w:rPr>
              <w:t>, корп.2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26513">
              <w:rPr>
                <w:sz w:val="28"/>
                <w:szCs w:val="28"/>
                <w:lang w:eastAsia="en-US"/>
              </w:rPr>
              <w:t xml:space="preserve"> 9, корп.2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26513">
              <w:rPr>
                <w:sz w:val="28"/>
                <w:szCs w:val="28"/>
                <w:lang w:eastAsia="en-US"/>
              </w:rPr>
              <w:t xml:space="preserve"> 2, корп.2</w:t>
            </w:r>
          </w:p>
          <w:p w:rsidR="008E79E4" w:rsidRDefault="008E79E4">
            <w:pPr>
              <w:rPr>
                <w:sz w:val="28"/>
                <w:szCs w:val="28"/>
                <w:lang w:eastAsia="en-US"/>
              </w:rPr>
            </w:pPr>
          </w:p>
        </w:tc>
      </w:tr>
      <w:tr w:rsidR="00E30867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Мышленик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Токар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D224B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  <w:r w:rsidR="004B54F4">
              <w:rPr>
                <w:sz w:val="26"/>
                <w:szCs w:val="26"/>
                <w:lang w:val="be-BY" w:eastAsia="en-US"/>
              </w:rPr>
              <w:t>1</w:t>
            </w:r>
            <w:r w:rsidR="00F0099C">
              <w:rPr>
                <w:sz w:val="26"/>
                <w:szCs w:val="26"/>
                <w:lang w:val="be-BY" w:eastAsia="en-US"/>
              </w:rPr>
              <w:t>.</w:t>
            </w:r>
            <w:r w:rsidR="004B54F4">
              <w:rPr>
                <w:sz w:val="26"/>
                <w:szCs w:val="26"/>
                <w:lang w:val="be-BY" w:eastAsia="en-US"/>
              </w:rPr>
              <w:t>0</w:t>
            </w:r>
            <w:r>
              <w:rPr>
                <w:sz w:val="26"/>
                <w:szCs w:val="26"/>
                <w:lang w:val="be-BY" w:eastAsia="en-US"/>
              </w:rPr>
              <w:t>5</w:t>
            </w:r>
          </w:p>
          <w:p w:rsidR="00F0099C" w:rsidRDefault="00F0099C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4B54F4" w:rsidP="00F009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="00D224B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F0099C" w:rsidRDefault="002E3CB4" w:rsidP="00F009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</w:t>
            </w:r>
            <w:r w:rsidR="00F009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№2,корп.2</w:t>
            </w:r>
          </w:p>
          <w:p w:rsidR="00B14970" w:rsidRDefault="00B149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5, корп.2</w:t>
            </w:r>
          </w:p>
        </w:tc>
      </w:tr>
      <w:tr w:rsidR="00E30867" w:rsidTr="00E3086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история Беларуси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F0099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Кечко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4" w:rsidRDefault="008E79E4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04.06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4" w:rsidRDefault="008E79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7" w:rsidRDefault="00E30867" w:rsidP="00F009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0099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,корп.</w:t>
            </w:r>
            <w:r w:rsidR="00F0099C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466926" w:rsidRDefault="00466926" w:rsidP="00DF572F"/>
    <w:sectPr w:rsidR="00466926" w:rsidSect="00DF5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31"/>
    <w:rsid w:val="00167D97"/>
    <w:rsid w:val="001A3C86"/>
    <w:rsid w:val="002E3CB4"/>
    <w:rsid w:val="003A7131"/>
    <w:rsid w:val="00426513"/>
    <w:rsid w:val="004422C8"/>
    <w:rsid w:val="00466926"/>
    <w:rsid w:val="004B54F4"/>
    <w:rsid w:val="00524F0D"/>
    <w:rsid w:val="0058032E"/>
    <w:rsid w:val="00765256"/>
    <w:rsid w:val="007D096E"/>
    <w:rsid w:val="008E79E4"/>
    <w:rsid w:val="00930D46"/>
    <w:rsid w:val="009663C1"/>
    <w:rsid w:val="009E6C1E"/>
    <w:rsid w:val="00AF7349"/>
    <w:rsid w:val="00B14970"/>
    <w:rsid w:val="00C77A93"/>
    <w:rsid w:val="00CC0D50"/>
    <w:rsid w:val="00D224B2"/>
    <w:rsid w:val="00DE75F3"/>
    <w:rsid w:val="00DF572F"/>
    <w:rsid w:val="00E30867"/>
    <w:rsid w:val="00F0099C"/>
    <w:rsid w:val="00F6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2019-05-30T08:04:00Z</cp:lastPrinted>
  <dcterms:created xsi:type="dcterms:W3CDTF">2019-05-11T10:07:00Z</dcterms:created>
  <dcterms:modified xsi:type="dcterms:W3CDTF">2019-05-30T08:04:00Z</dcterms:modified>
</cp:coreProperties>
</file>