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88" w:rsidRDefault="009A49EA" w:rsidP="00F1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4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5429" w:rsidRPr="002C54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408">
        <w:rPr>
          <w:rFonts w:ascii="Times New Roman" w:hAnsi="Times New Roman" w:cs="Times New Roman"/>
          <w:sz w:val="28"/>
          <w:szCs w:val="28"/>
        </w:rPr>
        <w:t xml:space="preserve">  </w:t>
      </w:r>
      <w:r w:rsidR="002C5429" w:rsidRPr="002C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EA" w:rsidRPr="002C5429" w:rsidRDefault="009A49EA" w:rsidP="0055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49EA" w:rsidRPr="002C5429" w:rsidRDefault="009A49EA" w:rsidP="009A4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29">
        <w:rPr>
          <w:rFonts w:ascii="Times New Roman" w:hAnsi="Times New Roman" w:cs="Times New Roman"/>
          <w:b/>
          <w:sz w:val="28"/>
          <w:szCs w:val="28"/>
        </w:rPr>
        <w:t>проведения  физкультурно-оздоровительных  мероприятий</w:t>
      </w:r>
    </w:p>
    <w:p w:rsidR="009A49EA" w:rsidRPr="002C5429" w:rsidRDefault="009A49EA" w:rsidP="009A4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29">
        <w:rPr>
          <w:rFonts w:ascii="Times New Roman" w:hAnsi="Times New Roman" w:cs="Times New Roman"/>
          <w:b/>
          <w:sz w:val="28"/>
          <w:szCs w:val="28"/>
        </w:rPr>
        <w:t>в  ГУО «СШ № 4 г. Пружаны»  на  июль  2019 года</w:t>
      </w:r>
    </w:p>
    <w:p w:rsidR="002C5429" w:rsidRPr="002C5429" w:rsidRDefault="002C5429" w:rsidP="009A4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8" w:type="dxa"/>
        <w:tblInd w:w="-318" w:type="dxa"/>
        <w:tblLayout w:type="fixed"/>
        <w:tblLook w:val="04A0"/>
      </w:tblPr>
      <w:tblGrid>
        <w:gridCol w:w="568"/>
        <w:gridCol w:w="2410"/>
        <w:gridCol w:w="1276"/>
        <w:gridCol w:w="1134"/>
        <w:gridCol w:w="992"/>
        <w:gridCol w:w="1419"/>
        <w:gridCol w:w="2269"/>
      </w:tblGrid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 w:rsidP="002C5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«О, спорт, ты мир!»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 w:rsidP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Час информирования. «Олимпийские надежды Беларуси»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BB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2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F8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F8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3C0" w:rsidRPr="002C542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F8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Игра в волейбол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78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78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A49EA" w:rsidRPr="002C5429" w:rsidTr="00667408">
        <w:trPr>
          <w:trHeight w:val="3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Час общения «Азбука здоровья»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78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52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52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406082" w:rsidP="0040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мячом. 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Мой весёлый, звонкий мяч!»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78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52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40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40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A49EA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40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49EA" w:rsidRPr="002C542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EA" w:rsidRPr="002C5429" w:rsidRDefault="009A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 w:rsidP="003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88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«Пружаны – </w:t>
            </w:r>
            <w:proofErr w:type="spellStart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Белоусовщина</w:t>
            </w:r>
            <w:proofErr w:type="spellEnd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 w:rsidP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88">
              <w:rPr>
                <w:rFonts w:ascii="Times New Roman" w:hAnsi="Times New Roman" w:cs="Times New Roman"/>
                <w:sz w:val="28"/>
                <w:szCs w:val="28"/>
              </w:rPr>
              <w:t xml:space="preserve">13.07. 2019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 w:rsidP="003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 w:rsidP="003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Пружаны-д</w:t>
            </w:r>
            <w:proofErr w:type="spellEnd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Белоусовщина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555488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555488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Подвижные игры со скакалкой и обручем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«Играем в настольный теннис»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Подвижные игры на ловкость рук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Панасик Т.В.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Играем в пионербол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Дружеские эстафеты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«Школа мяча» подвижные игры  с мячом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C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Вечерняя пробежка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Панасик Т.В.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C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AC7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C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9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C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Посещение плавательного бассейна детьми, с которыми ведётся индивидуальная профилактическая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9 «А», 11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Водный дворец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88" w:rsidRPr="002C5429" w:rsidRDefault="00555488" w:rsidP="008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2C5429">
              <w:rPr>
                <w:rFonts w:ascii="Times New Roman" w:hAnsi="Times New Roman" w:cs="Times New Roman"/>
                <w:sz w:val="28"/>
                <w:szCs w:val="28"/>
              </w:rPr>
              <w:t xml:space="preserve"> И.В., Панасик Т.В.</w:t>
            </w:r>
          </w:p>
        </w:tc>
      </w:tr>
      <w:tr w:rsidR="00555488" w:rsidRPr="002C5429" w:rsidTr="006674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 w:rsidP="00CC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88" w:rsidRPr="002C5429" w:rsidRDefault="0055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9EA" w:rsidRPr="002C5429" w:rsidRDefault="009A49EA" w:rsidP="00F1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49EA" w:rsidRPr="002C5429" w:rsidSect="005554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49EA"/>
    <w:rsid w:val="00070E20"/>
    <w:rsid w:val="000E75EC"/>
    <w:rsid w:val="002C5429"/>
    <w:rsid w:val="00374C81"/>
    <w:rsid w:val="00406082"/>
    <w:rsid w:val="004F2F2F"/>
    <w:rsid w:val="005250B9"/>
    <w:rsid w:val="00555488"/>
    <w:rsid w:val="00667408"/>
    <w:rsid w:val="00787ACE"/>
    <w:rsid w:val="007B637E"/>
    <w:rsid w:val="008A56C5"/>
    <w:rsid w:val="009A49EA"/>
    <w:rsid w:val="009E5947"/>
    <w:rsid w:val="00A33AAC"/>
    <w:rsid w:val="00BB2618"/>
    <w:rsid w:val="00DF6BC9"/>
    <w:rsid w:val="00E83631"/>
    <w:rsid w:val="00F11764"/>
    <w:rsid w:val="00F8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2019-06-04T08:49:00Z</cp:lastPrinted>
  <dcterms:created xsi:type="dcterms:W3CDTF">2019-05-28T08:31:00Z</dcterms:created>
  <dcterms:modified xsi:type="dcterms:W3CDTF">2019-06-05T12:33:00Z</dcterms:modified>
</cp:coreProperties>
</file>