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D2" w:rsidRPr="00705125" w:rsidRDefault="00E064D2" w:rsidP="00E064D2">
      <w:pPr>
        <w:spacing w:after="0" w:line="347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5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</w:t>
      </w:r>
    </w:p>
    <w:p w:rsidR="00E064D2" w:rsidRPr="00705125" w:rsidRDefault="00E064D2" w:rsidP="00E064D2">
      <w:pPr>
        <w:spacing w:after="0" w:line="347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5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социального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Анисько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Снежаны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Ивановны</w:t>
      </w:r>
    </w:p>
    <w:p w:rsidR="00E064D2" w:rsidRDefault="00B170E5" w:rsidP="00E064D2">
      <w:pPr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летний период 2018/2019</w:t>
      </w:r>
      <w:r w:rsidR="00E064D2" w:rsidRPr="00705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учебного года</w:t>
      </w:r>
    </w:p>
    <w:p w:rsidR="00E064D2" w:rsidRDefault="00E064D2" w:rsidP="00E064D2">
      <w:pPr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6"/>
        <w:gridCol w:w="4028"/>
        <w:gridCol w:w="1418"/>
        <w:gridCol w:w="1559"/>
        <w:gridCol w:w="1950"/>
      </w:tblGrid>
      <w:tr w:rsidR="004612C5" w:rsidRPr="007F50F6" w:rsidTr="007F50F6">
        <w:tc>
          <w:tcPr>
            <w:tcW w:w="616" w:type="dxa"/>
          </w:tcPr>
          <w:p w:rsidR="009F60BD" w:rsidRPr="007F50F6" w:rsidRDefault="007F50F6" w:rsidP="00E06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28" w:type="dxa"/>
          </w:tcPr>
          <w:p w:rsidR="009F60BD" w:rsidRPr="007F50F6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  <w:p w:rsidR="009F60BD" w:rsidRPr="007F50F6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F60BD" w:rsidRPr="007F50F6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9F60BD" w:rsidRPr="007F50F6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 время</w:t>
            </w:r>
          </w:p>
        </w:tc>
        <w:tc>
          <w:tcPr>
            <w:tcW w:w="1559" w:type="dxa"/>
          </w:tcPr>
          <w:p w:rsidR="009F60BD" w:rsidRPr="007F50F6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1950" w:type="dxa"/>
          </w:tcPr>
          <w:p w:rsidR="009F60BD" w:rsidRPr="007F50F6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  <w:p w:rsidR="009F60BD" w:rsidRPr="007F50F6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</w:tr>
      <w:tr w:rsidR="00D273D9" w:rsidRPr="007F50F6" w:rsidTr="007F50F6">
        <w:tc>
          <w:tcPr>
            <w:tcW w:w="616" w:type="dxa"/>
          </w:tcPr>
          <w:p w:rsidR="00D273D9" w:rsidRPr="007F50F6" w:rsidRDefault="00743209" w:rsidP="006B38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8" w:type="dxa"/>
          </w:tcPr>
          <w:p w:rsidR="00D273D9" w:rsidRPr="007F50F6" w:rsidRDefault="00D273D9" w:rsidP="006B38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Конкурсная программа по работе с приёмными семьями</w:t>
            </w:r>
          </w:p>
        </w:tc>
        <w:tc>
          <w:tcPr>
            <w:tcW w:w="1418" w:type="dxa"/>
          </w:tcPr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01.06.</w:t>
            </w:r>
            <w:r w:rsidR="00B360D1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273D9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D273D9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</w:t>
            </w: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</w:p>
        </w:tc>
        <w:tc>
          <w:tcPr>
            <w:tcW w:w="1950" w:type="dxa"/>
          </w:tcPr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Жабинка</w:t>
            </w:r>
          </w:p>
        </w:tc>
      </w:tr>
      <w:tr w:rsidR="00D273D9" w:rsidRPr="007F50F6" w:rsidTr="007F50F6">
        <w:trPr>
          <w:trHeight w:val="1368"/>
        </w:trPr>
        <w:tc>
          <w:tcPr>
            <w:tcW w:w="616" w:type="dxa"/>
          </w:tcPr>
          <w:p w:rsidR="00D273D9" w:rsidRPr="007F50F6" w:rsidRDefault="00743209" w:rsidP="006B38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8" w:type="dxa"/>
          </w:tcPr>
          <w:p w:rsidR="00D273D9" w:rsidRPr="007F50F6" w:rsidRDefault="00D273D9" w:rsidP="0058771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F50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  классных руководителей «Особенности работы с семьёй, находящейся в социально опасном положении в летний период»</w:t>
            </w:r>
          </w:p>
        </w:tc>
        <w:tc>
          <w:tcPr>
            <w:tcW w:w="1418" w:type="dxa"/>
          </w:tcPr>
          <w:p w:rsidR="00D273D9" w:rsidRPr="007F50F6" w:rsidRDefault="00B360D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04.06.19</w:t>
            </w:r>
            <w:r w:rsid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273D9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D273D9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 </w:t>
            </w: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73D9" w:rsidRPr="007F50F6" w:rsidTr="007F50F6">
        <w:tc>
          <w:tcPr>
            <w:tcW w:w="616" w:type="dxa"/>
          </w:tcPr>
          <w:p w:rsidR="00D273D9" w:rsidRPr="007F50F6" w:rsidRDefault="00743209" w:rsidP="006B38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28" w:type="dxa"/>
          </w:tcPr>
          <w:p w:rsidR="00D273D9" w:rsidRPr="007F50F6" w:rsidRDefault="00D273D9" w:rsidP="006B38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с учащимися «Безопасные каникулы»</w:t>
            </w:r>
          </w:p>
          <w:p w:rsidR="00D273D9" w:rsidRPr="007F50F6" w:rsidRDefault="00D273D9" w:rsidP="006B386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04.06.</w:t>
            </w:r>
            <w:r w:rsidR="00B360D1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273D9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D273D9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</w:tcPr>
          <w:p w:rsidR="00D273D9" w:rsidRPr="007F50F6" w:rsidRDefault="00137AD0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273D9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чащиеся</w:t>
            </w:r>
          </w:p>
          <w:p w:rsidR="00137AD0" w:rsidRPr="007F50F6" w:rsidRDefault="00137AD0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743209" w:rsidRPr="007F50F6" w:rsidRDefault="0074320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 «Солнышко»</w:t>
            </w: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73D9" w:rsidRPr="007F50F6" w:rsidTr="007F50F6">
        <w:trPr>
          <w:trHeight w:val="1830"/>
        </w:trPr>
        <w:tc>
          <w:tcPr>
            <w:tcW w:w="616" w:type="dxa"/>
            <w:tcBorders>
              <w:bottom w:val="single" w:sz="4" w:space="0" w:color="auto"/>
            </w:tcBorders>
          </w:tcPr>
          <w:p w:rsidR="00D273D9" w:rsidRPr="007F50F6" w:rsidRDefault="00743209" w:rsidP="00E064D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F50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D273D9" w:rsidRPr="007F50F6" w:rsidRDefault="008D28D3" w:rsidP="00D273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по профилактике вредных привычек «Простые правила здоровья»</w:t>
            </w:r>
          </w:p>
          <w:p w:rsidR="00C41E2D" w:rsidRPr="007F50F6" w:rsidRDefault="00C41E2D" w:rsidP="00D273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41E2D" w:rsidRPr="007F50F6" w:rsidRDefault="006D02E5" w:rsidP="00D273D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0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  классных руководителей «Раннее выявление социального неблагополучия несовершеннолетних»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73D9" w:rsidRPr="007F50F6" w:rsidRDefault="008D28D3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</w:t>
            </w:r>
            <w:r w:rsidR="00B360D1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</w:t>
            </w:r>
          </w:p>
          <w:p w:rsidR="008D28D3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D28D3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41E2D" w:rsidRPr="007F50F6" w:rsidRDefault="00C41E2D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E2D" w:rsidRPr="007F50F6" w:rsidRDefault="00C41E2D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1E2D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6D02E5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73D9" w:rsidRPr="007F50F6" w:rsidRDefault="006D02E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D28D3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чащиеся</w:t>
            </w:r>
          </w:p>
          <w:p w:rsidR="006D02E5" w:rsidRPr="007F50F6" w:rsidRDefault="006D02E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2E5" w:rsidRPr="007F50F6" w:rsidRDefault="006D02E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2E5" w:rsidRPr="007F50F6" w:rsidRDefault="006D02E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2E5" w:rsidRPr="007F50F6" w:rsidRDefault="00137AD0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D02E5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273D9" w:rsidRPr="007F50F6" w:rsidRDefault="008D28D3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 «Солнышко»</w:t>
            </w:r>
          </w:p>
          <w:p w:rsidR="006D02E5" w:rsidRPr="007F50F6" w:rsidRDefault="006D02E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2E5" w:rsidRPr="007F50F6" w:rsidRDefault="006D02E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2E5" w:rsidRPr="007F50F6" w:rsidRDefault="006D02E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02E5" w:rsidRPr="007F50F6" w:rsidRDefault="006D02E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  <w:p w:rsidR="006D02E5" w:rsidRPr="007F50F6" w:rsidRDefault="006D02E5" w:rsidP="007F50F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273D9" w:rsidRPr="007F50F6" w:rsidTr="007F50F6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D273D9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D273D9" w:rsidRPr="007F50F6" w:rsidRDefault="008D28D3" w:rsidP="008D28D3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F50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 для родителей многодетных семей</w:t>
            </w:r>
            <w:r w:rsidR="00C41E2D" w:rsidRPr="007F50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«Государственная адресная помощь к школе»</w:t>
            </w:r>
          </w:p>
          <w:p w:rsidR="006D02E5" w:rsidRPr="007F50F6" w:rsidRDefault="006D02E5" w:rsidP="008D28D3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1E2D" w:rsidRPr="007F50F6" w:rsidRDefault="00C41E2D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06.06</w:t>
            </w:r>
            <w:r w:rsidR="00B360D1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.19</w:t>
            </w:r>
            <w:r w:rsid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273D9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D273D9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D273D9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73D9" w:rsidRPr="007F50F6" w:rsidRDefault="00137AD0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8D28D3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одители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D28D3" w:rsidRPr="007F50F6" w:rsidRDefault="008D28D3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  <w:p w:rsidR="008D28D3" w:rsidRPr="007F50F6" w:rsidRDefault="008D28D3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73D9" w:rsidRPr="007F50F6" w:rsidTr="007F50F6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D273D9" w:rsidRPr="007F50F6" w:rsidRDefault="00743209" w:rsidP="009F6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D273D9" w:rsidRPr="007F50F6" w:rsidRDefault="00C41E2D" w:rsidP="00C41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учащихся, с которыми проводится ИПР «Планирование свободного времени в летний период»</w:t>
            </w:r>
          </w:p>
          <w:p w:rsidR="00C41E2D" w:rsidRPr="007F50F6" w:rsidRDefault="00C41E2D" w:rsidP="00C41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1F5E" w:rsidRPr="007F50F6" w:rsidRDefault="00B8141B" w:rsidP="00B8141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«Что такое хорош</w:t>
            </w:r>
            <w:r w:rsidR="00137AD0"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что такое плохо?»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273D9" w:rsidRPr="007F50F6" w:rsidRDefault="00C41E2D" w:rsidP="007F50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EF1F5E"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.06.19</w:t>
            </w:r>
            <w:r w:rsid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41E2D" w:rsidRPr="007F50F6" w:rsidRDefault="00C41E2D" w:rsidP="007F50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E2D" w:rsidRPr="007F50F6" w:rsidRDefault="007F50F6" w:rsidP="007F50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41E2D"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41E2D" w:rsidRPr="007F50F6" w:rsidRDefault="00C41E2D" w:rsidP="007F50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E2D" w:rsidRPr="007F50F6" w:rsidRDefault="00C41E2D" w:rsidP="007F50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73D9" w:rsidRPr="007F50F6" w:rsidRDefault="007F50F6" w:rsidP="007F50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41E2D"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F5E" w:rsidRPr="007F50F6" w:rsidRDefault="00EF1F5E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273D9" w:rsidRPr="007F50F6" w:rsidRDefault="00137AD0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D273D9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чащиеся </w:t>
            </w: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C41E2D" w:rsidRPr="007F50F6" w:rsidRDefault="00C41E2D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141B" w:rsidRPr="007F50F6" w:rsidRDefault="00B8141B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8141B" w:rsidRPr="007F50F6" w:rsidRDefault="00B8141B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 «Солнышко»</w:t>
            </w:r>
          </w:p>
          <w:p w:rsidR="00B8141B" w:rsidRPr="007F50F6" w:rsidRDefault="00B8141B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6BB2" w:rsidRPr="007F50F6" w:rsidTr="007F50F6">
        <w:trPr>
          <w:trHeight w:val="551"/>
        </w:trPr>
        <w:tc>
          <w:tcPr>
            <w:tcW w:w="616" w:type="dxa"/>
            <w:tcBorders>
              <w:top w:val="single" w:sz="4" w:space="0" w:color="auto"/>
            </w:tcBorders>
          </w:tcPr>
          <w:p w:rsidR="00716BB2" w:rsidRPr="007F50F6" w:rsidRDefault="00743209" w:rsidP="009F60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716BB2" w:rsidRPr="007F50F6" w:rsidRDefault="00716BB2" w:rsidP="00716B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«Семья»</w:t>
            </w:r>
          </w:p>
          <w:p w:rsidR="00716BB2" w:rsidRPr="007F50F6" w:rsidRDefault="00716BB2" w:rsidP="00C41E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6BB2" w:rsidRPr="007F50F6" w:rsidRDefault="00716BB2" w:rsidP="007F50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08.06.19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16BB2" w:rsidRPr="007F50F6" w:rsidRDefault="00716BB2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16BB2" w:rsidRPr="007F50F6" w:rsidRDefault="00716BB2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273D9" w:rsidRPr="007F50F6" w:rsidTr="007F50F6">
        <w:trPr>
          <w:trHeight w:val="10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273D9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D273D9" w:rsidRPr="007F50F6" w:rsidRDefault="00EF1F5E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«Я принимаю решение»</w:t>
            </w:r>
          </w:p>
          <w:p w:rsidR="005A6881" w:rsidRPr="007F50F6" w:rsidRDefault="005A6881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273D9" w:rsidRPr="007F50F6" w:rsidRDefault="00EF1F5E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10.06.19</w:t>
            </w:r>
            <w:r w:rsidR="007F50F6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D273D9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EF1F5E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D273D9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273D9" w:rsidRPr="007F50F6" w:rsidRDefault="00EF1F5E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ИПР</w:t>
            </w: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  <w:p w:rsidR="00D273D9" w:rsidRPr="007F50F6" w:rsidRDefault="00D273D9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1F5E" w:rsidRPr="007F50F6" w:rsidTr="007F50F6">
        <w:trPr>
          <w:trHeight w:val="10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EF1F5E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EF1F5E" w:rsidRPr="007F50F6" w:rsidRDefault="005A6881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«</w:t>
            </w:r>
            <w:proofErr w:type="gramStart"/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занятостью несовершеннолетних в летний период»</w:t>
            </w:r>
          </w:p>
          <w:p w:rsidR="005A6881" w:rsidRPr="007F50F6" w:rsidRDefault="005A6881" w:rsidP="00716B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1F5E" w:rsidRPr="007F50F6" w:rsidRDefault="005A688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11.06.19</w:t>
            </w:r>
            <w:r w:rsid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5A6881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5A6881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A6881" w:rsidRPr="007F50F6" w:rsidRDefault="005A688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881" w:rsidRPr="007F50F6" w:rsidRDefault="005A688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1F5E" w:rsidRPr="007F50F6" w:rsidRDefault="00137AD0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A6881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5A688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  <w:p w:rsidR="00EF1F5E" w:rsidRPr="007F50F6" w:rsidRDefault="00EF1F5E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1F5E" w:rsidRPr="007F50F6" w:rsidTr="007F50F6">
        <w:trPr>
          <w:trHeight w:val="10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EF1F5E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EF1F5E" w:rsidRPr="007F50F6" w:rsidRDefault="00CE3146" w:rsidP="00587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Тематическая консультация «Безопасное лето в городе».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F1F5E" w:rsidRPr="007F50F6" w:rsidRDefault="00CE314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12.06.19</w:t>
            </w:r>
            <w:r w:rsid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E3146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CE3146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E3146" w:rsidRPr="007F50F6" w:rsidRDefault="00CE314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F1F5E" w:rsidRPr="007F50F6" w:rsidRDefault="00137AD0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EF1F5E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чащиеся</w:t>
            </w:r>
          </w:p>
          <w:p w:rsidR="00EF1F5E" w:rsidRPr="007F50F6" w:rsidRDefault="00CE314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  <w:r w:rsidR="00EF1F5E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1F5E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EF1F5E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F1F5E" w:rsidRPr="007F50F6" w:rsidRDefault="00EF1F5E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1F5E" w:rsidRPr="007F50F6" w:rsidRDefault="00EF1F5E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E3146" w:rsidRPr="007F50F6" w:rsidRDefault="00CE314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  <w:p w:rsidR="00EF1F5E" w:rsidRPr="007F50F6" w:rsidRDefault="00EF1F5E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3146" w:rsidRPr="007F50F6" w:rsidTr="007F50F6">
        <w:trPr>
          <w:trHeight w:val="10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CE3146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CE3146" w:rsidRPr="007F50F6" w:rsidRDefault="00CE3146" w:rsidP="00587710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F50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Профилактическая беседа «Мое профессиональное самоопределение».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E3146" w:rsidRPr="007F50F6" w:rsidRDefault="00CE314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13.06.19</w:t>
            </w:r>
            <w:r w:rsid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716BB2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716BB2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3146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CE3146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чащиеся</w:t>
            </w:r>
          </w:p>
          <w:p w:rsidR="00CE3146" w:rsidRPr="007F50F6" w:rsidRDefault="00CE314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9-10 </w:t>
            </w:r>
            <w:proofErr w:type="spellStart"/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3146" w:rsidRPr="007F50F6" w:rsidRDefault="00CE314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E3146" w:rsidRPr="007F50F6" w:rsidRDefault="00CE314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  <w:p w:rsidR="00CE3146" w:rsidRPr="007F50F6" w:rsidRDefault="00CE314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6BB2" w:rsidRPr="007F50F6" w:rsidTr="007F50F6">
        <w:trPr>
          <w:trHeight w:val="55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16BB2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716BB2" w:rsidRPr="007F50F6" w:rsidRDefault="00716BB2" w:rsidP="00587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«Семья»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6BB2" w:rsidRPr="007F50F6" w:rsidRDefault="00716BB2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15.06.19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6BB2" w:rsidRPr="007F50F6" w:rsidRDefault="00716BB2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16BB2" w:rsidRPr="007F50F6" w:rsidRDefault="00716BB2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6881" w:rsidRPr="007F50F6" w:rsidTr="007F50F6">
        <w:trPr>
          <w:trHeight w:val="10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5A6881" w:rsidP="00587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 представителем ГАИ</w:t>
            </w:r>
          </w:p>
          <w:p w:rsidR="005A6881" w:rsidRPr="007F50F6" w:rsidRDefault="005A6881" w:rsidP="00587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«Повторяем правила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B360D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17.06.19</w:t>
            </w:r>
          </w:p>
          <w:p w:rsidR="005A6881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5A6881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5A6881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чащиеся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5A688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 «Солнышко»</w:t>
            </w:r>
          </w:p>
        </w:tc>
      </w:tr>
      <w:tr w:rsidR="005A6881" w:rsidRPr="007F50F6" w:rsidTr="007F50F6">
        <w:trPr>
          <w:trHeight w:val="10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6D02E5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 Есть ли будущее с ПАВ?»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6D02E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18.06.19</w:t>
            </w:r>
            <w:r w:rsid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(12..00)</w:t>
            </w:r>
          </w:p>
          <w:p w:rsidR="006D02E5" w:rsidRPr="007F50F6" w:rsidRDefault="006D02E5" w:rsidP="007F50F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02E5" w:rsidRPr="007F50F6" w:rsidRDefault="006D02E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ИПР</w:t>
            </w:r>
          </w:p>
          <w:p w:rsidR="005A6881" w:rsidRPr="007F50F6" w:rsidRDefault="005A688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6D02E5" w:rsidRPr="007F50F6" w:rsidRDefault="006D02E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  <w:p w:rsidR="005A6881" w:rsidRPr="007F50F6" w:rsidRDefault="005A688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6881" w:rsidRPr="007F50F6" w:rsidTr="007F50F6">
        <w:trPr>
          <w:trHeight w:val="10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A87F8A" w:rsidRPr="007F50F6" w:rsidRDefault="00A87F8A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для родителей </w:t>
            </w:r>
          </w:p>
          <w:p w:rsidR="005A6881" w:rsidRPr="007F50F6" w:rsidRDefault="00A87F8A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«Можно ли избежать конфликтов в семье?»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A87F8A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19.06.19</w:t>
            </w:r>
            <w:r w:rsid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A87F8A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A87F8A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87F8A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одители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87F8A" w:rsidRPr="007F50F6" w:rsidRDefault="00A87F8A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  <w:p w:rsidR="005A6881" w:rsidRPr="007F50F6" w:rsidRDefault="005A688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6881" w:rsidRPr="007F50F6" w:rsidTr="007F50F6">
        <w:trPr>
          <w:trHeight w:val="10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1F285F" w:rsidRPr="007F50F6" w:rsidRDefault="00A87F8A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«Работа  классных руководителей по профилактике безнадзорности  и правонарушений»</w:t>
            </w:r>
          </w:p>
          <w:p w:rsidR="001F285F" w:rsidRPr="007F50F6" w:rsidRDefault="001F285F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85F" w:rsidRPr="007F50F6" w:rsidRDefault="001F285F" w:rsidP="001F28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«Семья»</w:t>
            </w:r>
          </w:p>
          <w:p w:rsidR="005A6881" w:rsidRPr="007F50F6" w:rsidRDefault="00A87F8A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A87F8A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20.06.19</w:t>
            </w:r>
            <w:r w:rsid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63B98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E63B98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6881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87F8A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едагоги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F285F" w:rsidRPr="007F50F6" w:rsidRDefault="001F285F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  <w:p w:rsidR="005A6881" w:rsidRPr="007F50F6" w:rsidRDefault="005A688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D02E5" w:rsidRPr="007F50F6" w:rsidTr="007F50F6">
        <w:trPr>
          <w:trHeight w:val="10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6D02E5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6D02E5" w:rsidRPr="007F50F6" w:rsidRDefault="006D02E5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чудес «Мир вокруг нас»</w:t>
            </w:r>
          </w:p>
          <w:p w:rsidR="001F285F" w:rsidRPr="007F50F6" w:rsidRDefault="001F285F" w:rsidP="00A87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285F" w:rsidRPr="007F50F6" w:rsidRDefault="001F285F" w:rsidP="00A87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совета профилактики </w:t>
            </w:r>
          </w:p>
          <w:p w:rsidR="001F285F" w:rsidRPr="007F50F6" w:rsidRDefault="001F285F" w:rsidP="00A87F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F8A" w:rsidRPr="007F50F6" w:rsidRDefault="00A87F8A" w:rsidP="001F28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D02E5" w:rsidRPr="007F50F6" w:rsidRDefault="006D02E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21.06.19</w:t>
            </w:r>
            <w:r w:rsid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D02E5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6D02E5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1F285F" w:rsidRPr="007F50F6" w:rsidRDefault="001F285F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285F" w:rsidRPr="007F50F6" w:rsidRDefault="001F285F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D02E5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6D02E5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чащиеся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6D02E5" w:rsidRPr="007F50F6" w:rsidRDefault="006D02E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 «Солнышко»</w:t>
            </w:r>
          </w:p>
          <w:p w:rsidR="001F285F" w:rsidRPr="007F50F6" w:rsidRDefault="001F285F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285F" w:rsidRPr="007F50F6" w:rsidRDefault="001F285F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</w:tc>
      </w:tr>
      <w:tr w:rsidR="001F285F" w:rsidRPr="007F50F6" w:rsidTr="007F50F6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1F285F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1F285F" w:rsidRPr="007F50F6" w:rsidRDefault="00B21685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 «Мы идем в школу!»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285F" w:rsidRPr="007F50F6" w:rsidRDefault="00B2168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23.06.19</w:t>
            </w:r>
            <w:r w:rsid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B21685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B21685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685" w:rsidRPr="007F50F6" w:rsidRDefault="00B21685" w:rsidP="007F50F6">
            <w:pPr>
              <w:pStyle w:val="a4"/>
              <w:shd w:val="clear" w:color="auto" w:fill="FFFFFF"/>
              <w:spacing w:before="0" w:beforeAutospacing="0" w:after="0" w:afterAutospacing="0"/>
              <w:ind w:left="-9"/>
              <w:rPr>
                <w:color w:val="111111"/>
                <w:sz w:val="28"/>
                <w:szCs w:val="28"/>
              </w:rPr>
            </w:pPr>
            <w:r w:rsidRPr="007F50F6">
              <w:rPr>
                <w:color w:val="111111"/>
                <w:sz w:val="28"/>
                <w:szCs w:val="28"/>
              </w:rPr>
              <w:t>Родители</w:t>
            </w:r>
          </w:p>
          <w:p w:rsidR="00B21685" w:rsidRPr="007F50F6" w:rsidRDefault="00B21685" w:rsidP="007F50F6">
            <w:pPr>
              <w:pStyle w:val="a4"/>
              <w:shd w:val="clear" w:color="auto" w:fill="FFFFFF"/>
              <w:spacing w:before="0" w:beforeAutospacing="0" w:after="0" w:afterAutospacing="0"/>
              <w:ind w:left="-9"/>
              <w:rPr>
                <w:color w:val="111111"/>
                <w:sz w:val="28"/>
                <w:szCs w:val="28"/>
              </w:rPr>
            </w:pPr>
            <w:r w:rsidRPr="007F50F6">
              <w:rPr>
                <w:color w:val="111111"/>
                <w:sz w:val="28"/>
                <w:szCs w:val="28"/>
              </w:rPr>
              <w:t>будущих учащихся</w:t>
            </w:r>
          </w:p>
          <w:p w:rsidR="00B21685" w:rsidRPr="007F50F6" w:rsidRDefault="00B21685" w:rsidP="007F50F6">
            <w:pPr>
              <w:pStyle w:val="a4"/>
              <w:shd w:val="clear" w:color="auto" w:fill="FFFFFF"/>
              <w:spacing w:before="0" w:beforeAutospacing="0" w:after="0" w:afterAutospacing="0"/>
              <w:ind w:left="-9"/>
              <w:rPr>
                <w:color w:val="111111"/>
                <w:sz w:val="28"/>
                <w:szCs w:val="28"/>
              </w:rPr>
            </w:pPr>
            <w:r w:rsidRPr="007F50F6">
              <w:rPr>
                <w:color w:val="111111"/>
                <w:sz w:val="28"/>
                <w:szCs w:val="28"/>
              </w:rPr>
              <w:t>I классов</w:t>
            </w:r>
          </w:p>
          <w:p w:rsidR="001F285F" w:rsidRPr="007F50F6" w:rsidRDefault="001F285F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F285F" w:rsidRPr="007F50F6" w:rsidRDefault="00B2168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</w:tc>
      </w:tr>
      <w:tr w:rsidR="00B360D1" w:rsidRPr="007F50F6" w:rsidTr="007F50F6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B360D1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B360D1" w:rsidRPr="007F50F6" w:rsidRDefault="00B360D1" w:rsidP="00E064D2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F50F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Заседание совета профилактики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60D1" w:rsidRPr="007F50F6" w:rsidRDefault="00B360D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26.07.19</w:t>
            </w:r>
            <w:r w:rsid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(12.00)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60D1" w:rsidRPr="007F50F6" w:rsidRDefault="00B360D1" w:rsidP="007F50F6">
            <w:pPr>
              <w:pStyle w:val="a4"/>
              <w:shd w:val="clear" w:color="auto" w:fill="FFFFFF"/>
              <w:spacing w:before="0" w:beforeAutospacing="0" w:after="0" w:afterAutospacing="0"/>
              <w:ind w:left="-9"/>
              <w:rPr>
                <w:color w:val="111111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360D1" w:rsidRPr="007F50F6" w:rsidRDefault="00B360D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</w:tc>
      </w:tr>
      <w:tr w:rsidR="001F285F" w:rsidRPr="007F50F6" w:rsidTr="007F50F6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1F285F" w:rsidRPr="007F50F6" w:rsidRDefault="00743209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1F285F" w:rsidRPr="007F50F6" w:rsidRDefault="001F285F" w:rsidP="00D37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«Семья»</w:t>
            </w:r>
          </w:p>
          <w:p w:rsidR="001F285F" w:rsidRPr="007F50F6" w:rsidRDefault="001F285F" w:rsidP="00D37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многодетных семей, изучение степени готовности учащихся к новому учебному году.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F285F" w:rsidRPr="007F50F6" w:rsidRDefault="001F285F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23.08- 26.08.19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F285F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1F285F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одители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F285F" w:rsidRPr="007F50F6" w:rsidRDefault="001F285F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месту жительства учащихся</w:t>
            </w:r>
          </w:p>
        </w:tc>
      </w:tr>
      <w:tr w:rsidR="00B21685" w:rsidRPr="007F50F6" w:rsidTr="007F50F6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B21685" w:rsidRPr="007F50F6" w:rsidRDefault="007F50F6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28" w:type="dxa"/>
            <w:tcBorders>
              <w:top w:val="single" w:sz="4" w:space="0" w:color="auto"/>
            </w:tcBorders>
          </w:tcPr>
          <w:p w:rsidR="00B21685" w:rsidRPr="007F50F6" w:rsidRDefault="00B21685" w:rsidP="00D37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документов для предоставления бесплатного питания в школьной столовой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1685" w:rsidRPr="007F50F6" w:rsidRDefault="00E63B98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27.08 -29</w:t>
            </w:r>
            <w:r w:rsidR="00B21685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.08.19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21685" w:rsidRPr="007F50F6" w:rsidRDefault="00B2168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21685" w:rsidRPr="007F50F6" w:rsidRDefault="00B21685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</w:tc>
      </w:tr>
      <w:tr w:rsidR="001F285F" w:rsidRPr="007F50F6" w:rsidTr="007F50F6">
        <w:trPr>
          <w:trHeight w:val="93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1F285F" w:rsidRPr="007F50F6" w:rsidRDefault="007F50F6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1F285F" w:rsidRPr="007F50F6" w:rsidRDefault="00387358" w:rsidP="00D375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совета профилактики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F285F" w:rsidRPr="007F50F6" w:rsidRDefault="00387358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F285F" w:rsidRPr="007F50F6" w:rsidRDefault="001F285F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F285F" w:rsidRPr="007F50F6" w:rsidRDefault="00387358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педагога социального</w:t>
            </w:r>
          </w:p>
        </w:tc>
      </w:tr>
      <w:tr w:rsidR="00387358" w:rsidRPr="007F50F6" w:rsidTr="007F50F6">
        <w:trPr>
          <w:trHeight w:val="93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7F50F6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387358" w:rsidP="00587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контроль за оздоровлением учащихся, состоящих </w:t>
            </w:r>
            <w:proofErr w:type="gramStart"/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различного</w:t>
            </w:r>
            <w:proofErr w:type="gramEnd"/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вида учётах</w:t>
            </w:r>
          </w:p>
          <w:p w:rsidR="00387358" w:rsidRPr="007F50F6" w:rsidRDefault="00387358" w:rsidP="00587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387358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87358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чащиеся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B360D1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месту жительства</w:t>
            </w:r>
          </w:p>
        </w:tc>
      </w:tr>
      <w:tr w:rsidR="00387358" w:rsidRPr="007F50F6" w:rsidTr="007F50F6">
        <w:trPr>
          <w:trHeight w:val="93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7F50F6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387358" w:rsidP="00587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поведением учащихся в вечернее время, дежурство на дискотеках</w:t>
            </w:r>
          </w:p>
          <w:p w:rsidR="00387358" w:rsidRPr="007F50F6" w:rsidRDefault="00387358" w:rsidP="00587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387358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87358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чащиеся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387358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</w:t>
            </w:r>
          </w:p>
        </w:tc>
      </w:tr>
      <w:tr w:rsidR="00387358" w:rsidRPr="007F50F6" w:rsidTr="007F50F6">
        <w:trPr>
          <w:trHeight w:val="93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7F50F6" w:rsidP="00E064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387358" w:rsidP="00587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Подросток</w:t>
            </w:r>
          </w:p>
          <w:p w:rsidR="00387358" w:rsidRPr="007F50F6" w:rsidRDefault="00387358" w:rsidP="005877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 несовершеннолетних по месту жительства, с которыми проводится индивидуальная профилактическая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387358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7F50F6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387358"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чащиеся, родители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387358" w:rsidRPr="007F50F6" w:rsidRDefault="00387358" w:rsidP="007F50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месту жительства учащихся</w:t>
            </w:r>
          </w:p>
        </w:tc>
      </w:tr>
    </w:tbl>
    <w:p w:rsidR="00E064D2" w:rsidRPr="007F50F6" w:rsidRDefault="00E064D2" w:rsidP="00591F98">
      <w:pPr>
        <w:spacing w:after="0" w:line="347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sectPr w:rsidR="00E064D2" w:rsidRPr="007F50F6" w:rsidSect="002C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6FE1"/>
    <w:multiLevelType w:val="hybridMultilevel"/>
    <w:tmpl w:val="93442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4D2"/>
    <w:rsid w:val="000913C9"/>
    <w:rsid w:val="000B4F63"/>
    <w:rsid w:val="000F27E4"/>
    <w:rsid w:val="00137AD0"/>
    <w:rsid w:val="001F285F"/>
    <w:rsid w:val="00231CC0"/>
    <w:rsid w:val="002C1EAF"/>
    <w:rsid w:val="00387358"/>
    <w:rsid w:val="003D11E5"/>
    <w:rsid w:val="003E64F4"/>
    <w:rsid w:val="00404C85"/>
    <w:rsid w:val="004612C5"/>
    <w:rsid w:val="00591F98"/>
    <w:rsid w:val="005A6881"/>
    <w:rsid w:val="005E0CE5"/>
    <w:rsid w:val="006D02E5"/>
    <w:rsid w:val="00716BB2"/>
    <w:rsid w:val="00743209"/>
    <w:rsid w:val="007F2B60"/>
    <w:rsid w:val="007F50F6"/>
    <w:rsid w:val="00802E09"/>
    <w:rsid w:val="008D28D3"/>
    <w:rsid w:val="009F297C"/>
    <w:rsid w:val="009F60BD"/>
    <w:rsid w:val="00A47D24"/>
    <w:rsid w:val="00A87F8A"/>
    <w:rsid w:val="00B170E5"/>
    <w:rsid w:val="00B21685"/>
    <w:rsid w:val="00B360D1"/>
    <w:rsid w:val="00B8141B"/>
    <w:rsid w:val="00BD5CBE"/>
    <w:rsid w:val="00C41E2D"/>
    <w:rsid w:val="00C62005"/>
    <w:rsid w:val="00CD2227"/>
    <w:rsid w:val="00CE3146"/>
    <w:rsid w:val="00D273D9"/>
    <w:rsid w:val="00D37599"/>
    <w:rsid w:val="00D62693"/>
    <w:rsid w:val="00DE6ED7"/>
    <w:rsid w:val="00E064D2"/>
    <w:rsid w:val="00E11E6B"/>
    <w:rsid w:val="00E63B98"/>
    <w:rsid w:val="00EF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1BCE-4030-4BDC-9521-66E85FC3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2019-06-03T08:14:00Z</cp:lastPrinted>
  <dcterms:created xsi:type="dcterms:W3CDTF">2018-06-02T04:51:00Z</dcterms:created>
  <dcterms:modified xsi:type="dcterms:W3CDTF">2019-06-03T14:12:00Z</dcterms:modified>
</cp:coreProperties>
</file>