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B7412"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65764A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02 февраля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65" w:rsidRPr="00E74204" w:rsidRDefault="00085C2E" w:rsidP="00CF36F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>- «Автомобиль. Игра</w:t>
      </w:r>
      <w:proofErr w:type="gramStart"/>
      <w:r w:rsidRPr="00E7420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E7420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74204">
        <w:rPr>
          <w:rFonts w:ascii="Times New Roman" w:hAnsi="Times New Roman" w:cs="Times New Roman"/>
          <w:sz w:val="40"/>
          <w:szCs w:val="40"/>
        </w:rPr>
        <w:t>д</w:t>
      </w:r>
      <w:proofErr w:type="gramEnd"/>
      <w:r w:rsidRPr="00E74204">
        <w:rPr>
          <w:rFonts w:ascii="Times New Roman" w:hAnsi="Times New Roman" w:cs="Times New Roman"/>
          <w:sz w:val="40"/>
          <w:szCs w:val="40"/>
        </w:rPr>
        <w:t>орога», деловая игра – 11-00, 2-4кл – ответственные Потеруха О.М., Казмерчук И.В.;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 xml:space="preserve">- Пионербол – 5-6кл., 10-00 (спортзал) – </w:t>
      </w:r>
      <w:proofErr w:type="gramStart"/>
      <w:r w:rsidRPr="00E74204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74204">
        <w:rPr>
          <w:rFonts w:ascii="Times New Roman" w:hAnsi="Times New Roman" w:cs="Times New Roman"/>
          <w:sz w:val="40"/>
          <w:szCs w:val="40"/>
        </w:rPr>
        <w:t xml:space="preserve"> Ташпулатова Р.В., Соболь С.А., Чуракова Т.М.;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>- Семинар – практикум для родителей по развитию навыков эффективного взаимодействия в ситуации кризиса - 12-00 (</w:t>
      </w:r>
      <w:proofErr w:type="spellStart"/>
      <w:r w:rsidRPr="00E7420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74204">
        <w:rPr>
          <w:rFonts w:ascii="Times New Roman" w:hAnsi="Times New Roman" w:cs="Times New Roman"/>
          <w:sz w:val="40"/>
          <w:szCs w:val="40"/>
        </w:rPr>
        <w:t xml:space="preserve">. педагога-психолога) – </w:t>
      </w:r>
      <w:proofErr w:type="gramStart"/>
      <w:r w:rsidRPr="00E74204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E74204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>- Работа актива «Содружество школьников» - 09-05, 5-11кл. (</w:t>
      </w:r>
      <w:proofErr w:type="spellStart"/>
      <w:r w:rsidRPr="00E7420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74204">
        <w:rPr>
          <w:rFonts w:ascii="Times New Roman" w:hAnsi="Times New Roman" w:cs="Times New Roman"/>
          <w:sz w:val="40"/>
          <w:szCs w:val="40"/>
        </w:rPr>
        <w:t xml:space="preserve">. педагога </w:t>
      </w:r>
      <w:proofErr w:type="gramStart"/>
      <w:r w:rsidRPr="00E74204">
        <w:rPr>
          <w:rFonts w:ascii="Times New Roman" w:hAnsi="Times New Roman" w:cs="Times New Roman"/>
          <w:sz w:val="40"/>
          <w:szCs w:val="40"/>
        </w:rPr>
        <w:t>-о</w:t>
      </w:r>
      <w:proofErr w:type="gramEnd"/>
      <w:r w:rsidRPr="00E74204">
        <w:rPr>
          <w:rFonts w:ascii="Times New Roman" w:hAnsi="Times New Roman" w:cs="Times New Roman"/>
          <w:sz w:val="40"/>
          <w:szCs w:val="40"/>
        </w:rPr>
        <w:t>рганизатора) – ответственная Бондарь Е.О.;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 xml:space="preserve">- Час общения «50 уникальных </w:t>
      </w:r>
      <w:r w:rsidRPr="00E74204">
        <w:rPr>
          <w:rFonts w:ascii="Times New Roman" w:hAnsi="Times New Roman" w:cs="Times New Roman"/>
          <w:sz w:val="40"/>
          <w:szCs w:val="40"/>
          <w:lang w:val="be-BY"/>
        </w:rPr>
        <w:t>заповедных территорий Беларуси</w:t>
      </w:r>
      <w:r w:rsidRPr="00E74204">
        <w:rPr>
          <w:rFonts w:ascii="Times New Roman" w:hAnsi="Times New Roman" w:cs="Times New Roman"/>
          <w:sz w:val="40"/>
          <w:szCs w:val="40"/>
        </w:rPr>
        <w:t>» - 10-00, 7-9кл. (</w:t>
      </w:r>
      <w:proofErr w:type="spellStart"/>
      <w:r w:rsidRPr="00E74204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Pr="00E74204">
        <w:rPr>
          <w:rFonts w:ascii="Times New Roman" w:hAnsi="Times New Roman" w:cs="Times New Roman"/>
          <w:sz w:val="40"/>
          <w:szCs w:val="40"/>
        </w:rPr>
        <w:t>. библиотека) – ответственные Грисюк И.В., Токар И.И.;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>- Вечер школьных друзей – 18-00, 10-11кл</w:t>
      </w:r>
      <w:proofErr w:type="gramStart"/>
      <w:r w:rsidRPr="00E74204">
        <w:rPr>
          <w:rFonts w:ascii="Times New Roman" w:hAnsi="Times New Roman" w:cs="Times New Roman"/>
          <w:sz w:val="40"/>
          <w:szCs w:val="40"/>
        </w:rPr>
        <w:t>.(</w:t>
      </w:r>
      <w:proofErr w:type="gramEnd"/>
      <w:r w:rsidRPr="00E74204">
        <w:rPr>
          <w:rFonts w:ascii="Times New Roman" w:hAnsi="Times New Roman" w:cs="Times New Roman"/>
          <w:sz w:val="40"/>
          <w:szCs w:val="40"/>
        </w:rPr>
        <w:t xml:space="preserve">актовый зал) – ответственные Филон И.Ф., Панасик Т.В., Кечко Л.Р.; </w:t>
      </w:r>
    </w:p>
    <w:p w:rsidR="00E74204" w:rsidRPr="00E74204" w:rsidRDefault="00E74204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74204">
        <w:rPr>
          <w:rFonts w:ascii="Times New Roman" w:hAnsi="Times New Roman" w:cs="Times New Roman"/>
          <w:sz w:val="40"/>
          <w:szCs w:val="40"/>
        </w:rPr>
        <w:t>- Акция «Трудовой десант» - 10-05 – ответственная Самосюк А.И.</w:t>
      </w:r>
    </w:p>
    <w:p w:rsidR="00BF1CCB" w:rsidRPr="00E74204" w:rsidRDefault="00BF1CCB" w:rsidP="00E74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F1CCB" w:rsidRPr="00E74204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C475A"/>
    <w:rsid w:val="000E4CC7"/>
    <w:rsid w:val="000E6C5D"/>
    <w:rsid w:val="000F392F"/>
    <w:rsid w:val="000F6CE7"/>
    <w:rsid w:val="001063A6"/>
    <w:rsid w:val="00106A3D"/>
    <w:rsid w:val="00107C43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06F"/>
    <w:rsid w:val="001A626D"/>
    <w:rsid w:val="001B7ECA"/>
    <w:rsid w:val="001C2B04"/>
    <w:rsid w:val="001C357C"/>
    <w:rsid w:val="001C4D25"/>
    <w:rsid w:val="001D33AD"/>
    <w:rsid w:val="001D380A"/>
    <w:rsid w:val="001D582B"/>
    <w:rsid w:val="001E22AA"/>
    <w:rsid w:val="001E4983"/>
    <w:rsid w:val="001E4C4B"/>
    <w:rsid w:val="001F3641"/>
    <w:rsid w:val="002425F6"/>
    <w:rsid w:val="00243AD2"/>
    <w:rsid w:val="00250427"/>
    <w:rsid w:val="00257470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40406"/>
    <w:rsid w:val="004567EC"/>
    <w:rsid w:val="004736D3"/>
    <w:rsid w:val="0048471C"/>
    <w:rsid w:val="004901E7"/>
    <w:rsid w:val="00491866"/>
    <w:rsid w:val="004928D0"/>
    <w:rsid w:val="00493027"/>
    <w:rsid w:val="00497E29"/>
    <w:rsid w:val="004B3ED1"/>
    <w:rsid w:val="004D4DE7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96A26"/>
    <w:rsid w:val="005A1769"/>
    <w:rsid w:val="005A45F0"/>
    <w:rsid w:val="005A494C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601005"/>
    <w:rsid w:val="00622469"/>
    <w:rsid w:val="00622C2C"/>
    <w:rsid w:val="006236A9"/>
    <w:rsid w:val="00623D4D"/>
    <w:rsid w:val="006500C9"/>
    <w:rsid w:val="00656906"/>
    <w:rsid w:val="0065764A"/>
    <w:rsid w:val="00661971"/>
    <w:rsid w:val="0066397A"/>
    <w:rsid w:val="0066601D"/>
    <w:rsid w:val="00667B7D"/>
    <w:rsid w:val="00673100"/>
    <w:rsid w:val="006820EA"/>
    <w:rsid w:val="006900DF"/>
    <w:rsid w:val="00693A87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36174"/>
    <w:rsid w:val="007440FA"/>
    <w:rsid w:val="00744191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B4B0F"/>
    <w:rsid w:val="007C795E"/>
    <w:rsid w:val="007E132E"/>
    <w:rsid w:val="007E1B10"/>
    <w:rsid w:val="007E7FB8"/>
    <w:rsid w:val="007F0379"/>
    <w:rsid w:val="00802B61"/>
    <w:rsid w:val="00813AB5"/>
    <w:rsid w:val="00823691"/>
    <w:rsid w:val="00825746"/>
    <w:rsid w:val="00832A36"/>
    <w:rsid w:val="00834E5F"/>
    <w:rsid w:val="00845A62"/>
    <w:rsid w:val="00856601"/>
    <w:rsid w:val="00857AB7"/>
    <w:rsid w:val="008608AE"/>
    <w:rsid w:val="00867A71"/>
    <w:rsid w:val="00870375"/>
    <w:rsid w:val="008731A6"/>
    <w:rsid w:val="00874A9D"/>
    <w:rsid w:val="00876B0B"/>
    <w:rsid w:val="00897DEB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B68"/>
    <w:rsid w:val="009B3D4B"/>
    <w:rsid w:val="009B401C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B7412"/>
    <w:rsid w:val="00CC07DF"/>
    <w:rsid w:val="00CC26C1"/>
    <w:rsid w:val="00CC2CE0"/>
    <w:rsid w:val="00CC7CBA"/>
    <w:rsid w:val="00CD7D5C"/>
    <w:rsid w:val="00CE2732"/>
    <w:rsid w:val="00CF36F7"/>
    <w:rsid w:val="00D02B8D"/>
    <w:rsid w:val="00D05DB9"/>
    <w:rsid w:val="00D16370"/>
    <w:rsid w:val="00D2232B"/>
    <w:rsid w:val="00D360CE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42AB"/>
    <w:rsid w:val="00D92993"/>
    <w:rsid w:val="00DA6486"/>
    <w:rsid w:val="00DB71BB"/>
    <w:rsid w:val="00DC3335"/>
    <w:rsid w:val="00DD58AB"/>
    <w:rsid w:val="00E1369F"/>
    <w:rsid w:val="00E14838"/>
    <w:rsid w:val="00E15A07"/>
    <w:rsid w:val="00E36081"/>
    <w:rsid w:val="00E43EE5"/>
    <w:rsid w:val="00E719D8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3C6"/>
    <w:rsid w:val="00EB6634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2019-02-01T08:32:00Z</cp:lastPrinted>
  <dcterms:created xsi:type="dcterms:W3CDTF">2016-11-10T13:00:00Z</dcterms:created>
  <dcterms:modified xsi:type="dcterms:W3CDTF">2019-02-05T08:58:00Z</dcterms:modified>
</cp:coreProperties>
</file>