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834E5F" w:rsidRDefault="00C112A6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План мероприятий </w:t>
      </w:r>
    </w:p>
    <w:p w:rsidR="000716BC" w:rsidRPr="00834E5F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E5F">
        <w:rPr>
          <w:rFonts w:ascii="Times New Roman" w:hAnsi="Times New Roman" w:cs="Times New Roman"/>
          <w:b/>
          <w:sz w:val="52"/>
          <w:szCs w:val="52"/>
        </w:rPr>
        <w:t xml:space="preserve">в шестой день недели </w:t>
      </w:r>
    </w:p>
    <w:p w:rsidR="000716BC" w:rsidRPr="00834E5F" w:rsidRDefault="00FE2DBF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</w:t>
      </w:r>
      <w:r w:rsidR="0066601D">
        <w:rPr>
          <w:rFonts w:ascii="Times New Roman" w:hAnsi="Times New Roman" w:cs="Times New Roman"/>
          <w:b/>
          <w:sz w:val="52"/>
          <w:szCs w:val="52"/>
        </w:rPr>
        <w:t>8</w:t>
      </w:r>
      <w:r>
        <w:rPr>
          <w:rFonts w:ascii="Times New Roman" w:hAnsi="Times New Roman" w:cs="Times New Roman"/>
          <w:b/>
          <w:sz w:val="52"/>
          <w:szCs w:val="52"/>
        </w:rPr>
        <w:t xml:space="preserve"> декабря 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>201</w:t>
      </w:r>
      <w:r w:rsidR="00004467" w:rsidRPr="00834E5F">
        <w:rPr>
          <w:rFonts w:ascii="Times New Roman" w:hAnsi="Times New Roman" w:cs="Times New Roman"/>
          <w:b/>
          <w:sz w:val="52"/>
          <w:szCs w:val="52"/>
        </w:rPr>
        <w:t>8</w:t>
      </w:r>
      <w:r w:rsidR="000716BC" w:rsidRPr="00834E5F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085C2E" w:rsidRPr="00834E5F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4365" w:rsidRPr="0048471C" w:rsidRDefault="00085C2E" w:rsidP="00CF36F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 xml:space="preserve">- Работа спортивного зала, библиотеки, объединений по интересам, секций - по расписанию; 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День здоровья: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 xml:space="preserve">- Спортландия «Здоровый я – здоровая семья!» - 2-4кл. 10-00 (спортзал) – </w:t>
      </w:r>
      <w:proofErr w:type="gramStart"/>
      <w:r w:rsidRPr="0048471C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8471C">
        <w:rPr>
          <w:rFonts w:ascii="Times New Roman" w:hAnsi="Times New Roman" w:cs="Times New Roman"/>
          <w:sz w:val="36"/>
          <w:szCs w:val="36"/>
        </w:rPr>
        <w:t xml:space="preserve"> Потеруха О.М., Казмерчук И.В.;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Олимпийский урок «Беларусь на олимпийских играх» - 9-11кл. 11-00 (</w:t>
      </w:r>
      <w:proofErr w:type="spellStart"/>
      <w:r w:rsidRPr="0048471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8471C">
        <w:rPr>
          <w:rFonts w:ascii="Times New Roman" w:hAnsi="Times New Roman" w:cs="Times New Roman"/>
          <w:sz w:val="36"/>
          <w:szCs w:val="36"/>
        </w:rPr>
        <w:t>. географии) – ответственные Мордань В.А., Шульга Е.Н., Кравчук А.Н.;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 xml:space="preserve">- Пионербол – 5-8кл., 11-00 (спортзал) – </w:t>
      </w:r>
      <w:proofErr w:type="gramStart"/>
      <w:r w:rsidRPr="0048471C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48471C">
        <w:rPr>
          <w:rFonts w:ascii="Times New Roman" w:hAnsi="Times New Roman" w:cs="Times New Roman"/>
          <w:sz w:val="36"/>
          <w:szCs w:val="36"/>
        </w:rPr>
        <w:t xml:space="preserve"> Соболь С.А.. Криштопик И.И., Чуракова Т.М.;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 xml:space="preserve"> - Открытый микрофон – «Торговля людьми! Что это?? – 11кл. 12-00(</w:t>
      </w:r>
      <w:proofErr w:type="spellStart"/>
      <w:r w:rsidRPr="0048471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8471C">
        <w:rPr>
          <w:rFonts w:ascii="Times New Roman" w:hAnsi="Times New Roman" w:cs="Times New Roman"/>
          <w:sz w:val="36"/>
          <w:szCs w:val="36"/>
        </w:rPr>
        <w:t>. географии) – ответственные Прокопович П.В., Кравчук А.Н.;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Консультация для родителей «Трудные дети? Кто они? – 12-00(</w:t>
      </w:r>
      <w:proofErr w:type="spellStart"/>
      <w:r w:rsidRPr="0048471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8471C">
        <w:rPr>
          <w:rFonts w:ascii="Times New Roman" w:hAnsi="Times New Roman" w:cs="Times New Roman"/>
          <w:sz w:val="36"/>
          <w:szCs w:val="36"/>
        </w:rPr>
        <w:t xml:space="preserve">. педагога </w:t>
      </w:r>
      <w:proofErr w:type="gramStart"/>
      <w:r w:rsidRPr="0048471C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Pr="0048471C">
        <w:rPr>
          <w:rFonts w:ascii="Times New Roman" w:hAnsi="Times New Roman" w:cs="Times New Roman"/>
          <w:sz w:val="36"/>
          <w:szCs w:val="36"/>
        </w:rPr>
        <w:t>сихолога) – ответственная Мизюкевич Е.В.;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Работа актива «Содружество школьников»  – 5-11кл. (</w:t>
      </w:r>
      <w:proofErr w:type="spellStart"/>
      <w:r w:rsidRPr="0048471C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48471C">
        <w:rPr>
          <w:rFonts w:ascii="Times New Roman" w:hAnsi="Times New Roman" w:cs="Times New Roman"/>
          <w:sz w:val="36"/>
          <w:szCs w:val="36"/>
        </w:rPr>
        <w:t>. педагога-организатора), 12-00 – ответственная Бондарь Е.О.;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Посещение семей. Рейд «Семья» – 12-00 – ответственные Анисько С.И., Мышленик И.Н.;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Просмотр обучающих видеороликов о здоровом образе жизни - 5-8кл., 10-00 – ответственные Грисюк И.В., Чуракова Т.М., Соболь С.А.;</w:t>
      </w:r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8471C">
        <w:rPr>
          <w:rFonts w:ascii="Times New Roman" w:hAnsi="Times New Roman" w:cs="Times New Roman"/>
          <w:sz w:val="36"/>
          <w:szCs w:val="36"/>
        </w:rPr>
        <w:t>- Участие в научной конференции «С наукой в будущее» - 10-00 (СШ № 1) – ответственные Самосюк А.И., Кечко Л.Р.;</w:t>
      </w:r>
      <w:proofErr w:type="gramEnd"/>
    </w:p>
    <w:p w:rsidR="0048471C" w:rsidRPr="0048471C" w:rsidRDefault="0048471C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471C">
        <w:rPr>
          <w:rFonts w:ascii="Times New Roman" w:hAnsi="Times New Roman" w:cs="Times New Roman"/>
          <w:sz w:val="36"/>
          <w:szCs w:val="36"/>
        </w:rPr>
        <w:t>- Акция «Трудовой десант» - 09-05 – ответственная Самосюк А.И.;</w:t>
      </w:r>
    </w:p>
    <w:p w:rsidR="0066601D" w:rsidRPr="0048471C" w:rsidRDefault="0066601D" w:rsidP="004847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6601D" w:rsidRPr="0048471C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15DD6"/>
    <w:rsid w:val="000233FF"/>
    <w:rsid w:val="00041F79"/>
    <w:rsid w:val="00043E56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85C2E"/>
    <w:rsid w:val="00095B8D"/>
    <w:rsid w:val="00096931"/>
    <w:rsid w:val="00096CAB"/>
    <w:rsid w:val="000A150C"/>
    <w:rsid w:val="000A5823"/>
    <w:rsid w:val="000B2C0A"/>
    <w:rsid w:val="000C475A"/>
    <w:rsid w:val="000F392F"/>
    <w:rsid w:val="000F6CE7"/>
    <w:rsid w:val="00106A3D"/>
    <w:rsid w:val="00107C43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06F"/>
    <w:rsid w:val="001A626D"/>
    <w:rsid w:val="001B7ECA"/>
    <w:rsid w:val="001C2B04"/>
    <w:rsid w:val="001C357C"/>
    <w:rsid w:val="001C4D25"/>
    <w:rsid w:val="001D33AD"/>
    <w:rsid w:val="001D380A"/>
    <w:rsid w:val="001D582B"/>
    <w:rsid w:val="001E4983"/>
    <w:rsid w:val="001E4C4B"/>
    <w:rsid w:val="002425F6"/>
    <w:rsid w:val="00243AD2"/>
    <w:rsid w:val="00250427"/>
    <w:rsid w:val="00257470"/>
    <w:rsid w:val="0027600F"/>
    <w:rsid w:val="0027737A"/>
    <w:rsid w:val="00277CFD"/>
    <w:rsid w:val="002953DD"/>
    <w:rsid w:val="00297272"/>
    <w:rsid w:val="002A3CE1"/>
    <w:rsid w:val="002C370E"/>
    <w:rsid w:val="002C38B2"/>
    <w:rsid w:val="002C44D6"/>
    <w:rsid w:val="002D1B52"/>
    <w:rsid w:val="002D588E"/>
    <w:rsid w:val="002D6900"/>
    <w:rsid w:val="002E3368"/>
    <w:rsid w:val="002F7E9D"/>
    <w:rsid w:val="00305BC9"/>
    <w:rsid w:val="00307E71"/>
    <w:rsid w:val="00314CF8"/>
    <w:rsid w:val="003241D1"/>
    <w:rsid w:val="00326AC2"/>
    <w:rsid w:val="00326CEE"/>
    <w:rsid w:val="003414CA"/>
    <w:rsid w:val="00357FFD"/>
    <w:rsid w:val="003613EC"/>
    <w:rsid w:val="00362913"/>
    <w:rsid w:val="0037039C"/>
    <w:rsid w:val="00376429"/>
    <w:rsid w:val="003816B8"/>
    <w:rsid w:val="003822BC"/>
    <w:rsid w:val="00392C63"/>
    <w:rsid w:val="0039470B"/>
    <w:rsid w:val="003B0002"/>
    <w:rsid w:val="003B298D"/>
    <w:rsid w:val="003C2674"/>
    <w:rsid w:val="003C2DC8"/>
    <w:rsid w:val="003D01C0"/>
    <w:rsid w:val="003D09FC"/>
    <w:rsid w:val="003E0BA4"/>
    <w:rsid w:val="003E5E38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736D3"/>
    <w:rsid w:val="0048471C"/>
    <w:rsid w:val="004901E7"/>
    <w:rsid w:val="00491866"/>
    <w:rsid w:val="004928D0"/>
    <w:rsid w:val="00493027"/>
    <w:rsid w:val="004B3ED1"/>
    <w:rsid w:val="004D4DE7"/>
    <w:rsid w:val="004F33AE"/>
    <w:rsid w:val="004F4F16"/>
    <w:rsid w:val="00501733"/>
    <w:rsid w:val="005138BF"/>
    <w:rsid w:val="00524167"/>
    <w:rsid w:val="00525ADE"/>
    <w:rsid w:val="0053632B"/>
    <w:rsid w:val="00537A8B"/>
    <w:rsid w:val="0056501D"/>
    <w:rsid w:val="00565CFA"/>
    <w:rsid w:val="0057211A"/>
    <w:rsid w:val="00577A82"/>
    <w:rsid w:val="0058226C"/>
    <w:rsid w:val="00596A26"/>
    <w:rsid w:val="005A1769"/>
    <w:rsid w:val="005A45F0"/>
    <w:rsid w:val="005A494C"/>
    <w:rsid w:val="005C0693"/>
    <w:rsid w:val="005C1960"/>
    <w:rsid w:val="005C67CB"/>
    <w:rsid w:val="005D0C72"/>
    <w:rsid w:val="005D11ED"/>
    <w:rsid w:val="005D17DA"/>
    <w:rsid w:val="005D31CB"/>
    <w:rsid w:val="005D6F3F"/>
    <w:rsid w:val="005E34F4"/>
    <w:rsid w:val="00601005"/>
    <w:rsid w:val="00622469"/>
    <w:rsid w:val="00622C2C"/>
    <w:rsid w:val="006236A9"/>
    <w:rsid w:val="00623D4D"/>
    <w:rsid w:val="006500C9"/>
    <w:rsid w:val="00656906"/>
    <w:rsid w:val="0066397A"/>
    <w:rsid w:val="0066601D"/>
    <w:rsid w:val="00667B7D"/>
    <w:rsid w:val="00673100"/>
    <w:rsid w:val="006820EA"/>
    <w:rsid w:val="00693A87"/>
    <w:rsid w:val="006965AC"/>
    <w:rsid w:val="006A404D"/>
    <w:rsid w:val="006B6D55"/>
    <w:rsid w:val="006B7DA1"/>
    <w:rsid w:val="006C1255"/>
    <w:rsid w:val="006C500A"/>
    <w:rsid w:val="006C56FD"/>
    <w:rsid w:val="006D0AB7"/>
    <w:rsid w:val="006D3E88"/>
    <w:rsid w:val="006E7BB9"/>
    <w:rsid w:val="006F4D06"/>
    <w:rsid w:val="006F63C4"/>
    <w:rsid w:val="006F740F"/>
    <w:rsid w:val="006F7E5F"/>
    <w:rsid w:val="00700CA6"/>
    <w:rsid w:val="00700D73"/>
    <w:rsid w:val="00701805"/>
    <w:rsid w:val="00717C22"/>
    <w:rsid w:val="00723F17"/>
    <w:rsid w:val="007241DB"/>
    <w:rsid w:val="00724F9C"/>
    <w:rsid w:val="007319EB"/>
    <w:rsid w:val="007440FA"/>
    <w:rsid w:val="00744191"/>
    <w:rsid w:val="00746D77"/>
    <w:rsid w:val="007567FD"/>
    <w:rsid w:val="00774AEB"/>
    <w:rsid w:val="00776A25"/>
    <w:rsid w:val="00797C11"/>
    <w:rsid w:val="007A0428"/>
    <w:rsid w:val="007A1988"/>
    <w:rsid w:val="007B2D1F"/>
    <w:rsid w:val="007B31CC"/>
    <w:rsid w:val="007B4B0F"/>
    <w:rsid w:val="007C795E"/>
    <w:rsid w:val="007E1B10"/>
    <w:rsid w:val="007E7FB8"/>
    <w:rsid w:val="007F0379"/>
    <w:rsid w:val="00802B61"/>
    <w:rsid w:val="00813AB5"/>
    <w:rsid w:val="00823691"/>
    <w:rsid w:val="00825746"/>
    <w:rsid w:val="00834E5F"/>
    <w:rsid w:val="00845A62"/>
    <w:rsid w:val="00856601"/>
    <w:rsid w:val="00857AB7"/>
    <w:rsid w:val="008608AE"/>
    <w:rsid w:val="00867A71"/>
    <w:rsid w:val="00870375"/>
    <w:rsid w:val="008731A6"/>
    <w:rsid w:val="00874A9D"/>
    <w:rsid w:val="00897DEB"/>
    <w:rsid w:val="008B717D"/>
    <w:rsid w:val="008C3835"/>
    <w:rsid w:val="008C43C7"/>
    <w:rsid w:val="008E1A9C"/>
    <w:rsid w:val="008E3885"/>
    <w:rsid w:val="008F0951"/>
    <w:rsid w:val="009028A3"/>
    <w:rsid w:val="009028A9"/>
    <w:rsid w:val="009051EB"/>
    <w:rsid w:val="009117FB"/>
    <w:rsid w:val="00924365"/>
    <w:rsid w:val="009353FF"/>
    <w:rsid w:val="00935A05"/>
    <w:rsid w:val="0094273E"/>
    <w:rsid w:val="00944142"/>
    <w:rsid w:val="00944B70"/>
    <w:rsid w:val="009472D7"/>
    <w:rsid w:val="00950ADB"/>
    <w:rsid w:val="0095356B"/>
    <w:rsid w:val="009576D3"/>
    <w:rsid w:val="009731DE"/>
    <w:rsid w:val="00976691"/>
    <w:rsid w:val="009809C5"/>
    <w:rsid w:val="00982885"/>
    <w:rsid w:val="00986DBF"/>
    <w:rsid w:val="009936A9"/>
    <w:rsid w:val="009A049A"/>
    <w:rsid w:val="009A0FC6"/>
    <w:rsid w:val="009A2477"/>
    <w:rsid w:val="009B3D4B"/>
    <w:rsid w:val="009B401C"/>
    <w:rsid w:val="009C5ED7"/>
    <w:rsid w:val="009D218B"/>
    <w:rsid w:val="009D7BB8"/>
    <w:rsid w:val="009F118F"/>
    <w:rsid w:val="009F204E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917BB"/>
    <w:rsid w:val="00AA5AF3"/>
    <w:rsid w:val="00AC65CD"/>
    <w:rsid w:val="00AD353D"/>
    <w:rsid w:val="00AD7195"/>
    <w:rsid w:val="00AE7966"/>
    <w:rsid w:val="00AF4E4E"/>
    <w:rsid w:val="00AF5296"/>
    <w:rsid w:val="00AF5F02"/>
    <w:rsid w:val="00B05651"/>
    <w:rsid w:val="00B05E0C"/>
    <w:rsid w:val="00B0667F"/>
    <w:rsid w:val="00B11AA5"/>
    <w:rsid w:val="00B121D5"/>
    <w:rsid w:val="00B14504"/>
    <w:rsid w:val="00B15506"/>
    <w:rsid w:val="00B2261D"/>
    <w:rsid w:val="00B26305"/>
    <w:rsid w:val="00B26D9C"/>
    <w:rsid w:val="00B27863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B15F3"/>
    <w:rsid w:val="00BB6CE4"/>
    <w:rsid w:val="00BB7DC6"/>
    <w:rsid w:val="00BC24CD"/>
    <w:rsid w:val="00BC27B7"/>
    <w:rsid w:val="00BC6BBD"/>
    <w:rsid w:val="00BC6E7E"/>
    <w:rsid w:val="00BC70F5"/>
    <w:rsid w:val="00BD03F5"/>
    <w:rsid w:val="00BD24EB"/>
    <w:rsid w:val="00BD2946"/>
    <w:rsid w:val="00BD66A3"/>
    <w:rsid w:val="00BE4AC9"/>
    <w:rsid w:val="00BE740D"/>
    <w:rsid w:val="00BF51C5"/>
    <w:rsid w:val="00BF76E1"/>
    <w:rsid w:val="00C00523"/>
    <w:rsid w:val="00C05999"/>
    <w:rsid w:val="00C06E63"/>
    <w:rsid w:val="00C112A6"/>
    <w:rsid w:val="00C17CE2"/>
    <w:rsid w:val="00C367EC"/>
    <w:rsid w:val="00C376A6"/>
    <w:rsid w:val="00C51ABF"/>
    <w:rsid w:val="00C61EDA"/>
    <w:rsid w:val="00C6217C"/>
    <w:rsid w:val="00C63D69"/>
    <w:rsid w:val="00C6723F"/>
    <w:rsid w:val="00C87A30"/>
    <w:rsid w:val="00C915F7"/>
    <w:rsid w:val="00CA4A1F"/>
    <w:rsid w:val="00CA514C"/>
    <w:rsid w:val="00CB0B22"/>
    <w:rsid w:val="00CC07DF"/>
    <w:rsid w:val="00CC26C1"/>
    <w:rsid w:val="00CC2CE0"/>
    <w:rsid w:val="00CC7CBA"/>
    <w:rsid w:val="00CD7D5C"/>
    <w:rsid w:val="00CE2732"/>
    <w:rsid w:val="00CF36F7"/>
    <w:rsid w:val="00D02B8D"/>
    <w:rsid w:val="00D05DB9"/>
    <w:rsid w:val="00D2232B"/>
    <w:rsid w:val="00D360CE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42AB"/>
    <w:rsid w:val="00D92993"/>
    <w:rsid w:val="00DA6486"/>
    <w:rsid w:val="00DB71BB"/>
    <w:rsid w:val="00DD58AB"/>
    <w:rsid w:val="00E1369F"/>
    <w:rsid w:val="00E14838"/>
    <w:rsid w:val="00E15A07"/>
    <w:rsid w:val="00E36081"/>
    <w:rsid w:val="00E43EE5"/>
    <w:rsid w:val="00E719D8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6634"/>
    <w:rsid w:val="00EC4F71"/>
    <w:rsid w:val="00ED0240"/>
    <w:rsid w:val="00ED6A79"/>
    <w:rsid w:val="00EE0030"/>
    <w:rsid w:val="00EE326B"/>
    <w:rsid w:val="00EE5FD6"/>
    <w:rsid w:val="00EF3EDD"/>
    <w:rsid w:val="00EF5EF7"/>
    <w:rsid w:val="00F10E1C"/>
    <w:rsid w:val="00F13118"/>
    <w:rsid w:val="00F14BF7"/>
    <w:rsid w:val="00F156C7"/>
    <w:rsid w:val="00F17093"/>
    <w:rsid w:val="00F239AB"/>
    <w:rsid w:val="00F34C1D"/>
    <w:rsid w:val="00F46907"/>
    <w:rsid w:val="00F57433"/>
    <w:rsid w:val="00F81481"/>
    <w:rsid w:val="00F85C41"/>
    <w:rsid w:val="00F90606"/>
    <w:rsid w:val="00F92762"/>
    <w:rsid w:val="00FA029A"/>
    <w:rsid w:val="00FA09BC"/>
    <w:rsid w:val="00FA1AE2"/>
    <w:rsid w:val="00FA3C80"/>
    <w:rsid w:val="00FB061A"/>
    <w:rsid w:val="00FB1445"/>
    <w:rsid w:val="00FC7CF4"/>
    <w:rsid w:val="00FE2DBF"/>
    <w:rsid w:val="00FE5FCE"/>
    <w:rsid w:val="00FE61D0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2018-12-07T10:27:00Z</cp:lastPrinted>
  <dcterms:created xsi:type="dcterms:W3CDTF">2016-11-10T13:00:00Z</dcterms:created>
  <dcterms:modified xsi:type="dcterms:W3CDTF">2018-12-07T10:28:00Z</dcterms:modified>
</cp:coreProperties>
</file>