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DD" w:rsidRDefault="000008DD" w:rsidP="000008D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D71DD7">
        <w:rPr>
          <w:rFonts w:ascii="Times New Roman" w:hAnsi="Times New Roman" w:cs="Times New Roman"/>
          <w:sz w:val="32"/>
          <w:szCs w:val="28"/>
        </w:rPr>
        <w:t xml:space="preserve">План </w:t>
      </w:r>
    </w:p>
    <w:p w:rsidR="000008DD" w:rsidRDefault="000008DD" w:rsidP="000008D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D71DD7">
        <w:rPr>
          <w:rFonts w:ascii="Times New Roman" w:hAnsi="Times New Roman" w:cs="Times New Roman"/>
          <w:sz w:val="32"/>
          <w:szCs w:val="28"/>
        </w:rPr>
        <w:t>работы библиотеки в шестой день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08DD" w:rsidRPr="00D71DD7" w:rsidRDefault="000008DD" w:rsidP="000008D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первую четверть</w:t>
      </w:r>
    </w:p>
    <w:bookmarkEnd w:id="0"/>
    <w:p w:rsidR="000008DD" w:rsidRDefault="000008DD" w:rsidP="000008D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2018/2019 </w:t>
      </w:r>
      <w:r w:rsidRPr="00D71DD7">
        <w:rPr>
          <w:rFonts w:ascii="Times New Roman" w:hAnsi="Times New Roman" w:cs="Times New Roman"/>
          <w:sz w:val="32"/>
          <w:szCs w:val="28"/>
        </w:rPr>
        <w:t>уч</w:t>
      </w:r>
      <w:r>
        <w:rPr>
          <w:rFonts w:ascii="Times New Roman" w:hAnsi="Times New Roman" w:cs="Times New Roman"/>
          <w:sz w:val="32"/>
          <w:szCs w:val="28"/>
        </w:rPr>
        <w:t>ебного</w:t>
      </w:r>
      <w:r w:rsidRPr="00D71DD7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0008DD" w:rsidRDefault="000008DD" w:rsidP="000008DD">
      <w:pPr>
        <w:pStyle w:val="a3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787"/>
        <w:gridCol w:w="1517"/>
        <w:gridCol w:w="1543"/>
        <w:gridCol w:w="1907"/>
      </w:tblGrid>
      <w:tr w:rsidR="000008DD" w:rsidTr="004F4F77">
        <w:tc>
          <w:tcPr>
            <w:tcW w:w="817" w:type="dxa"/>
          </w:tcPr>
          <w:p w:rsidR="000008DD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7" w:type="dxa"/>
          </w:tcPr>
          <w:p w:rsidR="000008DD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17" w:type="dxa"/>
          </w:tcPr>
          <w:p w:rsidR="000008DD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0008DD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07" w:type="dxa"/>
          </w:tcPr>
          <w:p w:rsidR="000008DD" w:rsidRPr="00D71DD7" w:rsidRDefault="000008DD" w:rsidP="004F4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Ответственные работники библиотеки</w:t>
            </w:r>
          </w:p>
        </w:tc>
      </w:tr>
      <w:tr w:rsidR="000008DD" w:rsidRPr="00DF13E6" w:rsidTr="004F4F77">
        <w:tc>
          <w:tcPr>
            <w:tcW w:w="81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008DD" w:rsidRPr="007E7F40" w:rsidRDefault="000008DD" w:rsidP="004F4F7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17" w:type="dxa"/>
          </w:tcPr>
          <w:p w:rsidR="000008DD" w:rsidRPr="00DF13E6" w:rsidRDefault="000008DD" w:rsidP="004F4F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43" w:type="dxa"/>
          </w:tcPr>
          <w:p w:rsidR="000008DD" w:rsidRPr="00DF13E6" w:rsidRDefault="000008DD" w:rsidP="004F4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008DD" w:rsidRPr="00DF13E6" w:rsidRDefault="000008DD" w:rsidP="004F4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8DD" w:rsidTr="004F4F77">
        <w:trPr>
          <w:trHeight w:val="623"/>
        </w:trPr>
        <w:tc>
          <w:tcPr>
            <w:tcW w:w="817" w:type="dxa"/>
          </w:tcPr>
          <w:p w:rsidR="000008DD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7" w:type="dxa"/>
          </w:tcPr>
          <w:p w:rsidR="000008DD" w:rsidRPr="00DF13E6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Іванава </w:t>
            </w: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сустракае гасцей”</w:t>
            </w:r>
          </w:p>
        </w:tc>
        <w:tc>
          <w:tcPr>
            <w:tcW w:w="1517" w:type="dxa"/>
          </w:tcPr>
          <w:p w:rsidR="000008DD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1.09.2018</w:t>
            </w:r>
          </w:p>
        </w:tc>
        <w:tc>
          <w:tcPr>
            <w:tcW w:w="1543" w:type="dxa"/>
          </w:tcPr>
          <w:p w:rsidR="000008DD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0008DD" w:rsidRDefault="000008DD" w:rsidP="004F4F7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Грисюк И.В.</w:t>
            </w:r>
          </w:p>
        </w:tc>
      </w:tr>
      <w:tr w:rsidR="000008DD" w:rsidRPr="00DF13E6" w:rsidTr="004F4F77">
        <w:tc>
          <w:tcPr>
            <w:tcW w:w="81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78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Знакомство с библиотекой учащихся 1 классов</w:t>
            </w:r>
          </w:p>
        </w:tc>
        <w:tc>
          <w:tcPr>
            <w:tcW w:w="1517" w:type="dxa"/>
          </w:tcPr>
          <w:p w:rsidR="000008DD" w:rsidRPr="00DF13E6" w:rsidRDefault="000008DD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08.09.2018</w:t>
            </w:r>
          </w:p>
        </w:tc>
        <w:tc>
          <w:tcPr>
            <w:tcW w:w="1543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90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008DD" w:rsidRPr="00DF13E6" w:rsidTr="004F4F77">
        <w:tc>
          <w:tcPr>
            <w:tcW w:w="81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78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Книжная полка-информация «15 сентября – День библиотек Беларуси»</w:t>
            </w: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Виртуальное путешествие “Великие библиотеки мира”</w:t>
            </w:r>
          </w:p>
        </w:tc>
        <w:tc>
          <w:tcPr>
            <w:tcW w:w="1517" w:type="dxa"/>
          </w:tcPr>
          <w:p w:rsidR="000008DD" w:rsidRPr="00DF13E6" w:rsidRDefault="000008DD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15.09.2018</w:t>
            </w:r>
          </w:p>
        </w:tc>
        <w:tc>
          <w:tcPr>
            <w:tcW w:w="1543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7-8</w:t>
            </w:r>
          </w:p>
        </w:tc>
        <w:tc>
          <w:tcPr>
            <w:tcW w:w="190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008DD" w:rsidRPr="00DF13E6" w:rsidTr="004F4F77">
        <w:trPr>
          <w:trHeight w:val="928"/>
        </w:trPr>
        <w:tc>
          <w:tcPr>
            <w:tcW w:w="81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78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«Грибной разговор по душам»</w:t>
            </w:r>
          </w:p>
        </w:tc>
        <w:tc>
          <w:tcPr>
            <w:tcW w:w="1517" w:type="dxa"/>
          </w:tcPr>
          <w:p w:rsidR="000008DD" w:rsidRPr="00DF13E6" w:rsidRDefault="000008DD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29.09.2018</w:t>
            </w:r>
          </w:p>
        </w:tc>
        <w:tc>
          <w:tcPr>
            <w:tcW w:w="1543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907" w:type="dxa"/>
          </w:tcPr>
          <w:p w:rsidR="000008DD" w:rsidRPr="00DF13E6" w:rsidRDefault="000008DD" w:rsidP="004F4F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008DD" w:rsidRPr="00DF13E6" w:rsidTr="004F4F77">
        <w:tc>
          <w:tcPr>
            <w:tcW w:w="81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008DD" w:rsidRPr="007E7F40" w:rsidRDefault="000008DD" w:rsidP="004F4F7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17" w:type="dxa"/>
          </w:tcPr>
          <w:p w:rsidR="000008DD" w:rsidRPr="00DF13E6" w:rsidRDefault="000008DD" w:rsidP="004F4F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43" w:type="dxa"/>
          </w:tcPr>
          <w:p w:rsidR="000008DD" w:rsidRPr="00DF13E6" w:rsidRDefault="000008DD" w:rsidP="004F4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008DD" w:rsidRPr="00DF13E6" w:rsidRDefault="000008DD" w:rsidP="004F4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8DD" w:rsidRPr="00DF13E6" w:rsidTr="004F4F77">
        <w:tc>
          <w:tcPr>
            <w:tcW w:w="817" w:type="dxa"/>
          </w:tcPr>
          <w:p w:rsidR="000008DD" w:rsidRPr="00DF13E6" w:rsidRDefault="000008DD" w:rsidP="004F4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Исторический час “7 чудес света“</w:t>
            </w:r>
          </w:p>
        </w:tc>
        <w:tc>
          <w:tcPr>
            <w:tcW w:w="151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06.10.2018</w:t>
            </w:r>
          </w:p>
        </w:tc>
        <w:tc>
          <w:tcPr>
            <w:tcW w:w="1543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0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008DD" w:rsidRPr="00DF13E6" w:rsidTr="004F4F77">
        <w:tc>
          <w:tcPr>
            <w:tcW w:w="817" w:type="dxa"/>
          </w:tcPr>
          <w:p w:rsidR="000008DD" w:rsidRPr="00DF13E6" w:rsidRDefault="000008DD" w:rsidP="004F4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Библиотечный урок “Знаменитые женщины Беларуси”</w:t>
            </w:r>
          </w:p>
        </w:tc>
        <w:tc>
          <w:tcPr>
            <w:tcW w:w="151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13.10.2018</w:t>
            </w:r>
          </w:p>
        </w:tc>
        <w:tc>
          <w:tcPr>
            <w:tcW w:w="1543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0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008DD" w:rsidRPr="00DF13E6" w:rsidTr="004F4F77">
        <w:tc>
          <w:tcPr>
            <w:tcW w:w="817" w:type="dxa"/>
          </w:tcPr>
          <w:p w:rsidR="000008DD" w:rsidRPr="00DF13E6" w:rsidRDefault="000008DD" w:rsidP="004F4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Просмотр видеофильмов “Как книга к нам пришла”.</w:t>
            </w:r>
          </w:p>
        </w:tc>
        <w:tc>
          <w:tcPr>
            <w:tcW w:w="151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20.10.2018</w:t>
            </w:r>
          </w:p>
        </w:tc>
        <w:tc>
          <w:tcPr>
            <w:tcW w:w="1543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0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008DD" w:rsidRPr="00DF13E6" w:rsidTr="004F4F77">
        <w:tc>
          <w:tcPr>
            <w:tcW w:w="817" w:type="dxa"/>
          </w:tcPr>
          <w:p w:rsidR="000008DD" w:rsidRPr="00DF13E6" w:rsidRDefault="000008DD" w:rsidP="004F4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0008DD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“Права ребенка”</w:t>
            </w:r>
          </w:p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1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27.10.2018</w:t>
            </w:r>
          </w:p>
        </w:tc>
        <w:tc>
          <w:tcPr>
            <w:tcW w:w="1543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07" w:type="dxa"/>
          </w:tcPr>
          <w:p w:rsidR="000008DD" w:rsidRPr="00DF13E6" w:rsidRDefault="000008DD" w:rsidP="004F4F77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</w:tbl>
    <w:p w:rsidR="000008DD" w:rsidRDefault="000008DD" w:rsidP="000008DD">
      <w:pPr>
        <w:rPr>
          <w:rFonts w:ascii="Times New Roman" w:hAnsi="Times New Roman" w:cs="Times New Roman"/>
          <w:sz w:val="28"/>
          <w:szCs w:val="28"/>
        </w:rPr>
      </w:pPr>
    </w:p>
    <w:p w:rsidR="00F3219B" w:rsidRDefault="00F3219B"/>
    <w:sectPr w:rsidR="00F3219B" w:rsidSect="0070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D"/>
    <w:rsid w:val="000008DD"/>
    <w:rsid w:val="00F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4CF"/>
  <w15:chartTrackingRefBased/>
  <w15:docId w15:val="{473148BD-21BE-4C3A-AA84-16A11E15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08D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008DD"/>
  </w:style>
  <w:style w:type="table" w:styleId="a5">
    <w:name w:val="Table Grid"/>
    <w:basedOn w:val="a1"/>
    <w:uiPriority w:val="59"/>
    <w:rsid w:val="00000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00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2018-09-19T06:37:00Z</dcterms:created>
  <dcterms:modified xsi:type="dcterms:W3CDTF">2018-09-19T06:40:00Z</dcterms:modified>
</cp:coreProperties>
</file>