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623" w:rsidRPr="00B546FC" w:rsidRDefault="00B546FC" w:rsidP="00B546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46FC">
        <w:rPr>
          <w:rFonts w:ascii="Times New Roman" w:hAnsi="Times New Roman" w:cs="Times New Roman"/>
          <w:sz w:val="28"/>
          <w:szCs w:val="28"/>
        </w:rPr>
        <w:t>ГУО «Средняя школа №4 г. Пружаны»</w:t>
      </w:r>
    </w:p>
    <w:p w:rsidR="00B546FC" w:rsidRDefault="00B546FC" w:rsidP="00B546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46FC">
        <w:rPr>
          <w:rFonts w:ascii="Times New Roman" w:hAnsi="Times New Roman" w:cs="Times New Roman"/>
          <w:sz w:val="28"/>
          <w:szCs w:val="28"/>
        </w:rPr>
        <w:t>Оздоровительный лагерь «Солнышко»</w:t>
      </w:r>
    </w:p>
    <w:p w:rsidR="00B546FC" w:rsidRPr="00A0092F" w:rsidRDefault="00A0092F" w:rsidP="00B546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09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118745</wp:posOffset>
            </wp:positionV>
            <wp:extent cx="3514725" cy="1000125"/>
            <wp:effectExtent l="0" t="0" r="9525" b="9525"/>
            <wp:wrapThrough wrapText="bothSides">
              <wp:wrapPolygon edited="0">
                <wp:start x="5620" y="0"/>
                <wp:lineTo x="2107" y="0"/>
                <wp:lineTo x="702" y="2057"/>
                <wp:lineTo x="702" y="6583"/>
                <wp:lineTo x="234" y="11520"/>
                <wp:lineTo x="0" y="18926"/>
                <wp:lineTo x="0" y="20983"/>
                <wp:lineTo x="117" y="21394"/>
                <wp:lineTo x="21541" y="21394"/>
                <wp:lineTo x="21541" y="15634"/>
                <wp:lineTo x="21307" y="7817"/>
                <wp:lineTo x="20488" y="6583"/>
                <wp:lineTo x="20722" y="1234"/>
                <wp:lineTo x="17795" y="0"/>
                <wp:lineTo x="6205" y="0"/>
                <wp:lineTo x="5620" y="0"/>
              </wp:wrapPolygon>
            </wp:wrapThrough>
            <wp:docPr id="4" name="Рисунок 4" descr="C:\Users\User\Desktop\0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1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46FC" w:rsidRPr="00A0092F">
        <w:rPr>
          <w:rFonts w:ascii="Times New Roman" w:hAnsi="Times New Roman" w:cs="Times New Roman"/>
          <w:b/>
          <w:color w:val="00B050"/>
          <w:sz w:val="56"/>
          <w:szCs w:val="56"/>
        </w:rPr>
        <w:t>Газета</w:t>
      </w:r>
      <w:r w:rsidR="00DE062B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 №1</w:t>
      </w:r>
    </w:p>
    <w:p w:rsidR="00366294" w:rsidRDefault="00B546FC" w:rsidP="00B546F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A0092F">
        <w:rPr>
          <w:rFonts w:ascii="Times New Roman" w:hAnsi="Times New Roman" w:cs="Times New Roman"/>
          <w:b/>
          <w:i/>
          <w:color w:val="FF0000"/>
          <w:sz w:val="56"/>
          <w:szCs w:val="56"/>
        </w:rPr>
        <w:t>«СОЛНЕЧНЫЙ ЭКСПРЕСС»</w:t>
      </w:r>
    </w:p>
    <w:p w:rsidR="00BC2F85" w:rsidRDefault="00805692" w:rsidP="003662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56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1101725</wp:posOffset>
            </wp:positionV>
            <wp:extent cx="2397125" cy="1581150"/>
            <wp:effectExtent l="0" t="0" r="3175" b="0"/>
            <wp:wrapThrough wrapText="bothSides">
              <wp:wrapPolygon edited="0">
                <wp:start x="0" y="0"/>
                <wp:lineTo x="0" y="21340"/>
                <wp:lineTo x="21457" y="21340"/>
                <wp:lineTo x="21457" y="0"/>
                <wp:lineTo x="0" y="0"/>
              </wp:wrapPolygon>
            </wp:wrapThrough>
            <wp:docPr id="1" name="Рисунок 1" descr="F:\фото открытие смены\DSCN8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открытие смены\DSCN86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320" t="26208" r="20101" b="20501"/>
                    <a:stretch/>
                  </pic:blipFill>
                  <pic:spPr bwMode="auto">
                    <a:xfrm>
                      <a:off x="0" y="0"/>
                      <a:ext cx="23971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66294">
        <w:rPr>
          <w:rFonts w:ascii="Times New Roman" w:hAnsi="Times New Roman" w:cs="Times New Roman"/>
          <w:b/>
          <w:i/>
          <w:color w:val="FF0000"/>
          <w:sz w:val="56"/>
          <w:szCs w:val="56"/>
        </w:rPr>
        <w:tab/>
      </w:r>
      <w:r w:rsidR="009C745A" w:rsidRPr="00FF36EB">
        <w:rPr>
          <w:rFonts w:ascii="Times New Roman" w:hAnsi="Times New Roman" w:cs="Times New Roman"/>
          <w:b/>
          <w:sz w:val="28"/>
          <w:szCs w:val="28"/>
        </w:rPr>
        <w:t>День открытия лагерной смены «Лучики талантов»</w:t>
      </w:r>
      <w:r w:rsidR="00366294" w:rsidRPr="00A4407A">
        <w:rPr>
          <w:rFonts w:ascii="Times New Roman" w:hAnsi="Times New Roman" w:cs="Times New Roman"/>
          <w:sz w:val="28"/>
          <w:szCs w:val="28"/>
        </w:rPr>
        <w:t xml:space="preserve">начался </w:t>
      </w:r>
      <w:r w:rsidR="00A4407A">
        <w:rPr>
          <w:rFonts w:ascii="Times New Roman" w:hAnsi="Times New Roman" w:cs="Times New Roman"/>
          <w:sz w:val="28"/>
          <w:szCs w:val="28"/>
        </w:rPr>
        <w:t xml:space="preserve">с мероприятия, посвященного Дню защиты детей. Ребята дали клятву воспитателям, что будут слушать, забудут про скуку и лень. А </w:t>
      </w:r>
      <w:r w:rsidR="00032AEF">
        <w:rPr>
          <w:rFonts w:ascii="Times New Roman" w:hAnsi="Times New Roman" w:cs="Times New Roman"/>
          <w:sz w:val="28"/>
          <w:szCs w:val="28"/>
        </w:rPr>
        <w:t>так</w:t>
      </w:r>
      <w:r w:rsidR="00A4407A">
        <w:rPr>
          <w:rFonts w:ascii="Times New Roman" w:hAnsi="Times New Roman" w:cs="Times New Roman"/>
          <w:sz w:val="28"/>
          <w:szCs w:val="28"/>
        </w:rPr>
        <w:t xml:space="preserve">же пообещали быть послушными. Воспитатели в ответ пообещали в ответ быть внимательными и во всём помогать воспитанникам. </w:t>
      </w:r>
    </w:p>
    <w:p w:rsidR="00BC2F85" w:rsidRDefault="00A4407A" w:rsidP="003662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мероприятии дети проявляли смекалку, ловкость, сообразительность.</w:t>
      </w:r>
    </w:p>
    <w:p w:rsidR="00BC2F85" w:rsidRDefault="00BC2F85" w:rsidP="003662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5692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12700</wp:posOffset>
            </wp:positionV>
            <wp:extent cx="2156460" cy="1800225"/>
            <wp:effectExtent l="0" t="0" r="0" b="9525"/>
            <wp:wrapThrough wrapText="bothSides">
              <wp:wrapPolygon edited="0">
                <wp:start x="0" y="0"/>
                <wp:lineTo x="0" y="21486"/>
                <wp:lineTo x="21371" y="21486"/>
                <wp:lineTo x="21371" y="0"/>
                <wp:lineTo x="0" y="0"/>
              </wp:wrapPolygon>
            </wp:wrapThrough>
            <wp:docPr id="2" name="Рисунок 2" descr="F:\фото открытие смены\DSCN8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открытие смены\DSCN86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695" b="5006"/>
                    <a:stretch/>
                  </pic:blipFill>
                  <pic:spPr bwMode="auto">
                    <a:xfrm>
                      <a:off x="0" y="0"/>
                      <a:ext cx="21564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C2F85" w:rsidRDefault="00BC2F85" w:rsidP="003662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2F85" w:rsidRDefault="00BC2F85" w:rsidP="003662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2F85" w:rsidRDefault="00BC2F85" w:rsidP="003662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2F85" w:rsidRDefault="00BC2F85" w:rsidP="003662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2F85" w:rsidRDefault="00BC2F85" w:rsidP="003662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2F85" w:rsidRDefault="00BC2F85" w:rsidP="003662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2F85" w:rsidRDefault="00BC2F85" w:rsidP="003662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2F85" w:rsidRDefault="00BC2F85" w:rsidP="003662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092F" w:rsidRPr="00A4407A" w:rsidRDefault="00A4407A" w:rsidP="00366294">
      <w:pPr>
        <w:spacing w:after="0" w:line="240" w:lineRule="auto"/>
        <w:rPr>
          <w:rFonts w:ascii="Times New Roman" w:hAnsi="Times New Roman" w:cs="Times New Roman"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sz w:val="28"/>
          <w:szCs w:val="28"/>
        </w:rPr>
        <w:t xml:space="preserve"> В завершении каждый отряд нарисовал свою эмблему. </w:t>
      </w:r>
      <w:r w:rsidR="00BC2F85">
        <w:rPr>
          <w:rFonts w:ascii="Times New Roman" w:hAnsi="Times New Roman" w:cs="Times New Roman"/>
          <w:sz w:val="28"/>
          <w:szCs w:val="28"/>
        </w:rPr>
        <w:t>Это отряд «Радуга» и «Патриоты».</w:t>
      </w:r>
    </w:p>
    <w:p w:rsidR="00FF36EB" w:rsidRPr="00FF36EB" w:rsidRDefault="00BC2F85" w:rsidP="00FF36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2F85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7620</wp:posOffset>
            </wp:positionV>
            <wp:extent cx="2787015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408" y="21489"/>
                <wp:lineTo x="21408" y="0"/>
                <wp:lineTo x="0" y="0"/>
              </wp:wrapPolygon>
            </wp:wrapThrough>
            <wp:docPr id="8" name="Рисунок 8" descr="F:\фото открытие смены\DSCN8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открытие смены\DSCN8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66" t="14275"/>
                    <a:stretch/>
                  </pic:blipFill>
                  <pic:spPr bwMode="auto">
                    <a:xfrm>
                      <a:off x="0" y="0"/>
                      <a:ext cx="278701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05692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109220</wp:posOffset>
            </wp:positionV>
            <wp:extent cx="2752725" cy="1752600"/>
            <wp:effectExtent l="0" t="0" r="9525" b="0"/>
            <wp:wrapThrough wrapText="bothSides">
              <wp:wrapPolygon edited="0">
                <wp:start x="0" y="0"/>
                <wp:lineTo x="0" y="21365"/>
                <wp:lineTo x="21525" y="21365"/>
                <wp:lineTo x="21525" y="0"/>
                <wp:lineTo x="0" y="0"/>
              </wp:wrapPolygon>
            </wp:wrapThrough>
            <wp:docPr id="3" name="Рисунок 3" descr="F:\фото открытие смены\DSCN8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открытие смены\DSCN86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462" t="2676" r="5721" b="26987"/>
                    <a:stretch/>
                  </pic:blipFill>
                  <pic:spPr bwMode="auto">
                    <a:xfrm>
                      <a:off x="0" y="0"/>
                      <a:ext cx="27527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F36EB" w:rsidRPr="00FF36EB" w:rsidRDefault="00FF36EB" w:rsidP="00B546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092F" w:rsidRPr="009C745A" w:rsidRDefault="00A0092F" w:rsidP="00B546F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A0092F" w:rsidRDefault="00A0092F" w:rsidP="00B546F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BC2F85" w:rsidRDefault="00BC2F85" w:rsidP="00B546F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</w:pPr>
    </w:p>
    <w:p w:rsidR="00A0092F" w:rsidRDefault="00A0092F" w:rsidP="00B546F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A0092F" w:rsidRDefault="00BC2F85" w:rsidP="00B546F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805692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58420</wp:posOffset>
            </wp:positionV>
            <wp:extent cx="3006725" cy="2019300"/>
            <wp:effectExtent l="0" t="0" r="3175" b="0"/>
            <wp:wrapThrough wrapText="bothSides">
              <wp:wrapPolygon edited="0">
                <wp:start x="0" y="0"/>
                <wp:lineTo x="0" y="21396"/>
                <wp:lineTo x="21486" y="21396"/>
                <wp:lineTo x="21486" y="0"/>
                <wp:lineTo x="0" y="0"/>
              </wp:wrapPolygon>
            </wp:wrapThrough>
            <wp:docPr id="6" name="Рисунок 6" descr="F:\фото открытие смены\DSCN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открытие смены\DSCN86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863" t="15358" b="7483"/>
                    <a:stretch/>
                  </pic:blipFill>
                  <pic:spPr bwMode="auto">
                    <a:xfrm>
                      <a:off x="0" y="0"/>
                      <a:ext cx="30067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05692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92075</wp:posOffset>
            </wp:positionV>
            <wp:extent cx="2629535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438" y="21496"/>
                <wp:lineTo x="21438" y="0"/>
                <wp:lineTo x="0" y="0"/>
              </wp:wrapPolygon>
            </wp:wrapThrough>
            <wp:docPr id="7" name="Рисунок 7" descr="F:\фото открытие смены\DSCN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открытие смены\DSCN8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092F" w:rsidRDefault="00A0092F" w:rsidP="00B546F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A0092F" w:rsidRDefault="00A0092F" w:rsidP="00B546F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A0092F" w:rsidRDefault="00A0092F" w:rsidP="00B546F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FE56AF" w:rsidRPr="006E2B5B" w:rsidRDefault="00FE56AF" w:rsidP="00CF12E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FE56AF" w:rsidRPr="006E2B5B" w:rsidSect="00B546FC">
      <w:pgSz w:w="11906" w:h="16838"/>
      <w:pgMar w:top="1134" w:right="850" w:bottom="1134" w:left="1134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D0EED"/>
    <w:multiLevelType w:val="hybridMultilevel"/>
    <w:tmpl w:val="6EE854B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243A"/>
    <w:rsid w:val="00032AEF"/>
    <w:rsid w:val="0008243A"/>
    <w:rsid w:val="000A6346"/>
    <w:rsid w:val="001E384A"/>
    <w:rsid w:val="002132F1"/>
    <w:rsid w:val="00296044"/>
    <w:rsid w:val="00326A52"/>
    <w:rsid w:val="00366294"/>
    <w:rsid w:val="00510623"/>
    <w:rsid w:val="005D4185"/>
    <w:rsid w:val="005D75B7"/>
    <w:rsid w:val="006E2B5B"/>
    <w:rsid w:val="007A2D1F"/>
    <w:rsid w:val="00805692"/>
    <w:rsid w:val="00951080"/>
    <w:rsid w:val="009C745A"/>
    <w:rsid w:val="00A0092F"/>
    <w:rsid w:val="00A4407A"/>
    <w:rsid w:val="00B546FC"/>
    <w:rsid w:val="00BC2F85"/>
    <w:rsid w:val="00BC7B24"/>
    <w:rsid w:val="00C155CC"/>
    <w:rsid w:val="00C53438"/>
    <w:rsid w:val="00CF12ED"/>
    <w:rsid w:val="00DD0A36"/>
    <w:rsid w:val="00DE062B"/>
    <w:rsid w:val="00EC72EB"/>
    <w:rsid w:val="00F368DC"/>
    <w:rsid w:val="00FE56AF"/>
    <w:rsid w:val="00FF36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68D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36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lg">
    <w:name w:val="dlg"/>
    <w:basedOn w:val="a"/>
    <w:rsid w:val="00296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296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4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17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паша</dc:creator>
  <cp:lastModifiedBy>Heit</cp:lastModifiedBy>
  <cp:revision>2</cp:revision>
  <dcterms:created xsi:type="dcterms:W3CDTF">2018-06-05T11:02:00Z</dcterms:created>
  <dcterms:modified xsi:type="dcterms:W3CDTF">2018-06-05T11:02:00Z</dcterms:modified>
</cp:coreProperties>
</file>