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DBB" w:rsidRDefault="009F2054" w:rsidP="009F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СОГЛАСОВАНО </w:t>
      </w:r>
    </w:p>
    <w:p w:rsidR="009F2054" w:rsidRDefault="009F2054" w:rsidP="009F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Зам. директора по ВР </w:t>
      </w:r>
    </w:p>
    <w:p w:rsidR="009F2054" w:rsidRPr="00BE354D" w:rsidRDefault="009F2054" w:rsidP="009F2054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И.Ф. Филон</w:t>
      </w:r>
    </w:p>
    <w:p w:rsidR="00BE354D" w:rsidRPr="00BE354D" w:rsidRDefault="00BE354D" w:rsidP="009F205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94686" w:rsidRDefault="00BE354D" w:rsidP="00694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686">
        <w:rPr>
          <w:rFonts w:ascii="Times New Roman" w:hAnsi="Times New Roman" w:cs="Times New Roman"/>
          <w:b/>
          <w:sz w:val="32"/>
          <w:szCs w:val="32"/>
        </w:rPr>
        <w:t xml:space="preserve">План работы педагога – психолога </w:t>
      </w:r>
    </w:p>
    <w:p w:rsidR="00694686" w:rsidRPr="00694686" w:rsidRDefault="00694686" w:rsidP="00694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686">
        <w:rPr>
          <w:rFonts w:ascii="Times New Roman" w:hAnsi="Times New Roman" w:cs="Times New Roman"/>
          <w:b/>
          <w:sz w:val="32"/>
          <w:szCs w:val="32"/>
        </w:rPr>
        <w:t>Мизюкевич Елены Витальевны</w:t>
      </w:r>
    </w:p>
    <w:p w:rsidR="00BE354D" w:rsidRPr="00694686" w:rsidRDefault="00BE354D" w:rsidP="0069468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94686">
        <w:rPr>
          <w:rFonts w:ascii="Times New Roman" w:hAnsi="Times New Roman" w:cs="Times New Roman"/>
          <w:b/>
          <w:sz w:val="32"/>
          <w:szCs w:val="32"/>
        </w:rPr>
        <w:t>на летний период</w:t>
      </w:r>
      <w:r w:rsidR="0069468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9F2054" w:rsidRPr="00694686">
        <w:rPr>
          <w:rFonts w:ascii="Times New Roman" w:hAnsi="Times New Roman" w:cs="Times New Roman"/>
          <w:b/>
          <w:sz w:val="32"/>
          <w:szCs w:val="32"/>
        </w:rPr>
        <w:t>2017/18 учебного года</w:t>
      </w:r>
    </w:p>
    <w:tbl>
      <w:tblPr>
        <w:tblStyle w:val="a3"/>
        <w:tblW w:w="9639" w:type="dxa"/>
        <w:tblInd w:w="108" w:type="dxa"/>
        <w:tblLayout w:type="fixed"/>
        <w:tblLook w:val="01E0"/>
      </w:tblPr>
      <w:tblGrid>
        <w:gridCol w:w="993"/>
        <w:gridCol w:w="3685"/>
        <w:gridCol w:w="1276"/>
        <w:gridCol w:w="1701"/>
        <w:gridCol w:w="1984"/>
      </w:tblGrid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694686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Мероприятие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b/>
                <w:sz w:val="28"/>
                <w:szCs w:val="28"/>
              </w:rPr>
            </w:pPr>
            <w:r w:rsidRPr="00BE354D">
              <w:rPr>
                <w:b/>
                <w:sz w:val="28"/>
                <w:szCs w:val="28"/>
              </w:rPr>
              <w:t>Категория участников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E064D2" w:rsidRDefault="002F3D8A" w:rsidP="002F3D8A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E064D2">
              <w:rPr>
                <w:rFonts w:eastAsia="Times New Roman"/>
                <w:b/>
                <w:bCs/>
                <w:sz w:val="24"/>
                <w:szCs w:val="24"/>
              </w:rPr>
              <w:t>Место</w:t>
            </w:r>
          </w:p>
          <w:p w:rsidR="002F3D8A" w:rsidRPr="00BE354D" w:rsidRDefault="002F3D8A" w:rsidP="002F3D8A">
            <w:pPr>
              <w:rPr>
                <w:b/>
                <w:sz w:val="28"/>
                <w:szCs w:val="28"/>
              </w:rPr>
            </w:pPr>
            <w:r w:rsidRPr="00E064D2">
              <w:rPr>
                <w:rFonts w:eastAsia="Times New Roman"/>
                <w:b/>
                <w:bCs/>
                <w:sz w:val="24"/>
                <w:szCs w:val="24"/>
              </w:rPr>
              <w:t>проведения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1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Психологическая игра «Будем знакомы»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9F2054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01.06</w:t>
            </w:r>
            <w:r w:rsidRPr="00BE354D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1-6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 «Солнышко»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Рейды «Семья», «Подросток», акция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В течение каникул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1–10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По месту жительства учащихся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Подготовка волонтерского дуэта к фестивалю «Молодежь за РАВНОдействие»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01.06 – 21.06</w:t>
            </w:r>
            <w:r w:rsidRPr="00BE354D">
              <w:rPr>
                <w:sz w:val="28"/>
                <w:szCs w:val="28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9-10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8C6595">
              <w:rPr>
                <w:sz w:val="28"/>
                <w:szCs w:val="28"/>
              </w:rPr>
              <w:t>азмещение на сайте школы информации антитабачной направленности</w:t>
            </w:r>
            <w:r>
              <w:rPr>
                <w:sz w:val="28"/>
                <w:szCs w:val="28"/>
              </w:rPr>
              <w:t>, в рамках акции</w:t>
            </w:r>
            <w:r w:rsidRPr="008C6595">
              <w:rPr>
                <w:sz w:val="28"/>
                <w:szCs w:val="28"/>
              </w:rPr>
              <w:t xml:space="preserve"> «Беларусь против табака»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7-11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8C6595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694686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Проведение индивидуальных профилактических консультаций с несовершеннолетними, в рамках акции «Забота»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Июнь, </w:t>
            </w:r>
            <w:r w:rsidRPr="00BE354D">
              <w:rPr>
                <w:sz w:val="28"/>
                <w:szCs w:val="28"/>
              </w:rPr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 «А», 3 «Б», 4, 10«Б», 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«Интеллектуальное казино» - игра на развитие интеллектуальных способностей.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</w:t>
            </w:r>
            <w:r w:rsidRPr="00BE354D">
              <w:rPr>
                <w:sz w:val="28"/>
                <w:szCs w:val="28"/>
              </w:rPr>
              <w:t>.06</w:t>
            </w:r>
          </w:p>
          <w:p w:rsidR="002F3D8A" w:rsidRPr="00BE354D" w:rsidRDefault="002F3D8A" w:rsidP="00304193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2-3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Тренинг на снятие эмоционального напряжения.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1026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E354D">
              <w:rPr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2-3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 «Солнышко»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Игры на развитие коммуникации.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BE354D">
              <w:rPr>
                <w:sz w:val="28"/>
                <w:szCs w:val="28"/>
              </w:rPr>
              <w:t xml:space="preserve">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2-3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49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 «Солнышко»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Акция «</w:t>
            </w:r>
            <w:r w:rsidRPr="008C6595">
              <w:rPr>
                <w:sz w:val="28"/>
                <w:szCs w:val="28"/>
              </w:rPr>
              <w:t>Молодёжь за ЗОЖ!</w:t>
            </w:r>
            <w:r w:rsidRPr="00BE354D">
              <w:rPr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 xml:space="preserve">12.06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5-10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 xml:space="preserve">Тренинги по профилактике употребления ПАВ </w:t>
            </w:r>
            <w:proofErr w:type="gramStart"/>
            <w:r w:rsidRPr="00BE354D">
              <w:rPr>
                <w:sz w:val="28"/>
                <w:szCs w:val="28"/>
              </w:rPr>
              <w:t>в</w:t>
            </w:r>
            <w:proofErr w:type="gramEnd"/>
            <w:r w:rsidRPr="00BE354D">
              <w:rPr>
                <w:sz w:val="28"/>
                <w:szCs w:val="28"/>
              </w:rPr>
              <w:t xml:space="preserve"> </w:t>
            </w:r>
          </w:p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ОЛ «Дубок»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13.06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9-10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694686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ОЛ «Дубок»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 xml:space="preserve">Участие в областном </w:t>
            </w:r>
            <w:r w:rsidRPr="00BE354D">
              <w:rPr>
                <w:sz w:val="28"/>
                <w:szCs w:val="28"/>
              </w:rPr>
              <w:lastRenderedPageBreak/>
              <w:t>фестивале «Молодежь за РАВНОдействие»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lastRenderedPageBreak/>
              <w:t>22.06-</w:t>
            </w:r>
            <w:r w:rsidRPr="00BE354D">
              <w:rPr>
                <w:sz w:val="28"/>
                <w:szCs w:val="28"/>
              </w:rPr>
              <w:lastRenderedPageBreak/>
              <w:t>24.06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lastRenderedPageBreak/>
              <w:t>9-10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694686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Брест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  <w:lang w:val="be-BY"/>
              </w:rPr>
            </w:pPr>
            <w:r w:rsidRPr="00BE354D">
              <w:rPr>
                <w:sz w:val="28"/>
                <w:szCs w:val="28"/>
                <w:lang w:val="be-BY"/>
              </w:rPr>
              <w:t>Акция “СТОП,СПАЙС!”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14.06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9-10 классы</w:t>
            </w:r>
          </w:p>
          <w:p w:rsidR="002F3D8A" w:rsidRPr="00BE354D" w:rsidRDefault="002F3D8A" w:rsidP="00304193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694686" w:rsidP="00304193">
            <w:pPr>
              <w:rPr>
                <w:sz w:val="28"/>
                <w:szCs w:val="28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Микро зона школы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8C6595" w:rsidRDefault="002F3D8A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Консультация для родителей  «Ваш ребёнок идёт в школу»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8C6595" w:rsidRDefault="002F3D8A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24.08</w:t>
            </w:r>
          </w:p>
          <w:p w:rsidR="002F3D8A" w:rsidRPr="008C6595" w:rsidRDefault="002F3D8A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(12.00)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49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proofErr w:type="gramStart"/>
            <w:r w:rsidRPr="00EB057B">
              <w:rPr>
                <w:rFonts w:eastAsia="Times New Roman"/>
                <w:sz w:val="28"/>
                <w:szCs w:val="28"/>
              </w:rPr>
              <w:t>Индивидуальные консультации с учащимися (по запросу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06.06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1-11 классы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8C6595" w:rsidRDefault="002F3D8A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Круглый стол «Мы и родители» -</w:t>
            </w:r>
            <w:r>
              <w:rPr>
                <w:sz w:val="28"/>
                <w:szCs w:val="28"/>
              </w:rPr>
              <w:t xml:space="preserve"> </w:t>
            </w:r>
            <w:r w:rsidRPr="008C6595">
              <w:rPr>
                <w:sz w:val="28"/>
                <w:szCs w:val="28"/>
              </w:rPr>
              <w:t>взаимоотношение детей и взрослых</w:t>
            </w:r>
            <w:r w:rsidR="00694686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Default="002F3D8A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30.07</w:t>
            </w:r>
          </w:p>
          <w:p w:rsidR="002F3D8A" w:rsidRPr="008C6595" w:rsidRDefault="002F3D8A" w:rsidP="0049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(12.00)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8C6595" w:rsidRDefault="002F3D8A" w:rsidP="0049508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Default="00694686" w:rsidP="0049508B">
            <w:pPr>
              <w:rPr>
                <w:sz w:val="28"/>
                <w:szCs w:val="28"/>
              </w:rPr>
            </w:pPr>
            <w:r w:rsidRPr="008C6595">
              <w:rPr>
                <w:sz w:val="28"/>
                <w:szCs w:val="28"/>
              </w:rPr>
              <w:t>ДК</w:t>
            </w:r>
            <w:r>
              <w:rPr>
                <w:sz w:val="28"/>
                <w:szCs w:val="28"/>
              </w:rPr>
              <w:t xml:space="preserve"> д. Белоусовщина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EB057B">
              <w:rPr>
                <w:rFonts w:eastAsia="Times New Roman"/>
                <w:sz w:val="28"/>
                <w:szCs w:val="28"/>
              </w:rPr>
              <w:t>Индивидуальное консультирование педагогов (по запросу</w:t>
            </w:r>
            <w:r w:rsidRPr="00BE354D">
              <w:rPr>
                <w:rFonts w:eastAsia="Times New Roman"/>
                <w:sz w:val="28"/>
                <w:szCs w:val="28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1-21</w:t>
            </w:r>
            <w:r>
              <w:rPr>
                <w:sz w:val="28"/>
                <w:szCs w:val="28"/>
              </w:rPr>
              <w:t>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EB057B">
              <w:rPr>
                <w:rFonts w:eastAsia="Times New Roman"/>
                <w:sz w:val="28"/>
                <w:szCs w:val="28"/>
              </w:rPr>
              <w:t>Индивидуальное консультирование родителей будущих первоклассников по вопросам подготовки детей к школьному обучению.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25.06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родители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  <w:tr w:rsidR="002F3D8A" w:rsidRPr="00BE354D" w:rsidTr="002F3D8A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9F2054" w:rsidRDefault="002F3D8A" w:rsidP="009F2054">
            <w:pPr>
              <w:pStyle w:val="a4"/>
              <w:numPr>
                <w:ilvl w:val="0"/>
                <w:numId w:val="2"/>
              </w:numPr>
              <w:rPr>
                <w:sz w:val="28"/>
                <w:szCs w:val="28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EB057B">
              <w:rPr>
                <w:rFonts w:eastAsia="Times New Roman"/>
                <w:sz w:val="28"/>
                <w:szCs w:val="28"/>
              </w:rPr>
              <w:t xml:space="preserve">Круглый стол «Школьное насилие: </w:t>
            </w:r>
            <w:proofErr w:type="spellStart"/>
            <w:r w:rsidRPr="00EB057B">
              <w:rPr>
                <w:rFonts w:eastAsia="Times New Roman"/>
                <w:sz w:val="28"/>
                <w:szCs w:val="28"/>
              </w:rPr>
              <w:t>буллинг</w:t>
            </w:r>
            <w:proofErr w:type="spellEnd"/>
            <w:r w:rsidRPr="00EB057B">
              <w:rPr>
                <w:rFonts w:eastAsia="Times New Roman"/>
                <w:sz w:val="28"/>
                <w:szCs w:val="28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27.08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 w:rsidRPr="00BE354D">
              <w:rPr>
                <w:sz w:val="28"/>
                <w:szCs w:val="28"/>
              </w:rPr>
              <w:t>педагоги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D8A" w:rsidRPr="00BE354D" w:rsidRDefault="002F3D8A" w:rsidP="0030419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Кабинет СППС</w:t>
            </w:r>
          </w:p>
        </w:tc>
      </w:tr>
    </w:tbl>
    <w:p w:rsidR="00BE354D" w:rsidRDefault="00BE354D"/>
    <w:p w:rsidR="00BE354D" w:rsidRPr="00BE354D" w:rsidRDefault="00BE354D">
      <w:pPr>
        <w:rPr>
          <w:rFonts w:ascii="Times New Roman" w:hAnsi="Times New Roman" w:cs="Times New Roman"/>
          <w:sz w:val="28"/>
          <w:szCs w:val="28"/>
        </w:rPr>
      </w:pPr>
      <w:r w:rsidRPr="00BE354D">
        <w:rPr>
          <w:rFonts w:ascii="Times New Roman" w:hAnsi="Times New Roman" w:cs="Times New Roman"/>
          <w:sz w:val="28"/>
          <w:szCs w:val="28"/>
        </w:rPr>
        <w:t>Педагог – психолог                                                Е.В. Мизюкевич</w:t>
      </w:r>
    </w:p>
    <w:sectPr w:rsidR="00BE354D" w:rsidRPr="00BE354D" w:rsidSect="007C56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422F43"/>
    <w:multiLevelType w:val="hybridMultilevel"/>
    <w:tmpl w:val="9DFC3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BC415C"/>
    <w:multiLevelType w:val="hybridMultilevel"/>
    <w:tmpl w:val="7E9EE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9265C"/>
    <w:rsid w:val="00046999"/>
    <w:rsid w:val="00102694"/>
    <w:rsid w:val="002F3D8A"/>
    <w:rsid w:val="00365DC5"/>
    <w:rsid w:val="00694686"/>
    <w:rsid w:val="007C56F9"/>
    <w:rsid w:val="0089202F"/>
    <w:rsid w:val="0089265C"/>
    <w:rsid w:val="009F2054"/>
    <w:rsid w:val="00BE354D"/>
    <w:rsid w:val="00C3093D"/>
    <w:rsid w:val="00E16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65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26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F2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Психолог</dc:creator>
  <cp:lastModifiedBy>Психолог</cp:lastModifiedBy>
  <cp:revision>4</cp:revision>
  <dcterms:created xsi:type="dcterms:W3CDTF">2018-06-01T12:33:00Z</dcterms:created>
  <dcterms:modified xsi:type="dcterms:W3CDTF">2018-06-04T11:53:00Z</dcterms:modified>
</cp:coreProperties>
</file>