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2D" w:rsidRPr="00CF6AB8" w:rsidRDefault="005B092D" w:rsidP="005B092D">
      <w:pPr>
        <w:ind w:left="6372"/>
        <w:rPr>
          <w:rFonts w:ascii="Times New Roman" w:hAnsi="Times New Roman" w:cs="Times New Roman"/>
          <w:sz w:val="28"/>
          <w:szCs w:val="28"/>
        </w:rPr>
      </w:pPr>
      <w:r w:rsidRPr="00FC5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B092D" w:rsidRPr="00CF6AB8" w:rsidRDefault="005B092D" w:rsidP="005B092D">
      <w:pPr>
        <w:rPr>
          <w:rFonts w:ascii="Times New Roman" w:hAnsi="Times New Roman" w:cs="Times New Roman"/>
          <w:sz w:val="28"/>
          <w:szCs w:val="28"/>
        </w:rPr>
      </w:pPr>
      <w:r w:rsidRPr="00CF6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F6A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F6AB8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</w:t>
      </w:r>
      <w:r w:rsidRPr="00CF6AB8">
        <w:rPr>
          <w:rFonts w:ascii="Times New Roman" w:hAnsi="Times New Roman" w:cs="Times New Roman"/>
          <w:b/>
          <w:sz w:val="28"/>
          <w:szCs w:val="28"/>
        </w:rPr>
        <w:tab/>
        <w:t xml:space="preserve">         проведения  </w:t>
      </w:r>
      <w:proofErr w:type="spellStart"/>
      <w:proofErr w:type="gramStart"/>
      <w:r w:rsidRPr="00CF6AB8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CF6AB8">
        <w:rPr>
          <w:rFonts w:ascii="Times New Roman" w:hAnsi="Times New Roman" w:cs="Times New Roman"/>
          <w:b/>
          <w:sz w:val="28"/>
          <w:szCs w:val="28"/>
        </w:rPr>
        <w:t xml:space="preserve"> – оздоровительных</w:t>
      </w:r>
      <w:proofErr w:type="gramEnd"/>
      <w:r w:rsidRPr="00CF6AB8">
        <w:rPr>
          <w:rFonts w:ascii="Times New Roman" w:hAnsi="Times New Roman" w:cs="Times New Roman"/>
          <w:b/>
          <w:sz w:val="28"/>
          <w:szCs w:val="28"/>
        </w:rPr>
        <w:t xml:space="preserve"> мероприятий                                             </w:t>
      </w:r>
      <w:r w:rsidRPr="00CF6AB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в  ГУО «СШ № 4 г. Пружаны»  на  июнь  201</w:t>
      </w:r>
      <w:r w:rsidR="00EE5A8A" w:rsidRPr="00CF6AB8">
        <w:rPr>
          <w:rFonts w:ascii="Times New Roman" w:hAnsi="Times New Roman" w:cs="Times New Roman"/>
          <w:b/>
          <w:sz w:val="28"/>
          <w:szCs w:val="28"/>
        </w:rPr>
        <w:t>8</w:t>
      </w:r>
      <w:r w:rsidRPr="00CF6AB8">
        <w:rPr>
          <w:rFonts w:ascii="Times New Roman" w:hAnsi="Times New Roman" w:cs="Times New Roman"/>
          <w:b/>
          <w:sz w:val="28"/>
          <w:szCs w:val="28"/>
        </w:rPr>
        <w:t xml:space="preserve">  года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2552"/>
        <w:gridCol w:w="993"/>
        <w:gridCol w:w="992"/>
        <w:gridCol w:w="992"/>
        <w:gridCol w:w="1985"/>
        <w:gridCol w:w="2409"/>
      </w:tblGrid>
      <w:tr w:rsidR="00CF6AB8" w:rsidRPr="00CF6AB8" w:rsidTr="0043344A">
        <w:tc>
          <w:tcPr>
            <w:tcW w:w="567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мероприятия                </w:t>
            </w:r>
          </w:p>
        </w:tc>
        <w:tc>
          <w:tcPr>
            <w:tcW w:w="993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B092D" w:rsidRPr="00CF6AB8" w:rsidRDefault="005B092D" w:rsidP="00B23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092D" w:rsidRPr="00CF6AB8" w:rsidRDefault="005B092D" w:rsidP="005B09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  Место</w:t>
            </w:r>
          </w:p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5B092D" w:rsidRPr="00CF6AB8" w:rsidRDefault="005B092D" w:rsidP="005B092D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6AB8" w:rsidRPr="00CF6AB8" w:rsidTr="0043344A">
        <w:tc>
          <w:tcPr>
            <w:tcW w:w="567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открытию  летнего  сезона</w:t>
            </w:r>
          </w:p>
        </w:tc>
        <w:tc>
          <w:tcPr>
            <w:tcW w:w="993" w:type="dxa"/>
          </w:tcPr>
          <w:p w:rsidR="00043C25" w:rsidRDefault="00043C25" w:rsidP="00F94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2D" w:rsidRPr="00CF6AB8" w:rsidRDefault="005B092D" w:rsidP="00F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992" w:type="dxa"/>
            <w:vAlign w:val="center"/>
          </w:tcPr>
          <w:p w:rsidR="005B092D" w:rsidRPr="00CF6AB8" w:rsidRDefault="00F944E6" w:rsidP="00F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  <w:vAlign w:val="center"/>
          </w:tcPr>
          <w:p w:rsidR="005B092D" w:rsidRPr="00CF6AB8" w:rsidRDefault="00F944E6" w:rsidP="00F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85" w:type="dxa"/>
            <w:vAlign w:val="center"/>
          </w:tcPr>
          <w:p w:rsidR="005B092D" w:rsidRPr="00CF6AB8" w:rsidRDefault="005B092D" w:rsidP="00F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E6" w:rsidRPr="00CF6AB8" w:rsidRDefault="00F944E6" w:rsidP="00F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="00B23893"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5B092D" w:rsidRPr="00CF6AB8" w:rsidRDefault="00F944E6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="00B23893"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F6AB8" w:rsidRPr="00CF6AB8" w:rsidTr="0043344A">
        <w:trPr>
          <w:trHeight w:val="510"/>
        </w:trPr>
        <w:tc>
          <w:tcPr>
            <w:tcW w:w="567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B092D" w:rsidRPr="00CF6AB8" w:rsidRDefault="00F944E6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Конкурс спортивной песни</w:t>
            </w:r>
          </w:p>
        </w:tc>
        <w:tc>
          <w:tcPr>
            <w:tcW w:w="993" w:type="dxa"/>
          </w:tcPr>
          <w:p w:rsidR="00043C25" w:rsidRDefault="00043C25" w:rsidP="00F94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2D" w:rsidRPr="00CF6AB8" w:rsidRDefault="00F944E6" w:rsidP="0004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B092D" w:rsidRPr="00CF6AB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992" w:type="dxa"/>
            <w:vAlign w:val="center"/>
          </w:tcPr>
          <w:p w:rsidR="005B092D" w:rsidRPr="00CF6AB8" w:rsidRDefault="00F944E6" w:rsidP="0004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vAlign w:val="center"/>
          </w:tcPr>
          <w:p w:rsidR="005B092D" w:rsidRPr="00CF6AB8" w:rsidRDefault="00F944E6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985" w:type="dxa"/>
            <w:vAlign w:val="center"/>
          </w:tcPr>
          <w:p w:rsidR="005B092D" w:rsidRPr="00CF6AB8" w:rsidRDefault="00CF6AB8" w:rsidP="00CF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043C2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r w:rsidR="00F944E6"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</w:t>
            </w:r>
          </w:p>
        </w:tc>
        <w:tc>
          <w:tcPr>
            <w:tcW w:w="2409" w:type="dxa"/>
          </w:tcPr>
          <w:p w:rsidR="00F944E6" w:rsidRPr="00CF6AB8" w:rsidRDefault="00CF6AB8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4E6"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В.А., </w:t>
            </w:r>
          </w:p>
          <w:p w:rsidR="005B092D" w:rsidRPr="00CF6AB8" w:rsidRDefault="00F944E6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043C25" w:rsidRPr="00CF6AB8" w:rsidTr="0043344A">
        <w:trPr>
          <w:trHeight w:val="510"/>
        </w:trPr>
        <w:tc>
          <w:tcPr>
            <w:tcW w:w="567" w:type="dxa"/>
          </w:tcPr>
          <w:p w:rsidR="00043C25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43C25" w:rsidRPr="00CF6AB8" w:rsidRDefault="0054087B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 «Два капитана», «Удочка прыжковая»</w:t>
            </w:r>
          </w:p>
        </w:tc>
        <w:tc>
          <w:tcPr>
            <w:tcW w:w="993" w:type="dxa"/>
          </w:tcPr>
          <w:p w:rsidR="0054087B" w:rsidRDefault="0054087B" w:rsidP="00F94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25" w:rsidRPr="00CF6AB8" w:rsidRDefault="00043C25" w:rsidP="00F9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992" w:type="dxa"/>
            <w:vAlign w:val="center"/>
          </w:tcPr>
          <w:p w:rsidR="00043C25" w:rsidRPr="00CF6AB8" w:rsidRDefault="0054087B" w:rsidP="0054087B">
            <w:pPr>
              <w:ind w:left="-4220" w:firstLine="4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vAlign w:val="center"/>
          </w:tcPr>
          <w:p w:rsidR="00043C25" w:rsidRPr="00CF6AB8" w:rsidRDefault="0054087B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985" w:type="dxa"/>
            <w:vAlign w:val="center"/>
          </w:tcPr>
          <w:p w:rsidR="00043C25" w:rsidRDefault="0054087B" w:rsidP="00CF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</w:tcPr>
          <w:p w:rsidR="0054087B" w:rsidRDefault="0054087B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25" w:rsidRPr="00CF6AB8" w:rsidRDefault="0054087B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F6AB8" w:rsidRPr="00CF6AB8" w:rsidTr="0043344A">
        <w:trPr>
          <w:trHeight w:val="270"/>
        </w:trPr>
        <w:tc>
          <w:tcPr>
            <w:tcW w:w="567" w:type="dxa"/>
          </w:tcPr>
          <w:p w:rsidR="005B092D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B092D" w:rsidRPr="00CF6AB8" w:rsidRDefault="00F944E6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  Эстафеты «Весёлые старты»</w:t>
            </w:r>
          </w:p>
        </w:tc>
        <w:tc>
          <w:tcPr>
            <w:tcW w:w="993" w:type="dxa"/>
          </w:tcPr>
          <w:p w:rsidR="005B092D" w:rsidRPr="00CF6AB8" w:rsidRDefault="005B092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E6" w:rsidRPr="00CF6AB8" w:rsidRDefault="00F944E6" w:rsidP="00F9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5B092D" w:rsidRPr="00CF6AB8" w:rsidRDefault="005B092D" w:rsidP="00F9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B092D" w:rsidRPr="00CF6AB8" w:rsidRDefault="00F944E6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992" w:type="dxa"/>
            <w:vAlign w:val="center"/>
          </w:tcPr>
          <w:p w:rsidR="005B092D" w:rsidRPr="00CF6AB8" w:rsidRDefault="00F944E6" w:rsidP="00CF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85" w:type="dxa"/>
            <w:vAlign w:val="center"/>
          </w:tcPr>
          <w:p w:rsidR="005B092D" w:rsidRPr="00CF6AB8" w:rsidRDefault="00F944E6" w:rsidP="003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 (спортзал)</w:t>
            </w:r>
          </w:p>
          <w:p w:rsidR="005B092D" w:rsidRPr="00CF6AB8" w:rsidRDefault="005B092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092D" w:rsidRPr="00CF6AB8" w:rsidRDefault="00F944E6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="00B23893"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="00B23893" w:rsidRPr="00CF6AB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B23893" w:rsidRPr="00CF6A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F6AB8" w:rsidRPr="00CF6AB8" w:rsidTr="0043344A">
        <w:trPr>
          <w:trHeight w:val="510"/>
        </w:trPr>
        <w:tc>
          <w:tcPr>
            <w:tcW w:w="567" w:type="dxa"/>
          </w:tcPr>
          <w:p w:rsidR="005B092D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Подвижные  игры  для  младших  школьников</w:t>
            </w:r>
          </w:p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B092D" w:rsidRPr="00CF6AB8" w:rsidRDefault="00EE5A8A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992" w:type="dxa"/>
            <w:vAlign w:val="center"/>
          </w:tcPr>
          <w:p w:rsidR="005B092D" w:rsidRPr="00CF6AB8" w:rsidRDefault="00EE5A8A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vAlign w:val="center"/>
          </w:tcPr>
          <w:p w:rsidR="005B092D" w:rsidRPr="00CF6AB8" w:rsidRDefault="00EE5A8A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85" w:type="dxa"/>
            <w:vAlign w:val="center"/>
          </w:tcPr>
          <w:p w:rsidR="005B092D" w:rsidRPr="00CF6AB8" w:rsidRDefault="00EE5A8A" w:rsidP="003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5B092D" w:rsidRPr="00CF6AB8" w:rsidRDefault="005B092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3893" w:rsidRPr="00CF6AB8" w:rsidRDefault="00EE5A8A" w:rsidP="00EE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3893" w:rsidRPr="00CF6AB8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5B092D" w:rsidRPr="00CF6AB8" w:rsidRDefault="005B092D" w:rsidP="00EE5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AB8" w:rsidRPr="00CF6AB8" w:rsidTr="0043344A">
        <w:trPr>
          <w:trHeight w:val="510"/>
        </w:trPr>
        <w:tc>
          <w:tcPr>
            <w:tcW w:w="567" w:type="dxa"/>
          </w:tcPr>
          <w:p w:rsidR="00F944E6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944E6" w:rsidRPr="00CF6AB8" w:rsidRDefault="00F944E6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EE5A8A" w:rsidRPr="00CF6AB8" w:rsidRDefault="00EE5A8A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944E6" w:rsidRPr="00CF6AB8" w:rsidRDefault="00F944E6" w:rsidP="00CF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992" w:type="dxa"/>
            <w:vAlign w:val="center"/>
          </w:tcPr>
          <w:p w:rsidR="00F944E6" w:rsidRPr="00CF6AB8" w:rsidRDefault="00F944E6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  <w:vAlign w:val="center"/>
          </w:tcPr>
          <w:p w:rsidR="00EE5A8A" w:rsidRPr="00CF6AB8" w:rsidRDefault="00EE5A8A" w:rsidP="00EE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44E6" w:rsidRPr="00CF6A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F944E6" w:rsidRPr="00CF6AB8" w:rsidRDefault="00F944E6" w:rsidP="003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</w:tcPr>
          <w:p w:rsidR="00F944E6" w:rsidRPr="00CF6AB8" w:rsidRDefault="00F944E6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="00B23893"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="00B23893" w:rsidRPr="00CF6AB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B23893" w:rsidRPr="00CF6A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43C25" w:rsidRPr="00CF6AB8" w:rsidTr="0043344A">
        <w:trPr>
          <w:trHeight w:val="510"/>
        </w:trPr>
        <w:tc>
          <w:tcPr>
            <w:tcW w:w="567" w:type="dxa"/>
          </w:tcPr>
          <w:p w:rsidR="00043C25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43C25" w:rsidRPr="00CF6AB8" w:rsidRDefault="0054087B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по желанию детей</w:t>
            </w:r>
          </w:p>
        </w:tc>
        <w:tc>
          <w:tcPr>
            <w:tcW w:w="993" w:type="dxa"/>
            <w:vAlign w:val="center"/>
          </w:tcPr>
          <w:p w:rsidR="00043C25" w:rsidRPr="00CF6AB8" w:rsidRDefault="00043C25" w:rsidP="00CF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992" w:type="dxa"/>
            <w:vAlign w:val="center"/>
          </w:tcPr>
          <w:p w:rsidR="00043C25" w:rsidRPr="00CF6AB8" w:rsidRDefault="0054087B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vAlign w:val="center"/>
          </w:tcPr>
          <w:p w:rsidR="00043C25" w:rsidRPr="00CF6AB8" w:rsidRDefault="0054087B" w:rsidP="00EE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5" w:type="dxa"/>
            <w:vAlign w:val="center"/>
          </w:tcPr>
          <w:p w:rsidR="00043C25" w:rsidRPr="00CF6AB8" w:rsidRDefault="0054087B" w:rsidP="003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</w:tcPr>
          <w:p w:rsidR="00043C25" w:rsidRPr="00CF6AB8" w:rsidRDefault="0054087B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F6AB8" w:rsidRPr="00CF6AB8" w:rsidTr="0043344A">
        <w:trPr>
          <w:trHeight w:val="1192"/>
        </w:trPr>
        <w:tc>
          <w:tcPr>
            <w:tcW w:w="567" w:type="dxa"/>
          </w:tcPr>
          <w:p w:rsidR="005B092D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B092D" w:rsidRPr="00CF6AB8" w:rsidRDefault="00EE5A8A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Игры-эстафеты  (с  предметами  и  без)</w:t>
            </w:r>
          </w:p>
        </w:tc>
        <w:tc>
          <w:tcPr>
            <w:tcW w:w="993" w:type="dxa"/>
          </w:tcPr>
          <w:p w:rsidR="0054087B" w:rsidRDefault="0054087B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2D" w:rsidRPr="00CF6AB8" w:rsidRDefault="00EE5A8A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992" w:type="dxa"/>
            <w:vAlign w:val="center"/>
          </w:tcPr>
          <w:p w:rsidR="005B092D" w:rsidRPr="00CF6AB8" w:rsidRDefault="00EE5A8A" w:rsidP="00EE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  <w:vAlign w:val="center"/>
          </w:tcPr>
          <w:p w:rsidR="00EE5A8A" w:rsidRPr="00CF6AB8" w:rsidRDefault="005B092D" w:rsidP="003D2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985" w:type="dxa"/>
            <w:vAlign w:val="center"/>
          </w:tcPr>
          <w:p w:rsidR="00EE5A8A" w:rsidRPr="00CF6AB8" w:rsidRDefault="00EE5A8A" w:rsidP="003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5B092D" w:rsidRPr="00CF6AB8" w:rsidRDefault="005B092D" w:rsidP="003D2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B092D" w:rsidRPr="00CF6AB8" w:rsidRDefault="00EE5A8A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="00B23893"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043C25" w:rsidRPr="00CF6AB8" w:rsidTr="0043344A">
        <w:trPr>
          <w:trHeight w:val="1192"/>
        </w:trPr>
        <w:tc>
          <w:tcPr>
            <w:tcW w:w="567" w:type="dxa"/>
          </w:tcPr>
          <w:p w:rsidR="00043C25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043C25" w:rsidRPr="00CF6AB8" w:rsidRDefault="0054087B" w:rsidP="00EE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 шахматы» - турнир</w:t>
            </w:r>
          </w:p>
        </w:tc>
        <w:tc>
          <w:tcPr>
            <w:tcW w:w="993" w:type="dxa"/>
          </w:tcPr>
          <w:p w:rsidR="0054087B" w:rsidRDefault="0054087B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25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992" w:type="dxa"/>
            <w:vAlign w:val="center"/>
          </w:tcPr>
          <w:p w:rsidR="00043C25" w:rsidRPr="00CF6AB8" w:rsidRDefault="0054087B" w:rsidP="00EE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  <w:vAlign w:val="center"/>
          </w:tcPr>
          <w:p w:rsidR="00043C25" w:rsidRPr="00CF6AB8" w:rsidRDefault="0054087B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985" w:type="dxa"/>
            <w:vAlign w:val="center"/>
          </w:tcPr>
          <w:p w:rsidR="00043C25" w:rsidRPr="00CF6AB8" w:rsidRDefault="0054087B" w:rsidP="00EE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педагога-психолога</w:t>
            </w:r>
          </w:p>
        </w:tc>
        <w:tc>
          <w:tcPr>
            <w:tcW w:w="2409" w:type="dxa"/>
          </w:tcPr>
          <w:p w:rsidR="00043C25" w:rsidRPr="00CF6AB8" w:rsidRDefault="0054087B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CF6AB8" w:rsidRPr="00CF6AB8" w:rsidTr="0043344A">
        <w:tc>
          <w:tcPr>
            <w:tcW w:w="567" w:type="dxa"/>
          </w:tcPr>
          <w:p w:rsidR="005B092D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Участие в туристско-краеведческом слёте</w:t>
            </w:r>
          </w:p>
        </w:tc>
        <w:tc>
          <w:tcPr>
            <w:tcW w:w="993" w:type="dxa"/>
            <w:vAlign w:val="center"/>
          </w:tcPr>
          <w:p w:rsidR="005B092D" w:rsidRPr="00CF6AB8" w:rsidRDefault="00F944E6" w:rsidP="0004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14.06-15.06</w:t>
            </w:r>
          </w:p>
        </w:tc>
        <w:tc>
          <w:tcPr>
            <w:tcW w:w="992" w:type="dxa"/>
            <w:vAlign w:val="center"/>
          </w:tcPr>
          <w:p w:rsidR="005B092D" w:rsidRPr="00CF6AB8" w:rsidRDefault="00F944E6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992" w:type="dxa"/>
            <w:vAlign w:val="center"/>
          </w:tcPr>
          <w:p w:rsidR="005B092D" w:rsidRPr="00CF6AB8" w:rsidRDefault="00F944E6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5B092D" w:rsidRPr="00CF6AB8" w:rsidRDefault="00F944E6" w:rsidP="003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Поперня</w:t>
            </w:r>
            <w:proofErr w:type="spellEnd"/>
          </w:p>
        </w:tc>
        <w:tc>
          <w:tcPr>
            <w:tcW w:w="2409" w:type="dxa"/>
            <w:vAlign w:val="center"/>
          </w:tcPr>
          <w:p w:rsidR="005B092D" w:rsidRPr="00CF6AB8" w:rsidRDefault="00F944E6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43C25" w:rsidRPr="00CF6AB8" w:rsidTr="0043344A">
        <w:tc>
          <w:tcPr>
            <w:tcW w:w="567" w:type="dxa"/>
          </w:tcPr>
          <w:p w:rsidR="00043C25" w:rsidRPr="00CF6AB8" w:rsidRDefault="00043C25" w:rsidP="0004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43C25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3C25" w:rsidRPr="00CF6AB8" w:rsidRDefault="0054087B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предметами</w:t>
            </w:r>
          </w:p>
        </w:tc>
        <w:tc>
          <w:tcPr>
            <w:tcW w:w="993" w:type="dxa"/>
            <w:vAlign w:val="center"/>
          </w:tcPr>
          <w:p w:rsidR="00043C25" w:rsidRPr="00CF6AB8" w:rsidRDefault="00043C25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992" w:type="dxa"/>
            <w:vAlign w:val="center"/>
          </w:tcPr>
          <w:p w:rsidR="00043C25" w:rsidRPr="00CF6AB8" w:rsidRDefault="0054087B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vAlign w:val="center"/>
          </w:tcPr>
          <w:p w:rsidR="00043C25" w:rsidRPr="00CF6AB8" w:rsidRDefault="00F7073A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85" w:type="dxa"/>
            <w:vAlign w:val="center"/>
          </w:tcPr>
          <w:p w:rsidR="00043C25" w:rsidRPr="00CF6AB8" w:rsidRDefault="0054087B" w:rsidP="0054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  <w:vAlign w:val="center"/>
          </w:tcPr>
          <w:p w:rsidR="00043C25" w:rsidRPr="00CF6AB8" w:rsidRDefault="0054087B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CF6AB8" w:rsidRPr="00CF6AB8" w:rsidTr="0043344A">
        <w:tc>
          <w:tcPr>
            <w:tcW w:w="567" w:type="dxa"/>
          </w:tcPr>
          <w:p w:rsidR="00043C25" w:rsidRPr="00CF6AB8" w:rsidRDefault="00043C25" w:rsidP="0004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E5A8A" w:rsidRPr="00CF6AB8" w:rsidRDefault="00EE5A8A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5A8A" w:rsidRPr="00CF6AB8" w:rsidRDefault="00EE5A8A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  <w:r w:rsidR="00043C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993" w:type="dxa"/>
            <w:vAlign w:val="center"/>
          </w:tcPr>
          <w:p w:rsidR="00EE5A8A" w:rsidRPr="00CF6AB8" w:rsidRDefault="00EE5A8A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992" w:type="dxa"/>
            <w:vAlign w:val="center"/>
          </w:tcPr>
          <w:p w:rsidR="00EE5A8A" w:rsidRPr="00CF6AB8" w:rsidRDefault="00EE5A8A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vAlign w:val="center"/>
          </w:tcPr>
          <w:p w:rsidR="00EE5A8A" w:rsidRPr="00CF6AB8" w:rsidRDefault="00EE5A8A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85" w:type="dxa"/>
            <w:vAlign w:val="center"/>
          </w:tcPr>
          <w:p w:rsidR="00EE5A8A" w:rsidRPr="00CF6AB8" w:rsidRDefault="00EE5A8A" w:rsidP="0054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409" w:type="dxa"/>
            <w:vAlign w:val="center"/>
          </w:tcPr>
          <w:p w:rsidR="00EE5A8A" w:rsidRPr="00CF6AB8" w:rsidRDefault="00EE5A8A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43C25" w:rsidRPr="00CF6AB8" w:rsidTr="0043344A">
        <w:tc>
          <w:tcPr>
            <w:tcW w:w="567" w:type="dxa"/>
          </w:tcPr>
          <w:p w:rsidR="00043C25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</w:tcPr>
          <w:p w:rsidR="00F7073A" w:rsidRPr="00F7073A" w:rsidRDefault="00F7073A" w:rsidP="00F707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3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эстафеты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мячом</w:t>
            </w:r>
          </w:p>
          <w:p w:rsidR="00043C25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3C25" w:rsidRPr="00CF6AB8" w:rsidRDefault="00043C25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992" w:type="dxa"/>
            <w:vAlign w:val="center"/>
          </w:tcPr>
          <w:p w:rsidR="00043C25" w:rsidRPr="00CF6AB8" w:rsidRDefault="0054087B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vAlign w:val="center"/>
          </w:tcPr>
          <w:p w:rsidR="00043C25" w:rsidRPr="00CF6AB8" w:rsidRDefault="00F7073A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85" w:type="dxa"/>
            <w:vAlign w:val="center"/>
          </w:tcPr>
          <w:p w:rsidR="00043C25" w:rsidRPr="00CF6AB8" w:rsidRDefault="0054087B" w:rsidP="0054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  <w:vAlign w:val="center"/>
          </w:tcPr>
          <w:p w:rsidR="00043C25" w:rsidRPr="00CF6AB8" w:rsidRDefault="00F7073A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CF6AB8" w:rsidRPr="00CF6AB8" w:rsidTr="0043344A">
        <w:tc>
          <w:tcPr>
            <w:tcW w:w="567" w:type="dxa"/>
          </w:tcPr>
          <w:p w:rsidR="00EE5A8A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E5A8A" w:rsidRPr="00CF6AB8" w:rsidRDefault="0081786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993" w:type="dxa"/>
            <w:vAlign w:val="center"/>
          </w:tcPr>
          <w:p w:rsidR="00EE5A8A" w:rsidRPr="00CF6AB8" w:rsidRDefault="00801694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992" w:type="dxa"/>
            <w:vAlign w:val="center"/>
          </w:tcPr>
          <w:p w:rsidR="00EE5A8A" w:rsidRPr="00CF6AB8" w:rsidRDefault="0081786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  <w:vAlign w:val="center"/>
          </w:tcPr>
          <w:p w:rsidR="00EE5A8A" w:rsidRPr="00CF6AB8" w:rsidRDefault="0081786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985" w:type="dxa"/>
            <w:vAlign w:val="center"/>
          </w:tcPr>
          <w:p w:rsidR="00EE5A8A" w:rsidRPr="00CF6AB8" w:rsidRDefault="0081786D" w:rsidP="0054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  <w:vAlign w:val="center"/>
          </w:tcPr>
          <w:p w:rsidR="00EE5A8A" w:rsidRPr="00CF6AB8" w:rsidRDefault="0043344A" w:rsidP="0080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043C25" w:rsidRPr="00CF6AB8" w:rsidTr="0043344A">
        <w:tc>
          <w:tcPr>
            <w:tcW w:w="567" w:type="dxa"/>
          </w:tcPr>
          <w:p w:rsidR="00043C25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043C25" w:rsidRPr="00CF6AB8" w:rsidRDefault="003D2841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плакатов, приуроченных к </w:t>
            </w:r>
            <w:r w:rsidRPr="006F2C6D">
              <w:rPr>
                <w:rFonts w:ascii="Times New Roman" w:hAnsi="Times New Roman" w:cs="Times New Roman"/>
                <w:sz w:val="28"/>
                <w:szCs w:val="28"/>
              </w:rPr>
              <w:t>II Европейским играм</w:t>
            </w:r>
          </w:p>
        </w:tc>
        <w:tc>
          <w:tcPr>
            <w:tcW w:w="993" w:type="dxa"/>
            <w:vAlign w:val="center"/>
          </w:tcPr>
          <w:p w:rsidR="00043C25" w:rsidRPr="00CF6AB8" w:rsidRDefault="00043C25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992" w:type="dxa"/>
            <w:vAlign w:val="center"/>
          </w:tcPr>
          <w:p w:rsidR="00043C25" w:rsidRPr="00CF6AB8" w:rsidRDefault="00B575B1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vAlign w:val="center"/>
          </w:tcPr>
          <w:p w:rsidR="00043C25" w:rsidRPr="00CF6AB8" w:rsidRDefault="003D2841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75B1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985" w:type="dxa"/>
            <w:vAlign w:val="center"/>
          </w:tcPr>
          <w:p w:rsidR="00043C25" w:rsidRPr="00CF6AB8" w:rsidRDefault="003D2841" w:rsidP="0054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педагога-психолога</w:t>
            </w:r>
          </w:p>
        </w:tc>
        <w:tc>
          <w:tcPr>
            <w:tcW w:w="2409" w:type="dxa"/>
            <w:vAlign w:val="center"/>
          </w:tcPr>
          <w:p w:rsidR="00043C25" w:rsidRPr="00CF6AB8" w:rsidRDefault="003D2841" w:rsidP="0080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F6AB8" w:rsidRPr="00CF6AB8" w:rsidTr="0043344A">
        <w:tc>
          <w:tcPr>
            <w:tcW w:w="567" w:type="dxa"/>
          </w:tcPr>
          <w:p w:rsidR="0081786D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1786D" w:rsidRPr="00CF6AB8" w:rsidRDefault="0081786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6D" w:rsidRPr="00CF6AB8" w:rsidRDefault="0081786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786D" w:rsidRPr="00CF6AB8" w:rsidRDefault="0081786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«Ловкие, сильные, умелые»</w:t>
            </w:r>
          </w:p>
        </w:tc>
        <w:tc>
          <w:tcPr>
            <w:tcW w:w="993" w:type="dxa"/>
            <w:vAlign w:val="center"/>
          </w:tcPr>
          <w:p w:rsidR="0081786D" w:rsidRPr="00CF6AB8" w:rsidRDefault="0081786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992" w:type="dxa"/>
            <w:vAlign w:val="center"/>
          </w:tcPr>
          <w:p w:rsidR="0081786D" w:rsidRPr="00CF6AB8" w:rsidRDefault="0081786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vAlign w:val="center"/>
          </w:tcPr>
          <w:p w:rsidR="0081786D" w:rsidRPr="00CF6AB8" w:rsidRDefault="0081786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985" w:type="dxa"/>
            <w:vAlign w:val="center"/>
          </w:tcPr>
          <w:p w:rsidR="0081786D" w:rsidRPr="00CF6AB8" w:rsidRDefault="0081786D" w:rsidP="00B5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  <w:vAlign w:val="center"/>
          </w:tcPr>
          <w:p w:rsidR="0081786D" w:rsidRPr="00CF6AB8" w:rsidRDefault="0081786D" w:rsidP="0081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Грищук</w:t>
            </w:r>
            <w:proofErr w:type="spell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И.К., </w:t>
            </w:r>
          </w:p>
          <w:p w:rsidR="0081786D" w:rsidRPr="00CF6AB8" w:rsidRDefault="0081786D" w:rsidP="0081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Баран Е.С.</w:t>
            </w:r>
          </w:p>
        </w:tc>
      </w:tr>
      <w:tr w:rsidR="00043C25" w:rsidRPr="00CF6AB8" w:rsidTr="0043344A">
        <w:tc>
          <w:tcPr>
            <w:tcW w:w="567" w:type="dxa"/>
          </w:tcPr>
          <w:p w:rsidR="00043C25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043C25" w:rsidRPr="00CF6AB8" w:rsidRDefault="00B575B1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для младших школьников</w:t>
            </w:r>
          </w:p>
        </w:tc>
        <w:tc>
          <w:tcPr>
            <w:tcW w:w="993" w:type="dxa"/>
            <w:vAlign w:val="center"/>
          </w:tcPr>
          <w:p w:rsidR="00043C25" w:rsidRPr="00CF6AB8" w:rsidRDefault="00043C25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992" w:type="dxa"/>
            <w:vAlign w:val="center"/>
          </w:tcPr>
          <w:p w:rsidR="00043C25" w:rsidRPr="00CF6AB8" w:rsidRDefault="00B575B1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  <w:vAlign w:val="center"/>
          </w:tcPr>
          <w:p w:rsidR="00043C25" w:rsidRPr="00CF6AB8" w:rsidRDefault="00B575B1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85" w:type="dxa"/>
            <w:vAlign w:val="center"/>
          </w:tcPr>
          <w:p w:rsidR="00043C25" w:rsidRPr="00CF6AB8" w:rsidRDefault="00B575B1" w:rsidP="00B5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  <w:vAlign w:val="center"/>
          </w:tcPr>
          <w:p w:rsidR="00043C25" w:rsidRPr="00CF6AB8" w:rsidRDefault="00B575B1" w:rsidP="0081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CF6AB8" w:rsidRPr="00CF6AB8" w:rsidTr="0043344A">
        <w:tc>
          <w:tcPr>
            <w:tcW w:w="567" w:type="dxa"/>
          </w:tcPr>
          <w:p w:rsidR="0081786D" w:rsidRPr="00CF6AB8" w:rsidRDefault="00043C25" w:rsidP="0004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81786D" w:rsidRPr="00CF6AB8" w:rsidRDefault="0081786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Соревнования по  шашкам</w:t>
            </w:r>
          </w:p>
        </w:tc>
        <w:tc>
          <w:tcPr>
            <w:tcW w:w="993" w:type="dxa"/>
            <w:vAlign w:val="center"/>
          </w:tcPr>
          <w:p w:rsidR="0081786D" w:rsidRPr="00CF6AB8" w:rsidRDefault="0081786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992" w:type="dxa"/>
            <w:vAlign w:val="center"/>
          </w:tcPr>
          <w:p w:rsidR="0081786D" w:rsidRPr="00CF6AB8" w:rsidRDefault="0081786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vAlign w:val="center"/>
          </w:tcPr>
          <w:p w:rsidR="0081786D" w:rsidRPr="00CF6AB8" w:rsidRDefault="0081786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5" w:type="dxa"/>
            <w:vAlign w:val="center"/>
          </w:tcPr>
          <w:p w:rsidR="0081786D" w:rsidRPr="00CF6AB8" w:rsidRDefault="0081786D" w:rsidP="00B5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09" w:type="dxa"/>
            <w:vAlign w:val="center"/>
          </w:tcPr>
          <w:p w:rsidR="0081786D" w:rsidRPr="00CF6AB8" w:rsidRDefault="0081786D" w:rsidP="0081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43C25" w:rsidRPr="00CF6AB8" w:rsidTr="0043344A">
        <w:tc>
          <w:tcPr>
            <w:tcW w:w="567" w:type="dxa"/>
          </w:tcPr>
          <w:p w:rsidR="00043C25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043C25" w:rsidRPr="00CF6AB8" w:rsidRDefault="00B575B1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предметами</w:t>
            </w:r>
          </w:p>
        </w:tc>
        <w:tc>
          <w:tcPr>
            <w:tcW w:w="993" w:type="dxa"/>
            <w:vAlign w:val="center"/>
          </w:tcPr>
          <w:p w:rsidR="00043C25" w:rsidRPr="00CF6AB8" w:rsidRDefault="00043C25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992" w:type="dxa"/>
            <w:vAlign w:val="center"/>
          </w:tcPr>
          <w:p w:rsidR="00043C25" w:rsidRPr="00CF6AB8" w:rsidRDefault="00B575B1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  <w:vAlign w:val="center"/>
          </w:tcPr>
          <w:p w:rsidR="00043C25" w:rsidRPr="00CF6AB8" w:rsidRDefault="00B575B1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  <w:vAlign w:val="center"/>
          </w:tcPr>
          <w:p w:rsidR="00043C25" w:rsidRPr="00CF6AB8" w:rsidRDefault="00B575B1" w:rsidP="00B5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  <w:vAlign w:val="center"/>
          </w:tcPr>
          <w:p w:rsidR="00043C25" w:rsidRPr="00CF6AB8" w:rsidRDefault="00B575B1" w:rsidP="0081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CF6AB8" w:rsidRPr="00CF6AB8" w:rsidTr="0043344A">
        <w:trPr>
          <w:trHeight w:val="1240"/>
        </w:trPr>
        <w:tc>
          <w:tcPr>
            <w:tcW w:w="567" w:type="dxa"/>
          </w:tcPr>
          <w:p w:rsidR="005B092D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B092D" w:rsidRPr="00CF6AB8" w:rsidRDefault="005B092D" w:rsidP="0004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092D" w:rsidRPr="00CF6AB8" w:rsidRDefault="0081786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«Играем в волейбол» </w:t>
            </w:r>
            <w:proofErr w:type="gram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5B092D" w:rsidRPr="00CF6AB8">
              <w:rPr>
                <w:rFonts w:ascii="Times New Roman" w:hAnsi="Times New Roman" w:cs="Times New Roman"/>
                <w:sz w:val="28"/>
                <w:szCs w:val="28"/>
              </w:rPr>
              <w:t>одвижные  игр</w:t>
            </w: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ы на свежем воздухе</w:t>
            </w:r>
          </w:p>
        </w:tc>
        <w:tc>
          <w:tcPr>
            <w:tcW w:w="993" w:type="dxa"/>
          </w:tcPr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B092D" w:rsidRPr="00CF6AB8" w:rsidRDefault="0081786D" w:rsidP="0081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992" w:type="dxa"/>
            <w:vAlign w:val="center"/>
          </w:tcPr>
          <w:p w:rsidR="005B092D" w:rsidRPr="00CF6AB8" w:rsidRDefault="0081786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  <w:vAlign w:val="center"/>
          </w:tcPr>
          <w:p w:rsidR="005B092D" w:rsidRPr="00CF6AB8" w:rsidRDefault="0081786D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985" w:type="dxa"/>
            <w:vAlign w:val="center"/>
          </w:tcPr>
          <w:p w:rsidR="005B092D" w:rsidRPr="00CF6AB8" w:rsidRDefault="005B092D" w:rsidP="0081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09" w:type="dxa"/>
          </w:tcPr>
          <w:p w:rsidR="00043C25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2D" w:rsidRPr="00CF6AB8" w:rsidRDefault="005B092D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="0081786D"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23893" w:rsidRPr="00CF6AB8" w:rsidTr="0043344A">
        <w:trPr>
          <w:trHeight w:val="1240"/>
        </w:trPr>
        <w:tc>
          <w:tcPr>
            <w:tcW w:w="567" w:type="dxa"/>
          </w:tcPr>
          <w:p w:rsidR="00B23893" w:rsidRPr="00CF6AB8" w:rsidRDefault="00043C25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B23893" w:rsidRPr="00CF6AB8" w:rsidRDefault="00B23893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Посещение плавательного бассейна детьми, с которыми ведётся индивидуальная профилактическая работа</w:t>
            </w:r>
          </w:p>
        </w:tc>
        <w:tc>
          <w:tcPr>
            <w:tcW w:w="993" w:type="dxa"/>
          </w:tcPr>
          <w:p w:rsidR="00B23893" w:rsidRPr="00CF6AB8" w:rsidRDefault="00B23893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992" w:type="dxa"/>
            <w:vAlign w:val="center"/>
          </w:tcPr>
          <w:p w:rsidR="00B23893" w:rsidRPr="00CF6AB8" w:rsidRDefault="00B23893" w:rsidP="005B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3893" w:rsidRPr="00CF6AB8" w:rsidRDefault="00B23893" w:rsidP="0004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985" w:type="dxa"/>
            <w:vAlign w:val="center"/>
          </w:tcPr>
          <w:p w:rsidR="00B23893" w:rsidRPr="00CF6AB8" w:rsidRDefault="00B23893" w:rsidP="0081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Водный дворец</w:t>
            </w:r>
          </w:p>
        </w:tc>
        <w:tc>
          <w:tcPr>
            <w:tcW w:w="2409" w:type="dxa"/>
          </w:tcPr>
          <w:p w:rsidR="0043344A" w:rsidRDefault="0043344A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4A" w:rsidRDefault="0043344A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93" w:rsidRPr="00CF6AB8" w:rsidRDefault="00B23893" w:rsidP="005B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AB8">
              <w:rPr>
                <w:rFonts w:ascii="Times New Roman" w:hAnsi="Times New Roman" w:cs="Times New Roman"/>
                <w:sz w:val="28"/>
                <w:szCs w:val="28"/>
              </w:rPr>
              <w:t>Кравчук А.Н., Соболь С.А.</w:t>
            </w:r>
          </w:p>
        </w:tc>
      </w:tr>
    </w:tbl>
    <w:p w:rsidR="00B23893" w:rsidRPr="00CF6AB8" w:rsidRDefault="00B23893" w:rsidP="005B092D">
      <w:pPr>
        <w:rPr>
          <w:rFonts w:ascii="Times New Roman" w:hAnsi="Times New Roman" w:cs="Times New Roman"/>
          <w:sz w:val="28"/>
          <w:szCs w:val="28"/>
        </w:rPr>
      </w:pPr>
    </w:p>
    <w:p w:rsidR="005B092D" w:rsidRDefault="005B092D"/>
    <w:sectPr w:rsidR="005B092D" w:rsidSect="003D2841">
      <w:pgSz w:w="11906" w:h="16838"/>
      <w:pgMar w:top="709" w:right="72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92D"/>
    <w:rsid w:val="00043C25"/>
    <w:rsid w:val="001922A8"/>
    <w:rsid w:val="003D2841"/>
    <w:rsid w:val="0043344A"/>
    <w:rsid w:val="004B6D68"/>
    <w:rsid w:val="0054087B"/>
    <w:rsid w:val="005804CA"/>
    <w:rsid w:val="005B092D"/>
    <w:rsid w:val="00801694"/>
    <w:rsid w:val="0081786D"/>
    <w:rsid w:val="008D774E"/>
    <w:rsid w:val="008E4A38"/>
    <w:rsid w:val="00B23893"/>
    <w:rsid w:val="00B575B1"/>
    <w:rsid w:val="00CF6AB8"/>
    <w:rsid w:val="00E13DA5"/>
    <w:rsid w:val="00E93996"/>
    <w:rsid w:val="00EE5A8A"/>
    <w:rsid w:val="00F7073A"/>
    <w:rsid w:val="00F944E6"/>
    <w:rsid w:val="00FB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2018-06-01T13:24:00Z</cp:lastPrinted>
  <dcterms:created xsi:type="dcterms:W3CDTF">2018-05-31T06:40:00Z</dcterms:created>
  <dcterms:modified xsi:type="dcterms:W3CDTF">2018-06-02T13:37:00Z</dcterms:modified>
</cp:coreProperties>
</file>