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B" w:rsidRDefault="00722024" w:rsidP="0072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390B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1A39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p w:rsidR="001A390B" w:rsidRDefault="001A390B" w:rsidP="001A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20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 ГУО «СШ № 4 г. Пружаны»                                                                                                                                </w:t>
      </w:r>
    </w:p>
    <w:p w:rsidR="001A390B" w:rsidRDefault="001A390B" w:rsidP="001A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20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----------------Ельцов  Ю.А.  </w:t>
      </w:r>
    </w:p>
    <w:p w:rsidR="001A390B" w:rsidRDefault="001A390B" w:rsidP="000A7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390B" w:rsidRDefault="001A390B" w:rsidP="0072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 физкультурно-оздоровительных  мероприятий</w:t>
      </w:r>
    </w:p>
    <w:p w:rsidR="00722024" w:rsidRDefault="001A390B" w:rsidP="000A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ГУО «СШ № 4 г. Пружаны»  на  июль  2018 года</w:t>
      </w:r>
    </w:p>
    <w:tbl>
      <w:tblPr>
        <w:tblStyle w:val="a3"/>
        <w:tblW w:w="9747" w:type="dxa"/>
        <w:tblLayout w:type="fixed"/>
        <w:tblLook w:val="04A0"/>
      </w:tblPr>
      <w:tblGrid>
        <w:gridCol w:w="459"/>
        <w:gridCol w:w="2484"/>
        <w:gridCol w:w="993"/>
        <w:gridCol w:w="966"/>
        <w:gridCol w:w="735"/>
        <w:gridCol w:w="1842"/>
        <w:gridCol w:w="2268"/>
      </w:tblGrid>
      <w:tr w:rsidR="00722024" w:rsidTr="000A76B0">
        <w:tc>
          <w:tcPr>
            <w:tcW w:w="459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4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6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5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2024" w:rsidTr="000A76B0">
        <w:tc>
          <w:tcPr>
            <w:tcW w:w="459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722024" w:rsidRDefault="00722024" w:rsidP="0072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993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966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722024" w:rsidRPr="00722024" w:rsidRDefault="0072202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5E4D74" w:rsidTr="000A76B0">
        <w:tc>
          <w:tcPr>
            <w:tcW w:w="459" w:type="dxa"/>
          </w:tcPr>
          <w:p w:rsidR="005E4D74" w:rsidRPr="00722024" w:rsidRDefault="005E4D7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5E4D74" w:rsidRDefault="005E4D7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«О, спорт, ты мир!»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66" w:type="dxa"/>
          </w:tcPr>
          <w:p w:rsidR="005E4D74" w:rsidRPr="005E4D74" w:rsidRDefault="005E4D74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5E4D74" w:rsidRPr="005E4D74" w:rsidRDefault="005E4D74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5E4D74" w:rsidRDefault="005E4D74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Горбач И.Ф.</w:t>
            </w:r>
          </w:p>
        </w:tc>
      </w:tr>
      <w:tr w:rsidR="005E4D74" w:rsidTr="000A76B0">
        <w:tc>
          <w:tcPr>
            <w:tcW w:w="459" w:type="dxa"/>
          </w:tcPr>
          <w:p w:rsidR="005E4D74" w:rsidRPr="00722024" w:rsidRDefault="005E4D7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5E4D74" w:rsidRDefault="005E4D7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B2A">
              <w:rPr>
                <w:rFonts w:ascii="Times New Roman" w:hAnsi="Times New Roman" w:cs="Times New Roman"/>
                <w:sz w:val="24"/>
                <w:szCs w:val="24"/>
              </w:rPr>
              <w:t>Играем в мини-футбол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66" w:type="dxa"/>
          </w:tcPr>
          <w:p w:rsidR="005E4D74" w:rsidRPr="005E4D74" w:rsidRDefault="00876001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4D74" w:rsidRPr="005E4D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5" w:type="dxa"/>
          </w:tcPr>
          <w:p w:rsidR="005E4D74" w:rsidRPr="005E4D74" w:rsidRDefault="005E4D74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5E4D74" w:rsidRDefault="00876001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4D74" w:rsidTr="000A76B0">
        <w:tc>
          <w:tcPr>
            <w:tcW w:w="459" w:type="dxa"/>
          </w:tcPr>
          <w:p w:rsidR="005E4D74" w:rsidRPr="00D62390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5E4D74" w:rsidRDefault="00876001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2A">
              <w:rPr>
                <w:rFonts w:ascii="Times New Roman" w:hAnsi="Times New Roman" w:cs="Times New Roman"/>
                <w:sz w:val="24"/>
                <w:szCs w:val="24"/>
              </w:rPr>
              <w:t>Конкурсы, эстафеты с предметами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66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Дмитрукович</w:t>
            </w:r>
            <w:proofErr w:type="spellEnd"/>
            <w:r w:rsidRPr="008760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4D74" w:rsidTr="000A76B0">
        <w:tc>
          <w:tcPr>
            <w:tcW w:w="459" w:type="dxa"/>
          </w:tcPr>
          <w:p w:rsidR="005E4D74" w:rsidRPr="00D62390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5E4D74" w:rsidRDefault="00876001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66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8760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4D74" w:rsidTr="000A76B0">
        <w:trPr>
          <w:trHeight w:val="335"/>
        </w:trPr>
        <w:tc>
          <w:tcPr>
            <w:tcW w:w="459" w:type="dxa"/>
          </w:tcPr>
          <w:p w:rsidR="005E4D74" w:rsidRPr="00D62390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«Азбука здоровья»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66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</w:tcPr>
          <w:p w:rsidR="005E4D74" w:rsidRDefault="00C046AA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E4D74" w:rsidTr="000A76B0">
        <w:tc>
          <w:tcPr>
            <w:tcW w:w="459" w:type="dxa"/>
          </w:tcPr>
          <w:p w:rsidR="005E4D74" w:rsidRPr="00D62390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5E4D74" w:rsidRDefault="00876001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сильные, самые ловкие!»</w:t>
            </w:r>
            <w:r w:rsidR="00C046A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5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Баран Е.С.</w:t>
            </w:r>
          </w:p>
        </w:tc>
      </w:tr>
      <w:tr w:rsidR="005E4D74" w:rsidTr="000A76B0">
        <w:tc>
          <w:tcPr>
            <w:tcW w:w="459" w:type="dxa"/>
          </w:tcPr>
          <w:p w:rsidR="005E4D74" w:rsidRPr="00D62390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5E4D74" w:rsidRDefault="0066773E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66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5" w:type="dxa"/>
          </w:tcPr>
          <w:p w:rsidR="005E4D74" w:rsidRPr="000A76B0" w:rsidRDefault="000A76B0" w:rsidP="000A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B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0A76B0" w:rsidRDefault="000A76B0" w:rsidP="000A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:rsidR="005E4D74" w:rsidRDefault="00876001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66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5E4D74" w:rsidRDefault="0066773E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шашки»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5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2" w:type="dxa"/>
          </w:tcPr>
          <w:p w:rsidR="005E4D74" w:rsidRPr="0066773E" w:rsidRDefault="0066773E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Комната общественных объединений</w:t>
            </w:r>
          </w:p>
        </w:tc>
        <w:tc>
          <w:tcPr>
            <w:tcW w:w="2268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Мышленик</w:t>
            </w:r>
            <w:proofErr w:type="spellEnd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настольный теннис»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66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5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 w:rsidRPr="00C046A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</w:tcPr>
          <w:p w:rsidR="005E4D74" w:rsidRDefault="0066773E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Default="0066773E" w:rsidP="0066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Default="0066773E" w:rsidP="0066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4D74" w:rsidRP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4" w:type="dxa"/>
          </w:tcPr>
          <w:p w:rsidR="005E4D74" w:rsidRPr="005E4D74" w:rsidRDefault="005E4D74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 xml:space="preserve">Поход в д. </w:t>
            </w:r>
            <w:proofErr w:type="spellStart"/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Белоусовщина</w:t>
            </w:r>
            <w:proofErr w:type="spellEnd"/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66" w:type="dxa"/>
          </w:tcPr>
          <w:p w:rsidR="005E4D74" w:rsidRPr="005E4D74" w:rsidRDefault="002C7881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4D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5" w:type="dxa"/>
          </w:tcPr>
          <w:p w:rsidR="005E4D74" w:rsidRPr="002C7881" w:rsidRDefault="002C7881" w:rsidP="002C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D74" w:rsidRPr="005E4D74" w:rsidRDefault="005E4D74" w:rsidP="005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Криштопик</w:t>
            </w:r>
            <w:proofErr w:type="spellEnd"/>
            <w:r w:rsidRPr="005E4D7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Дружеские эстафеты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66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Pr="000A76B0" w:rsidRDefault="000A76B0" w:rsidP="000A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Default="000A76B0" w:rsidP="000A7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4" w:type="dxa"/>
          </w:tcPr>
          <w:p w:rsidR="005E4D74" w:rsidRDefault="00876001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2A">
              <w:rPr>
                <w:rFonts w:ascii="Times New Roman" w:hAnsi="Times New Roman" w:cs="Times New Roman"/>
                <w:sz w:val="24"/>
                <w:szCs w:val="24"/>
              </w:rPr>
              <w:t xml:space="preserve">«Школа мяча» подвижные игры  с мячом  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66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5E4D74" w:rsidRDefault="005E4D74" w:rsidP="005E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876001" w:rsidRDefault="00876001" w:rsidP="008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66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Pr="00C046AA" w:rsidRDefault="00C046AA" w:rsidP="00C0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A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2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</w:tcPr>
          <w:p w:rsidR="005E4D74" w:rsidRDefault="0066773E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5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2268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74">
              <w:rPr>
                <w:rFonts w:ascii="Times New Roman" w:hAnsi="Times New Roman" w:cs="Times New Roman"/>
                <w:sz w:val="24"/>
                <w:szCs w:val="24"/>
              </w:rPr>
              <w:t>Криштопик</w:t>
            </w:r>
            <w:proofErr w:type="spellEnd"/>
            <w:r w:rsidRPr="005E4D7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4" w:type="dxa"/>
          </w:tcPr>
          <w:p w:rsidR="005E4D74" w:rsidRDefault="0066773E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66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5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5E4D74" w:rsidRDefault="0066773E" w:rsidP="0066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Pr="0066773E" w:rsidRDefault="0066773E" w:rsidP="006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E4D74" w:rsidTr="000A76B0">
        <w:tc>
          <w:tcPr>
            <w:tcW w:w="459" w:type="dxa"/>
          </w:tcPr>
          <w:p w:rsidR="005E4D74" w:rsidRDefault="005E4D74" w:rsidP="00D6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</w:tcPr>
          <w:p w:rsidR="005E4D74" w:rsidRDefault="00C046AA" w:rsidP="007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5E4D74" w:rsidRPr="005E4D74" w:rsidRDefault="005E4D74" w:rsidP="005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966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5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2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8" w:type="dxa"/>
          </w:tcPr>
          <w:p w:rsidR="005E4D74" w:rsidRDefault="00C046AA" w:rsidP="00C04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6677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1A390B" w:rsidRDefault="001A390B" w:rsidP="001A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805" w:rsidRP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B0">
        <w:rPr>
          <w:rFonts w:ascii="Times New Roman" w:hAnsi="Times New Roman" w:cs="Times New Roman"/>
          <w:sz w:val="24"/>
          <w:szCs w:val="24"/>
        </w:rPr>
        <w:t>Учителя: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Ташпулатова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73E">
        <w:rPr>
          <w:rFonts w:ascii="Times New Roman" w:hAnsi="Times New Roman" w:cs="Times New Roman"/>
          <w:sz w:val="24"/>
          <w:szCs w:val="24"/>
        </w:rPr>
        <w:t>Мордань</w:t>
      </w:r>
      <w:proofErr w:type="spellEnd"/>
      <w:proofErr w:type="gramEnd"/>
      <w:r w:rsidRPr="006677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D74">
        <w:rPr>
          <w:rFonts w:ascii="Times New Roman" w:hAnsi="Times New Roman" w:cs="Times New Roman"/>
          <w:sz w:val="24"/>
          <w:szCs w:val="24"/>
        </w:rPr>
        <w:t>Криштопик</w:t>
      </w:r>
      <w:proofErr w:type="spellEnd"/>
      <w:r w:rsidRPr="005E4D74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73E">
        <w:rPr>
          <w:rFonts w:ascii="Times New Roman" w:hAnsi="Times New Roman" w:cs="Times New Roman"/>
          <w:sz w:val="24"/>
          <w:szCs w:val="24"/>
        </w:rPr>
        <w:t>Мышленик</w:t>
      </w:r>
      <w:proofErr w:type="spellEnd"/>
      <w:r w:rsidRPr="0066773E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A76B0" w:rsidRDefault="000A76B0" w:rsidP="000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E">
        <w:rPr>
          <w:rFonts w:ascii="Times New Roman" w:hAnsi="Times New Roman" w:cs="Times New Roman"/>
          <w:sz w:val="24"/>
          <w:szCs w:val="24"/>
        </w:rPr>
        <w:t>Баран Е.С.</w:t>
      </w:r>
    </w:p>
    <w:p w:rsidR="000A76B0" w:rsidRDefault="000A76B0" w:rsidP="000A76B0">
      <w:pPr>
        <w:spacing w:after="0" w:line="240" w:lineRule="auto"/>
      </w:pPr>
      <w:proofErr w:type="spellStart"/>
      <w:r w:rsidRPr="00876001">
        <w:rPr>
          <w:rFonts w:ascii="Times New Roman" w:hAnsi="Times New Roman" w:cs="Times New Roman"/>
          <w:sz w:val="24"/>
          <w:szCs w:val="24"/>
        </w:rPr>
        <w:t>Дмитрукович</w:t>
      </w:r>
      <w:proofErr w:type="spellEnd"/>
      <w:r w:rsidRPr="0087600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0A76B0" w:rsidSect="000A76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0B"/>
    <w:rsid w:val="000A76B0"/>
    <w:rsid w:val="001A390B"/>
    <w:rsid w:val="00241514"/>
    <w:rsid w:val="002C7881"/>
    <w:rsid w:val="003A2805"/>
    <w:rsid w:val="005E4D74"/>
    <w:rsid w:val="0066773E"/>
    <w:rsid w:val="00722024"/>
    <w:rsid w:val="00876001"/>
    <w:rsid w:val="00A72CF0"/>
    <w:rsid w:val="00C046AA"/>
    <w:rsid w:val="00D567B3"/>
    <w:rsid w:val="00D62390"/>
    <w:rsid w:val="00D70FDE"/>
    <w:rsid w:val="00E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2018-06-15T07:12:00Z</dcterms:created>
  <dcterms:modified xsi:type="dcterms:W3CDTF">2018-06-15T09:33:00Z</dcterms:modified>
</cp:coreProperties>
</file>