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45" w:rsidRDefault="00EB04F3" w:rsidP="00EB0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8A6474" w:rsidRPr="008A6474" w:rsidRDefault="00FF7445" w:rsidP="00EB0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B04F3">
        <w:rPr>
          <w:rFonts w:ascii="Times New Roman" w:hAnsi="Times New Roman" w:cs="Times New Roman"/>
          <w:sz w:val="24"/>
          <w:szCs w:val="24"/>
        </w:rPr>
        <w:t xml:space="preserve">    </w:t>
      </w:r>
      <w:r w:rsidR="008A6474" w:rsidRPr="008A6474">
        <w:rPr>
          <w:rFonts w:ascii="Times New Roman" w:hAnsi="Times New Roman" w:cs="Times New Roman"/>
          <w:sz w:val="24"/>
          <w:szCs w:val="24"/>
        </w:rPr>
        <w:t xml:space="preserve">УТВЕРЖДАЮ </w:t>
      </w:r>
      <w:r w:rsidR="008A6474" w:rsidRPr="008A647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</w:t>
      </w:r>
    </w:p>
    <w:p w:rsidR="008A6474" w:rsidRPr="008A6474" w:rsidRDefault="00EB04F3" w:rsidP="00EB0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A6474" w:rsidRPr="008A6474"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>ректор  ГУО «СШ № 4 г. Пружаны»</w:t>
      </w:r>
      <w:r w:rsidR="008A6474" w:rsidRPr="008A647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A6474" w:rsidRPr="008A6474" w:rsidRDefault="00FF7445" w:rsidP="00FF7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A6474" w:rsidRPr="008A6474">
        <w:rPr>
          <w:rFonts w:ascii="Times New Roman" w:hAnsi="Times New Roman" w:cs="Times New Roman"/>
          <w:sz w:val="24"/>
          <w:szCs w:val="24"/>
        </w:rPr>
        <w:t xml:space="preserve">_________________ Ельцов  Ю.А.  </w:t>
      </w:r>
    </w:p>
    <w:p w:rsidR="00FF7445" w:rsidRDefault="00FF7445" w:rsidP="00937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474" w:rsidRPr="008A6474" w:rsidRDefault="008A6474" w:rsidP="00937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47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A6474" w:rsidRPr="008A6474" w:rsidRDefault="008A6474" w:rsidP="00937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474">
        <w:rPr>
          <w:rFonts w:ascii="Times New Roman" w:hAnsi="Times New Roman" w:cs="Times New Roman"/>
          <w:b/>
          <w:sz w:val="24"/>
          <w:szCs w:val="24"/>
        </w:rPr>
        <w:t>проведения  физкультурно-оздоровительных  мероприятий</w:t>
      </w:r>
    </w:p>
    <w:p w:rsidR="008A6474" w:rsidRDefault="008A6474" w:rsidP="00937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474">
        <w:rPr>
          <w:rFonts w:ascii="Times New Roman" w:hAnsi="Times New Roman" w:cs="Times New Roman"/>
          <w:b/>
          <w:sz w:val="24"/>
          <w:szCs w:val="24"/>
        </w:rPr>
        <w:t>в  ГУО «СШ № 4 г. Пружаны»  на  август 2018 года</w:t>
      </w:r>
    </w:p>
    <w:p w:rsidR="0093784C" w:rsidRPr="008A6474" w:rsidRDefault="0093784C" w:rsidP="00937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458"/>
        <w:gridCol w:w="2485"/>
        <w:gridCol w:w="851"/>
        <w:gridCol w:w="1108"/>
        <w:gridCol w:w="858"/>
        <w:gridCol w:w="1719"/>
        <w:gridCol w:w="2268"/>
      </w:tblGrid>
      <w:tr w:rsidR="00E6164A" w:rsidRPr="008A6474" w:rsidTr="0093784C">
        <w:trPr>
          <w:trHeight w:val="252"/>
        </w:trPr>
        <w:tc>
          <w:tcPr>
            <w:tcW w:w="458" w:type="dxa"/>
          </w:tcPr>
          <w:p w:rsidR="008A6474" w:rsidRPr="00E6164A" w:rsidRDefault="008A6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6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5" w:type="dxa"/>
          </w:tcPr>
          <w:p w:rsidR="008A6474" w:rsidRPr="00E6164A" w:rsidRDefault="008A6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64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851" w:type="dxa"/>
          </w:tcPr>
          <w:p w:rsidR="008A6474" w:rsidRPr="00E6164A" w:rsidRDefault="008A6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64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08" w:type="dxa"/>
          </w:tcPr>
          <w:p w:rsidR="008A6474" w:rsidRPr="00E6164A" w:rsidRDefault="008A6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64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8" w:type="dxa"/>
          </w:tcPr>
          <w:p w:rsidR="008A6474" w:rsidRPr="00E6164A" w:rsidRDefault="008A6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64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19" w:type="dxa"/>
          </w:tcPr>
          <w:p w:rsidR="008A6474" w:rsidRPr="00E6164A" w:rsidRDefault="008A6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64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8A6474" w:rsidRPr="00E6164A" w:rsidRDefault="008A6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6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6164A" w:rsidRPr="008A6474" w:rsidTr="0093784C">
        <w:trPr>
          <w:trHeight w:val="267"/>
        </w:trPr>
        <w:tc>
          <w:tcPr>
            <w:tcW w:w="458" w:type="dxa"/>
          </w:tcPr>
          <w:p w:rsidR="008A6474" w:rsidRPr="008A6474" w:rsidRDefault="008A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</w:tcPr>
          <w:p w:rsidR="008A6474" w:rsidRPr="008A6474" w:rsidRDefault="008A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Посещение Водного дворца</w:t>
            </w:r>
          </w:p>
        </w:tc>
        <w:tc>
          <w:tcPr>
            <w:tcW w:w="851" w:type="dxa"/>
          </w:tcPr>
          <w:p w:rsidR="008A6474" w:rsidRPr="008A6474" w:rsidRDefault="008A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1108" w:type="dxa"/>
          </w:tcPr>
          <w:p w:rsidR="008A6474" w:rsidRPr="008A6474" w:rsidRDefault="008A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58" w:type="dxa"/>
          </w:tcPr>
          <w:p w:rsidR="008A6474" w:rsidRPr="008A6474" w:rsidRDefault="00E6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8A6474" w:rsidRPr="008A6474" w:rsidRDefault="008A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474" w:rsidRPr="008A6474" w:rsidRDefault="00E6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Панасик Т.В.</w:t>
            </w:r>
          </w:p>
        </w:tc>
      </w:tr>
      <w:tr w:rsidR="00A12138" w:rsidRPr="008A6474" w:rsidTr="0093784C">
        <w:trPr>
          <w:trHeight w:val="267"/>
        </w:trPr>
        <w:tc>
          <w:tcPr>
            <w:tcW w:w="458" w:type="dxa"/>
          </w:tcPr>
          <w:p w:rsidR="008A6474" w:rsidRPr="008A6474" w:rsidRDefault="008A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</w:tcPr>
          <w:p w:rsidR="008A6474" w:rsidRPr="008A6474" w:rsidRDefault="008A6474" w:rsidP="008A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Эстафеты с предметами</w:t>
            </w:r>
          </w:p>
        </w:tc>
        <w:tc>
          <w:tcPr>
            <w:tcW w:w="851" w:type="dxa"/>
          </w:tcPr>
          <w:p w:rsidR="008A6474" w:rsidRPr="008A6474" w:rsidRDefault="008A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1108" w:type="dxa"/>
          </w:tcPr>
          <w:p w:rsidR="008A6474" w:rsidRPr="008A6474" w:rsidRDefault="008A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58" w:type="dxa"/>
          </w:tcPr>
          <w:p w:rsidR="008A6474" w:rsidRPr="008A6474" w:rsidRDefault="008A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19" w:type="dxa"/>
          </w:tcPr>
          <w:p w:rsidR="008A6474" w:rsidRPr="008A6474" w:rsidRDefault="008A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68" w:type="dxa"/>
          </w:tcPr>
          <w:p w:rsidR="008A6474" w:rsidRPr="008A6474" w:rsidRDefault="008A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Дмитрукович</w:t>
            </w:r>
            <w:proofErr w:type="spellEnd"/>
            <w:r w:rsidRPr="008A647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12138" w:rsidRPr="008A6474" w:rsidTr="0093784C">
        <w:trPr>
          <w:trHeight w:val="267"/>
        </w:trPr>
        <w:tc>
          <w:tcPr>
            <w:tcW w:w="458" w:type="dxa"/>
          </w:tcPr>
          <w:p w:rsidR="008A6474" w:rsidRPr="008A6474" w:rsidRDefault="008A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5" w:type="dxa"/>
          </w:tcPr>
          <w:p w:rsidR="008A6474" w:rsidRPr="008A6474" w:rsidRDefault="008A6474" w:rsidP="008A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«Играем в шахматы»</w:t>
            </w:r>
          </w:p>
        </w:tc>
        <w:tc>
          <w:tcPr>
            <w:tcW w:w="851" w:type="dxa"/>
          </w:tcPr>
          <w:p w:rsidR="008A6474" w:rsidRPr="008A6474" w:rsidRDefault="008A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1108" w:type="dxa"/>
          </w:tcPr>
          <w:p w:rsidR="008A6474" w:rsidRPr="008A6474" w:rsidRDefault="008A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58" w:type="dxa"/>
          </w:tcPr>
          <w:p w:rsidR="008A6474" w:rsidRPr="008A6474" w:rsidRDefault="00A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719" w:type="dxa"/>
          </w:tcPr>
          <w:p w:rsidR="008A6474" w:rsidRPr="008A6474" w:rsidRDefault="00FF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9</w:t>
            </w:r>
          </w:p>
        </w:tc>
        <w:tc>
          <w:tcPr>
            <w:tcW w:w="2268" w:type="dxa"/>
          </w:tcPr>
          <w:p w:rsidR="008A6474" w:rsidRPr="008A6474" w:rsidRDefault="008A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Криштопик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A12138" w:rsidRPr="008A6474" w:rsidTr="0093784C">
        <w:trPr>
          <w:trHeight w:val="267"/>
        </w:trPr>
        <w:tc>
          <w:tcPr>
            <w:tcW w:w="458" w:type="dxa"/>
          </w:tcPr>
          <w:p w:rsidR="008A6474" w:rsidRPr="008A6474" w:rsidRDefault="008A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5" w:type="dxa"/>
          </w:tcPr>
          <w:p w:rsidR="008A6474" w:rsidRPr="008A6474" w:rsidRDefault="008A6474" w:rsidP="008A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по настольному теннису</w:t>
            </w:r>
          </w:p>
        </w:tc>
        <w:tc>
          <w:tcPr>
            <w:tcW w:w="851" w:type="dxa"/>
          </w:tcPr>
          <w:p w:rsidR="008A6474" w:rsidRPr="008A6474" w:rsidRDefault="008A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1108" w:type="dxa"/>
          </w:tcPr>
          <w:p w:rsidR="008A6474" w:rsidRPr="008A6474" w:rsidRDefault="003B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A6474" w:rsidRPr="008A647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8" w:type="dxa"/>
          </w:tcPr>
          <w:p w:rsidR="008A6474" w:rsidRPr="008A6474" w:rsidRDefault="008A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19" w:type="dxa"/>
          </w:tcPr>
          <w:p w:rsidR="008A6474" w:rsidRPr="008A6474" w:rsidRDefault="003B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68" w:type="dxa"/>
          </w:tcPr>
          <w:p w:rsidR="008A6474" w:rsidRPr="008A6474" w:rsidRDefault="008A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Мордань</w:t>
            </w:r>
            <w:proofErr w:type="spellEnd"/>
            <w:proofErr w:type="gramEnd"/>
            <w:r w:rsidRPr="008A647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E6164A" w:rsidRPr="008A6474" w:rsidTr="0093784C">
        <w:trPr>
          <w:trHeight w:val="252"/>
        </w:trPr>
        <w:tc>
          <w:tcPr>
            <w:tcW w:w="458" w:type="dxa"/>
          </w:tcPr>
          <w:p w:rsidR="008A6474" w:rsidRPr="008A6474" w:rsidRDefault="008A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5" w:type="dxa"/>
          </w:tcPr>
          <w:p w:rsidR="008A6474" w:rsidRPr="008A6474" w:rsidRDefault="008A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   «Лучший  прыгун»</w:t>
            </w:r>
          </w:p>
        </w:tc>
        <w:tc>
          <w:tcPr>
            <w:tcW w:w="851" w:type="dxa"/>
          </w:tcPr>
          <w:p w:rsidR="008A6474" w:rsidRPr="008A6474" w:rsidRDefault="008A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1108" w:type="dxa"/>
          </w:tcPr>
          <w:p w:rsidR="008A6474" w:rsidRPr="008A6474" w:rsidRDefault="008A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58" w:type="dxa"/>
          </w:tcPr>
          <w:p w:rsidR="008A6474" w:rsidRPr="008A6474" w:rsidRDefault="008A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19" w:type="dxa"/>
          </w:tcPr>
          <w:p w:rsidR="008A6474" w:rsidRPr="008A6474" w:rsidRDefault="008A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68" w:type="dxa"/>
          </w:tcPr>
          <w:p w:rsidR="008A6474" w:rsidRPr="008A6474" w:rsidRDefault="008A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 Е.С.</w:t>
            </w:r>
          </w:p>
        </w:tc>
      </w:tr>
      <w:tr w:rsidR="00A12138" w:rsidRPr="008A6474" w:rsidTr="0093784C">
        <w:trPr>
          <w:trHeight w:val="252"/>
        </w:trPr>
        <w:tc>
          <w:tcPr>
            <w:tcW w:w="458" w:type="dxa"/>
          </w:tcPr>
          <w:p w:rsidR="008A6474" w:rsidRPr="008A6474" w:rsidRDefault="008A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5" w:type="dxa"/>
          </w:tcPr>
          <w:p w:rsidR="008A6474" w:rsidRPr="008A6474" w:rsidRDefault="008A6474" w:rsidP="008A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A6474" w:rsidRPr="008A6474" w:rsidRDefault="008A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</w:p>
        </w:tc>
        <w:tc>
          <w:tcPr>
            <w:tcW w:w="1108" w:type="dxa"/>
          </w:tcPr>
          <w:p w:rsidR="008A6474" w:rsidRPr="008A6474" w:rsidRDefault="008A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58" w:type="dxa"/>
          </w:tcPr>
          <w:p w:rsidR="008A6474" w:rsidRPr="008A6474" w:rsidRDefault="008A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719" w:type="dxa"/>
          </w:tcPr>
          <w:p w:rsidR="008A6474" w:rsidRPr="008A6474" w:rsidRDefault="008A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68" w:type="dxa"/>
          </w:tcPr>
          <w:p w:rsidR="008A6474" w:rsidRPr="008A6474" w:rsidRDefault="008A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Мордань</w:t>
            </w:r>
            <w:proofErr w:type="spellEnd"/>
            <w:proofErr w:type="gramEnd"/>
            <w:r w:rsidRPr="008A647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E6164A" w:rsidRPr="008A6474" w:rsidTr="0093784C">
        <w:trPr>
          <w:trHeight w:val="267"/>
        </w:trPr>
        <w:tc>
          <w:tcPr>
            <w:tcW w:w="458" w:type="dxa"/>
          </w:tcPr>
          <w:p w:rsidR="008A6474" w:rsidRPr="008A6474" w:rsidRDefault="00E6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5" w:type="dxa"/>
          </w:tcPr>
          <w:p w:rsidR="008A6474" w:rsidRPr="008A6474" w:rsidRDefault="00A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«Два капитана»</w:t>
            </w:r>
          </w:p>
        </w:tc>
        <w:tc>
          <w:tcPr>
            <w:tcW w:w="851" w:type="dxa"/>
          </w:tcPr>
          <w:p w:rsidR="008A6474" w:rsidRPr="008A6474" w:rsidRDefault="008A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1108" w:type="dxa"/>
          </w:tcPr>
          <w:p w:rsidR="008A6474" w:rsidRPr="008A6474" w:rsidRDefault="00A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58" w:type="dxa"/>
          </w:tcPr>
          <w:p w:rsidR="008A6474" w:rsidRPr="008A6474" w:rsidRDefault="00A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19" w:type="dxa"/>
          </w:tcPr>
          <w:p w:rsidR="008A6474" w:rsidRPr="008A6474" w:rsidRDefault="008A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68" w:type="dxa"/>
          </w:tcPr>
          <w:p w:rsidR="008A6474" w:rsidRPr="008A6474" w:rsidRDefault="00A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E6164A" w:rsidRPr="008A6474" w:rsidTr="0093784C">
        <w:trPr>
          <w:trHeight w:val="267"/>
        </w:trPr>
        <w:tc>
          <w:tcPr>
            <w:tcW w:w="458" w:type="dxa"/>
          </w:tcPr>
          <w:p w:rsidR="008A6474" w:rsidRPr="008A6474" w:rsidRDefault="00E6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5" w:type="dxa"/>
          </w:tcPr>
          <w:p w:rsidR="008A6474" w:rsidRPr="008A6474" w:rsidRDefault="00A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предметами с участием родителей</w:t>
            </w:r>
          </w:p>
        </w:tc>
        <w:tc>
          <w:tcPr>
            <w:tcW w:w="851" w:type="dxa"/>
          </w:tcPr>
          <w:p w:rsidR="008A6474" w:rsidRPr="008A6474" w:rsidRDefault="008A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1108" w:type="dxa"/>
          </w:tcPr>
          <w:p w:rsidR="008A6474" w:rsidRPr="008A6474" w:rsidRDefault="003B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F229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8" w:type="dxa"/>
          </w:tcPr>
          <w:p w:rsidR="008A6474" w:rsidRPr="008A6474" w:rsidRDefault="00A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19" w:type="dxa"/>
          </w:tcPr>
          <w:p w:rsidR="008A6474" w:rsidRPr="008A6474" w:rsidRDefault="008A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68" w:type="dxa"/>
          </w:tcPr>
          <w:p w:rsidR="008A6474" w:rsidRPr="008A6474" w:rsidRDefault="00A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E6164A" w:rsidRPr="008A6474" w:rsidTr="0093784C">
        <w:trPr>
          <w:trHeight w:val="267"/>
        </w:trPr>
        <w:tc>
          <w:tcPr>
            <w:tcW w:w="458" w:type="dxa"/>
          </w:tcPr>
          <w:p w:rsidR="008A6474" w:rsidRPr="008A6474" w:rsidRDefault="00E6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5" w:type="dxa"/>
          </w:tcPr>
          <w:p w:rsidR="008A6474" w:rsidRPr="008A6474" w:rsidRDefault="00A12138" w:rsidP="00A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Велопробег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Пружаны-Белоусовщина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51" w:type="dxa"/>
          </w:tcPr>
          <w:p w:rsidR="008A6474" w:rsidRPr="008A6474" w:rsidRDefault="008A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1108" w:type="dxa"/>
          </w:tcPr>
          <w:p w:rsidR="008A6474" w:rsidRPr="008A6474" w:rsidRDefault="00A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58" w:type="dxa"/>
          </w:tcPr>
          <w:p w:rsidR="008A6474" w:rsidRPr="008A6474" w:rsidRDefault="00A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9" w:type="dxa"/>
          </w:tcPr>
          <w:p w:rsidR="008A6474" w:rsidRPr="008A6474" w:rsidRDefault="008A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474" w:rsidRPr="008A6474" w:rsidRDefault="00A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E6164A" w:rsidRPr="008A6474" w:rsidTr="0093784C">
        <w:trPr>
          <w:trHeight w:val="267"/>
        </w:trPr>
        <w:tc>
          <w:tcPr>
            <w:tcW w:w="458" w:type="dxa"/>
          </w:tcPr>
          <w:p w:rsidR="008A6474" w:rsidRPr="008A6474" w:rsidRDefault="00E6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5" w:type="dxa"/>
          </w:tcPr>
          <w:p w:rsidR="008A6474" w:rsidRPr="008A6474" w:rsidRDefault="00E6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«Золотая скакалка»</w:t>
            </w:r>
          </w:p>
        </w:tc>
        <w:tc>
          <w:tcPr>
            <w:tcW w:w="851" w:type="dxa"/>
          </w:tcPr>
          <w:p w:rsidR="008A6474" w:rsidRPr="008A6474" w:rsidRDefault="008A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1108" w:type="dxa"/>
          </w:tcPr>
          <w:p w:rsidR="008A6474" w:rsidRPr="008A6474" w:rsidRDefault="00E6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58" w:type="dxa"/>
          </w:tcPr>
          <w:p w:rsidR="008A6474" w:rsidRPr="008A6474" w:rsidRDefault="00E6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719" w:type="dxa"/>
          </w:tcPr>
          <w:p w:rsidR="008A6474" w:rsidRPr="008A6474" w:rsidRDefault="008A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68" w:type="dxa"/>
          </w:tcPr>
          <w:p w:rsidR="008A6474" w:rsidRPr="008A6474" w:rsidRDefault="00E6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Ташпулатова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A12138" w:rsidRPr="008A6474" w:rsidTr="0093784C">
        <w:trPr>
          <w:trHeight w:val="267"/>
        </w:trPr>
        <w:tc>
          <w:tcPr>
            <w:tcW w:w="458" w:type="dxa"/>
          </w:tcPr>
          <w:p w:rsidR="008A6474" w:rsidRPr="008A6474" w:rsidRDefault="00E6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5" w:type="dxa"/>
          </w:tcPr>
          <w:p w:rsidR="008A6474" w:rsidRPr="008A6474" w:rsidRDefault="00A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«Играем в шашки»</w:t>
            </w:r>
          </w:p>
        </w:tc>
        <w:tc>
          <w:tcPr>
            <w:tcW w:w="851" w:type="dxa"/>
          </w:tcPr>
          <w:p w:rsidR="008A6474" w:rsidRPr="008A6474" w:rsidRDefault="00A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A6474" w:rsidRPr="008A6474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108" w:type="dxa"/>
          </w:tcPr>
          <w:p w:rsidR="008A6474" w:rsidRPr="008A6474" w:rsidRDefault="00A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58" w:type="dxa"/>
          </w:tcPr>
          <w:p w:rsidR="008A6474" w:rsidRPr="008A6474" w:rsidRDefault="00A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719" w:type="dxa"/>
          </w:tcPr>
          <w:p w:rsidR="008A6474" w:rsidRPr="008A6474" w:rsidRDefault="00A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</w:tcPr>
          <w:p w:rsidR="008A6474" w:rsidRPr="008A6474" w:rsidRDefault="00A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6164A" w:rsidRPr="008A6474" w:rsidTr="0093784C">
        <w:trPr>
          <w:trHeight w:val="267"/>
        </w:trPr>
        <w:tc>
          <w:tcPr>
            <w:tcW w:w="458" w:type="dxa"/>
          </w:tcPr>
          <w:p w:rsidR="008A6474" w:rsidRPr="008A6474" w:rsidRDefault="00E6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5" w:type="dxa"/>
          </w:tcPr>
          <w:p w:rsidR="008A6474" w:rsidRPr="008A6474" w:rsidRDefault="00E6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 «Наш спорт»</w:t>
            </w:r>
          </w:p>
        </w:tc>
        <w:tc>
          <w:tcPr>
            <w:tcW w:w="851" w:type="dxa"/>
          </w:tcPr>
          <w:p w:rsidR="008A6474" w:rsidRPr="008A6474" w:rsidRDefault="008A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1108" w:type="dxa"/>
          </w:tcPr>
          <w:p w:rsidR="008A6474" w:rsidRPr="008A6474" w:rsidRDefault="00E6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58" w:type="dxa"/>
          </w:tcPr>
          <w:p w:rsidR="008A6474" w:rsidRPr="008A6474" w:rsidRDefault="00E6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84C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9" w:type="dxa"/>
          </w:tcPr>
          <w:p w:rsidR="008A6474" w:rsidRPr="008A6474" w:rsidRDefault="008A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68" w:type="dxa"/>
          </w:tcPr>
          <w:p w:rsidR="008A6474" w:rsidRPr="008A6474" w:rsidRDefault="00E6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Казмерчук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12138" w:rsidRPr="008A6474" w:rsidTr="0093784C">
        <w:trPr>
          <w:trHeight w:val="267"/>
        </w:trPr>
        <w:tc>
          <w:tcPr>
            <w:tcW w:w="458" w:type="dxa"/>
          </w:tcPr>
          <w:p w:rsidR="008A6474" w:rsidRPr="008A6474" w:rsidRDefault="00E6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85" w:type="dxa"/>
          </w:tcPr>
          <w:p w:rsidR="008A6474" w:rsidRPr="008A6474" w:rsidRDefault="00A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«Играем в волейбол»</w:t>
            </w:r>
          </w:p>
        </w:tc>
        <w:tc>
          <w:tcPr>
            <w:tcW w:w="851" w:type="dxa"/>
          </w:tcPr>
          <w:p w:rsidR="008A6474" w:rsidRPr="008A6474" w:rsidRDefault="008A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1108" w:type="dxa"/>
          </w:tcPr>
          <w:p w:rsidR="008A6474" w:rsidRPr="008A6474" w:rsidRDefault="003B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1213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8" w:type="dxa"/>
          </w:tcPr>
          <w:p w:rsidR="008A6474" w:rsidRPr="008A6474" w:rsidRDefault="00A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719" w:type="dxa"/>
          </w:tcPr>
          <w:p w:rsidR="008A6474" w:rsidRPr="008A6474" w:rsidRDefault="008A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68" w:type="dxa"/>
          </w:tcPr>
          <w:p w:rsidR="008A6474" w:rsidRPr="008A6474" w:rsidRDefault="00A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Мордань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F229C" w:rsidRPr="008A6474" w:rsidTr="0093784C">
        <w:trPr>
          <w:trHeight w:val="267"/>
        </w:trPr>
        <w:tc>
          <w:tcPr>
            <w:tcW w:w="458" w:type="dxa"/>
          </w:tcPr>
          <w:p w:rsidR="00AF229C" w:rsidRPr="008A6474" w:rsidRDefault="00A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85" w:type="dxa"/>
          </w:tcPr>
          <w:p w:rsidR="00AF229C" w:rsidRPr="00A12138" w:rsidRDefault="00AF229C" w:rsidP="00A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желанию учащихся</w:t>
            </w:r>
          </w:p>
        </w:tc>
        <w:tc>
          <w:tcPr>
            <w:tcW w:w="851" w:type="dxa"/>
          </w:tcPr>
          <w:p w:rsidR="00AF229C" w:rsidRPr="008A6474" w:rsidRDefault="00A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1108" w:type="dxa"/>
          </w:tcPr>
          <w:p w:rsidR="00AF229C" w:rsidRPr="008A6474" w:rsidRDefault="00A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58" w:type="dxa"/>
          </w:tcPr>
          <w:p w:rsidR="00AF229C" w:rsidRPr="008A6474" w:rsidRDefault="00A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719" w:type="dxa"/>
          </w:tcPr>
          <w:p w:rsidR="00AF229C" w:rsidRPr="008A6474" w:rsidRDefault="00AF229C" w:rsidP="00A5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68" w:type="dxa"/>
          </w:tcPr>
          <w:p w:rsidR="00AF229C" w:rsidRPr="008A6474" w:rsidRDefault="00A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Ташпулатова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AF229C" w:rsidRPr="008A6474" w:rsidTr="0093784C">
        <w:trPr>
          <w:trHeight w:val="267"/>
        </w:trPr>
        <w:tc>
          <w:tcPr>
            <w:tcW w:w="458" w:type="dxa"/>
          </w:tcPr>
          <w:p w:rsidR="00AF229C" w:rsidRPr="008A6474" w:rsidRDefault="00A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85" w:type="dxa"/>
          </w:tcPr>
          <w:p w:rsidR="00AF229C" w:rsidRPr="008A6474" w:rsidRDefault="00A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«Олимпийские надежды Беларуси»</w:t>
            </w:r>
          </w:p>
        </w:tc>
        <w:tc>
          <w:tcPr>
            <w:tcW w:w="851" w:type="dxa"/>
          </w:tcPr>
          <w:p w:rsidR="00AF229C" w:rsidRPr="008A6474" w:rsidRDefault="00A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1108" w:type="dxa"/>
          </w:tcPr>
          <w:p w:rsidR="00AF229C" w:rsidRPr="008A6474" w:rsidRDefault="00A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58" w:type="dxa"/>
          </w:tcPr>
          <w:p w:rsidR="00AF229C" w:rsidRPr="008A6474" w:rsidRDefault="00A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19" w:type="dxa"/>
          </w:tcPr>
          <w:p w:rsidR="00AF229C" w:rsidRPr="008A6474" w:rsidRDefault="00AF229C" w:rsidP="00A5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</w:tcPr>
          <w:p w:rsidR="00AF229C" w:rsidRPr="008A6474" w:rsidRDefault="00A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F229C" w:rsidRPr="008A6474" w:rsidTr="0093784C">
        <w:trPr>
          <w:trHeight w:val="267"/>
        </w:trPr>
        <w:tc>
          <w:tcPr>
            <w:tcW w:w="458" w:type="dxa"/>
          </w:tcPr>
          <w:p w:rsidR="00AF229C" w:rsidRPr="008A6474" w:rsidRDefault="00A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85" w:type="dxa"/>
          </w:tcPr>
          <w:p w:rsidR="00AF229C" w:rsidRPr="008A6474" w:rsidRDefault="00A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Игры-эстафеты  с  предметами</w:t>
            </w:r>
          </w:p>
        </w:tc>
        <w:tc>
          <w:tcPr>
            <w:tcW w:w="851" w:type="dxa"/>
          </w:tcPr>
          <w:p w:rsidR="00AF229C" w:rsidRPr="008A6474" w:rsidRDefault="00A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1108" w:type="dxa"/>
          </w:tcPr>
          <w:p w:rsidR="00AF229C" w:rsidRPr="008A6474" w:rsidRDefault="00A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58" w:type="dxa"/>
          </w:tcPr>
          <w:p w:rsidR="00AF229C" w:rsidRPr="008A6474" w:rsidRDefault="00A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719" w:type="dxa"/>
          </w:tcPr>
          <w:p w:rsidR="00AF229C" w:rsidRPr="008A6474" w:rsidRDefault="00A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68" w:type="dxa"/>
          </w:tcPr>
          <w:p w:rsidR="00AF229C" w:rsidRPr="008A6474" w:rsidRDefault="00A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Грищук</w:t>
            </w:r>
            <w:proofErr w:type="spellEnd"/>
            <w:r w:rsidRPr="008A6474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</w:tr>
      <w:tr w:rsidR="00AF229C" w:rsidRPr="008A6474" w:rsidTr="0093784C">
        <w:trPr>
          <w:trHeight w:val="267"/>
        </w:trPr>
        <w:tc>
          <w:tcPr>
            <w:tcW w:w="458" w:type="dxa"/>
          </w:tcPr>
          <w:p w:rsidR="00AF229C" w:rsidRPr="008A6474" w:rsidRDefault="00A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85" w:type="dxa"/>
          </w:tcPr>
          <w:p w:rsidR="00AF229C" w:rsidRPr="008A6474" w:rsidRDefault="00A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851" w:type="dxa"/>
          </w:tcPr>
          <w:p w:rsidR="00AF229C" w:rsidRPr="008A6474" w:rsidRDefault="00A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1108" w:type="dxa"/>
          </w:tcPr>
          <w:p w:rsidR="00AF229C" w:rsidRPr="008A6474" w:rsidRDefault="00A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58" w:type="dxa"/>
          </w:tcPr>
          <w:p w:rsidR="00AF229C" w:rsidRPr="008A6474" w:rsidRDefault="00A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719" w:type="dxa"/>
          </w:tcPr>
          <w:p w:rsidR="00AF229C" w:rsidRPr="008A6474" w:rsidRDefault="00A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68" w:type="dxa"/>
          </w:tcPr>
          <w:p w:rsidR="00AF229C" w:rsidRPr="008A6474" w:rsidRDefault="00A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Ташпулатова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AF229C" w:rsidRPr="008A6474" w:rsidTr="0093784C">
        <w:trPr>
          <w:trHeight w:val="267"/>
        </w:trPr>
        <w:tc>
          <w:tcPr>
            <w:tcW w:w="458" w:type="dxa"/>
          </w:tcPr>
          <w:p w:rsidR="00AF229C" w:rsidRPr="008A6474" w:rsidRDefault="00A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85" w:type="dxa"/>
          </w:tcPr>
          <w:p w:rsidR="00AF229C" w:rsidRPr="008A6474" w:rsidRDefault="00A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«В здоровом теле - здоровый дух!»</w:t>
            </w:r>
          </w:p>
        </w:tc>
        <w:tc>
          <w:tcPr>
            <w:tcW w:w="851" w:type="dxa"/>
          </w:tcPr>
          <w:p w:rsidR="00AF229C" w:rsidRPr="008A6474" w:rsidRDefault="00A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1108" w:type="dxa"/>
          </w:tcPr>
          <w:p w:rsidR="00AF229C" w:rsidRPr="008A6474" w:rsidRDefault="003B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F229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8" w:type="dxa"/>
          </w:tcPr>
          <w:p w:rsidR="00AF229C" w:rsidRPr="008A6474" w:rsidRDefault="00A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719" w:type="dxa"/>
          </w:tcPr>
          <w:p w:rsidR="00AF229C" w:rsidRPr="008A6474" w:rsidRDefault="00A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68" w:type="dxa"/>
          </w:tcPr>
          <w:p w:rsidR="00AF229C" w:rsidRPr="008A6474" w:rsidRDefault="00A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Ташпулатова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AF229C" w:rsidRPr="008A6474" w:rsidTr="0093784C">
        <w:trPr>
          <w:trHeight w:val="267"/>
        </w:trPr>
        <w:tc>
          <w:tcPr>
            <w:tcW w:w="458" w:type="dxa"/>
          </w:tcPr>
          <w:p w:rsidR="00AF229C" w:rsidRPr="008A6474" w:rsidRDefault="00A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85" w:type="dxa"/>
          </w:tcPr>
          <w:p w:rsidR="00AF229C" w:rsidRPr="008A6474" w:rsidRDefault="00A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851" w:type="dxa"/>
          </w:tcPr>
          <w:p w:rsidR="00AF229C" w:rsidRPr="008A6474" w:rsidRDefault="00A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1108" w:type="dxa"/>
          </w:tcPr>
          <w:p w:rsidR="00AF229C" w:rsidRPr="008A6474" w:rsidRDefault="00A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58" w:type="dxa"/>
          </w:tcPr>
          <w:p w:rsidR="00AF229C" w:rsidRPr="008A6474" w:rsidRDefault="00A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719" w:type="dxa"/>
          </w:tcPr>
          <w:p w:rsidR="00AF229C" w:rsidRPr="008A6474" w:rsidRDefault="00A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68" w:type="dxa"/>
          </w:tcPr>
          <w:p w:rsidR="00AF229C" w:rsidRPr="008A6474" w:rsidRDefault="00A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Ташпулатова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AF229C" w:rsidRPr="008A6474" w:rsidTr="0093784C">
        <w:trPr>
          <w:trHeight w:val="267"/>
        </w:trPr>
        <w:tc>
          <w:tcPr>
            <w:tcW w:w="458" w:type="dxa"/>
          </w:tcPr>
          <w:p w:rsidR="00AF229C" w:rsidRPr="008A6474" w:rsidRDefault="00A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85" w:type="dxa"/>
          </w:tcPr>
          <w:p w:rsidR="00AF229C" w:rsidRPr="008A6474" w:rsidRDefault="00A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«Здравствуй, школа!»</w:t>
            </w:r>
          </w:p>
        </w:tc>
        <w:tc>
          <w:tcPr>
            <w:tcW w:w="851" w:type="dxa"/>
          </w:tcPr>
          <w:p w:rsidR="00AF229C" w:rsidRPr="008A6474" w:rsidRDefault="00A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1108" w:type="dxa"/>
          </w:tcPr>
          <w:p w:rsidR="00AF229C" w:rsidRPr="008A6474" w:rsidRDefault="003B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58" w:type="dxa"/>
          </w:tcPr>
          <w:p w:rsidR="00AF229C" w:rsidRPr="008A6474" w:rsidRDefault="00A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719" w:type="dxa"/>
          </w:tcPr>
          <w:p w:rsidR="00AF229C" w:rsidRPr="008A6474" w:rsidRDefault="00A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68" w:type="dxa"/>
          </w:tcPr>
          <w:p w:rsidR="00AF229C" w:rsidRPr="008A6474" w:rsidRDefault="00A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Ташпулатова</w:t>
            </w:r>
            <w:proofErr w:type="spellEnd"/>
            <w:r w:rsidRPr="008A6474">
              <w:rPr>
                <w:rFonts w:ascii="Times New Roman" w:hAnsi="Times New Roman" w:cs="Times New Roman"/>
                <w:sz w:val="24"/>
                <w:szCs w:val="24"/>
              </w:rPr>
              <w:t xml:space="preserve"> Р.В., </w:t>
            </w:r>
            <w:proofErr w:type="spellStart"/>
            <w:proofErr w:type="gramStart"/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Мордань</w:t>
            </w:r>
            <w:proofErr w:type="spellEnd"/>
            <w:proofErr w:type="gramEnd"/>
            <w:r w:rsidRPr="008A647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F229C" w:rsidRPr="008A6474" w:rsidTr="0093784C">
        <w:trPr>
          <w:trHeight w:val="267"/>
        </w:trPr>
        <w:tc>
          <w:tcPr>
            <w:tcW w:w="458" w:type="dxa"/>
          </w:tcPr>
          <w:p w:rsidR="00AF229C" w:rsidRPr="008A6474" w:rsidRDefault="00A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85" w:type="dxa"/>
          </w:tcPr>
          <w:p w:rsidR="00AF229C" w:rsidRPr="008A6474" w:rsidRDefault="00A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851" w:type="dxa"/>
          </w:tcPr>
          <w:p w:rsidR="00AF229C" w:rsidRPr="008A6474" w:rsidRDefault="00A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1108" w:type="dxa"/>
          </w:tcPr>
          <w:p w:rsidR="00AF229C" w:rsidRPr="008A6474" w:rsidRDefault="003B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58" w:type="dxa"/>
          </w:tcPr>
          <w:p w:rsidR="00AF229C" w:rsidRPr="008A6474" w:rsidRDefault="003B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19" w:type="dxa"/>
          </w:tcPr>
          <w:p w:rsidR="00AF229C" w:rsidRPr="008A6474" w:rsidRDefault="00A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7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68" w:type="dxa"/>
          </w:tcPr>
          <w:p w:rsidR="00AF229C" w:rsidRPr="008A6474" w:rsidRDefault="00A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Ташпулатова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</w:tbl>
    <w:p w:rsidR="00F7311F" w:rsidRDefault="00F7311F">
      <w:pPr>
        <w:rPr>
          <w:rFonts w:ascii="Times New Roman" w:hAnsi="Times New Roman" w:cs="Times New Roman"/>
          <w:sz w:val="24"/>
          <w:szCs w:val="24"/>
        </w:rPr>
      </w:pPr>
    </w:p>
    <w:p w:rsidR="00684C29" w:rsidRDefault="00AF229C" w:rsidP="00AF2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Учителя: </w:t>
      </w:r>
    </w:p>
    <w:p w:rsidR="00AF229C" w:rsidRDefault="00AF229C" w:rsidP="00AF2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Дмитрукович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AF229C" w:rsidRDefault="00AF229C" w:rsidP="00AF2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Мордань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AF229C" w:rsidRDefault="00AF229C" w:rsidP="00AF2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Ташпулатова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Р.В.</w:t>
      </w:r>
    </w:p>
    <w:p w:rsidR="00AF229C" w:rsidRDefault="00AF229C" w:rsidP="00AF2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 Е.С.</w:t>
      </w:r>
    </w:p>
    <w:p w:rsidR="00AF229C" w:rsidRDefault="00AF229C" w:rsidP="00AF2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Л.Р.</w:t>
      </w:r>
    </w:p>
    <w:p w:rsidR="00AF229C" w:rsidRDefault="00AF229C" w:rsidP="00AF2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Казмерчук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AF229C" w:rsidRDefault="00AF229C" w:rsidP="00AF2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Криштопик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AF229C" w:rsidRDefault="00AF229C" w:rsidP="00AF2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И.К.</w:t>
      </w:r>
    </w:p>
    <w:p w:rsidR="00AF229C" w:rsidRDefault="00AF229C" w:rsidP="00AF2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AF229C" w:rsidRDefault="00AF229C" w:rsidP="00AF2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Панасик Т.В.</w:t>
      </w:r>
    </w:p>
    <w:p w:rsidR="00AF229C" w:rsidRDefault="00AF229C" w:rsidP="00AF2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Литвиченко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AF229C" w:rsidRPr="008A6474" w:rsidRDefault="00AF229C" w:rsidP="00AF2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Сахаревич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О.Ю.</w:t>
      </w:r>
    </w:p>
    <w:sectPr w:rsidR="00AF229C" w:rsidRPr="008A6474" w:rsidSect="00FF7445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474"/>
    <w:rsid w:val="003B522D"/>
    <w:rsid w:val="0056008B"/>
    <w:rsid w:val="00684C29"/>
    <w:rsid w:val="008A6474"/>
    <w:rsid w:val="0093784C"/>
    <w:rsid w:val="00A12138"/>
    <w:rsid w:val="00AF229C"/>
    <w:rsid w:val="00D95C15"/>
    <w:rsid w:val="00E6164A"/>
    <w:rsid w:val="00EB04F3"/>
    <w:rsid w:val="00F7311F"/>
    <w:rsid w:val="00F85775"/>
    <w:rsid w:val="00FF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2018-06-15T09:39:00Z</cp:lastPrinted>
  <dcterms:created xsi:type="dcterms:W3CDTF">2018-06-15T07:13:00Z</dcterms:created>
  <dcterms:modified xsi:type="dcterms:W3CDTF">2018-06-15T09:39:00Z</dcterms:modified>
</cp:coreProperties>
</file>