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5A" w:rsidRDefault="005C6B5A" w:rsidP="00AA48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“Средняя школа № 4 г. Пружаны”</w:t>
      </w: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261620</wp:posOffset>
                </wp:positionV>
                <wp:extent cx="4021455" cy="805815"/>
                <wp:effectExtent l="0" t="0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145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C21" w:rsidRDefault="00AC4C21" w:rsidP="00AC4C21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Газета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СНЕГОВИК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31" type="#_x0000_t202" style="position:absolute;left:0;text-align:left;margin-left:54.3pt;margin-top:20.6pt;width:316.65pt;height:63.4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" filled="f" stroked="f">
                <v:path arrowok="t"/>
                <v:textbox style="mso-fit-shape-to-text:t">
                  <w:txbxContent>
                    <w:p w:rsidR="00AC4C21" w:rsidRDefault="00AC4C21" w:rsidP="00AC4C21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Газета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</w:rPr>
                        <w:t>“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>СНЕГОВИК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Оздоровительный лагерь “Солнышко”</w:t>
      </w:r>
    </w:p>
    <w:p w:rsidR="00AC4C21" w:rsidRDefault="00AC4C21" w:rsidP="00AC4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49170" cy="3168650"/>
            <wp:effectExtent l="0" t="0" r="0" b="0"/>
            <wp:wrapTight wrapText="bothSides">
              <wp:wrapPolygon edited="0">
                <wp:start x="3110" y="0"/>
                <wp:lineTo x="0" y="649"/>
                <wp:lineTo x="0" y="2208"/>
                <wp:lineTo x="732" y="4285"/>
                <wp:lineTo x="3110" y="6363"/>
                <wp:lineTo x="2561" y="9350"/>
                <wp:lineTo x="3110" y="10129"/>
                <wp:lineTo x="4574" y="10519"/>
                <wp:lineTo x="4025" y="11558"/>
                <wp:lineTo x="4025" y="17791"/>
                <wp:lineTo x="4391" y="18830"/>
                <wp:lineTo x="4757" y="19739"/>
                <wp:lineTo x="7684" y="20907"/>
                <wp:lineTo x="10062" y="20907"/>
                <wp:lineTo x="10794" y="21427"/>
                <wp:lineTo x="10977" y="21427"/>
                <wp:lineTo x="16099" y="21427"/>
                <wp:lineTo x="16282" y="21427"/>
                <wp:lineTo x="17014" y="20907"/>
                <wp:lineTo x="17746" y="20907"/>
                <wp:lineTo x="20307" y="19219"/>
                <wp:lineTo x="20307" y="16752"/>
                <wp:lineTo x="21222" y="14934"/>
                <wp:lineTo x="21222" y="12467"/>
                <wp:lineTo x="17929" y="10519"/>
                <wp:lineTo x="20673" y="10259"/>
                <wp:lineTo x="21222" y="8960"/>
                <wp:lineTo x="20124" y="8441"/>
                <wp:lineTo x="20307" y="6493"/>
                <wp:lineTo x="21039" y="3506"/>
                <wp:lineTo x="20490" y="2597"/>
                <wp:lineTo x="19392" y="2208"/>
                <wp:lineTo x="19758" y="1688"/>
                <wp:lineTo x="13904" y="909"/>
                <wp:lineTo x="5305" y="0"/>
                <wp:lineTo x="3110" y="0"/>
              </wp:wrapPolygon>
            </wp:wrapTight>
            <wp:docPr id="10" name="Рисунок 10" descr="http://img-fotki.yandex.ru/get/5000/47407354.d69/0_155dad_8f13f00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-fotki.yandex.ru/get/5000/47407354.d69/0_155dad_8f13f00c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6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61542D">
      <w:pPr>
        <w:pStyle w:val="a3"/>
        <w:ind w:left="1557" w:hanging="8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ДЕНЬ 6</w:t>
      </w:r>
    </w:p>
    <w:p w:rsidR="00AC4C21" w:rsidRDefault="00AC4C21" w:rsidP="00C35B1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последний день существования отрядов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” и “Кока-кола” в пришкольном лагере “Солнышко”. </w:t>
      </w:r>
    </w:p>
    <w:p w:rsidR="00AC4C21" w:rsidRDefault="0061542D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2259965</wp:posOffset>
            </wp:positionV>
            <wp:extent cx="2354400" cy="1764000"/>
            <wp:effectExtent l="0" t="0" r="8255" b="8255"/>
            <wp:wrapTight wrapText="bothSides">
              <wp:wrapPolygon edited="0">
                <wp:start x="0" y="0"/>
                <wp:lineTo x="0" y="21468"/>
                <wp:lineTo x="21501" y="21468"/>
                <wp:lineTo x="21501" y="0"/>
                <wp:lineTo x="0" y="0"/>
              </wp:wrapPolygon>
            </wp:wrapTight>
            <wp:docPr id="15" name="Рисунок 15" descr="C:\Users\Max\Desktop\фото зима\2018-01-02 11.5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фото зима\2018-01-02 11.56.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86995</wp:posOffset>
            </wp:positionV>
            <wp:extent cx="24012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2" name="Рисунок 2" descr="C:\Users\Max\Desktop\фото зима\2018-01-02 11.41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 зима\2018-01-02 11.41.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C35B19">
        <w:rPr>
          <w:rFonts w:ascii="Times New Roman" w:hAnsi="Times New Roman" w:cs="Times New Roman"/>
          <w:b/>
          <w:sz w:val="28"/>
          <w:szCs w:val="28"/>
        </w:rPr>
        <w:t>начался с концертной программы “До новых встреч”. Как же нам понравилось!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 Кроме хоровода и танцев</w:t>
      </w:r>
      <w:r w:rsidR="00C35B19">
        <w:rPr>
          <w:rFonts w:ascii="Times New Roman" w:hAnsi="Times New Roman" w:cs="Times New Roman"/>
          <w:b/>
          <w:sz w:val="28"/>
          <w:szCs w:val="28"/>
        </w:rPr>
        <w:t xml:space="preserve"> вокруг ёлки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, конкурсная программа включала игры, загадки, </w:t>
      </w:r>
      <w:proofErr w:type="spellStart"/>
      <w:r w:rsidR="00AC4C21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="00AC4C21">
        <w:rPr>
          <w:rFonts w:ascii="Times New Roman" w:hAnsi="Times New Roman" w:cs="Times New Roman"/>
          <w:b/>
          <w:sz w:val="28"/>
          <w:szCs w:val="28"/>
        </w:rPr>
        <w:t>.</w:t>
      </w:r>
      <w:r w:rsidR="00C35B19">
        <w:rPr>
          <w:rFonts w:ascii="Times New Roman" w:hAnsi="Times New Roman" w:cs="Times New Roman"/>
          <w:b/>
          <w:sz w:val="28"/>
          <w:szCs w:val="28"/>
        </w:rPr>
        <w:t xml:space="preserve"> Некоторые попробовали себя в качестве певцов.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 Лучшие участники </w:t>
      </w:r>
      <w:r w:rsidR="00C35B19">
        <w:rPr>
          <w:rFonts w:ascii="Times New Roman" w:hAnsi="Times New Roman" w:cs="Times New Roman"/>
          <w:b/>
          <w:sz w:val="28"/>
          <w:szCs w:val="28"/>
        </w:rPr>
        <w:t xml:space="preserve">при этом </w:t>
      </w:r>
      <w:r w:rsidR="00AC4C21">
        <w:rPr>
          <w:rFonts w:ascii="Times New Roman" w:hAnsi="Times New Roman" w:cs="Times New Roman"/>
          <w:b/>
          <w:sz w:val="28"/>
          <w:szCs w:val="28"/>
        </w:rPr>
        <w:t>были награждены призами.</w:t>
      </w:r>
    </w:p>
    <w:p w:rsidR="00AC4C21" w:rsidRDefault="0061542D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B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10160</wp:posOffset>
            </wp:positionV>
            <wp:extent cx="2364740" cy="1771015"/>
            <wp:effectExtent l="0" t="0" r="0" b="635"/>
            <wp:wrapNone/>
            <wp:docPr id="16" name="Рисунок 16" descr="C:\Users\Max\Desktop\фото зима\2018-01-02 11.09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фото зима\2018-01-02 11.09.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10795</wp:posOffset>
            </wp:positionV>
            <wp:extent cx="2365200" cy="1771200"/>
            <wp:effectExtent l="0" t="0" r="0" b="635"/>
            <wp:wrapTight wrapText="bothSides">
              <wp:wrapPolygon edited="0">
                <wp:start x="0" y="0"/>
                <wp:lineTo x="0" y="21375"/>
                <wp:lineTo x="21403" y="21375"/>
                <wp:lineTo x="21403" y="0"/>
                <wp:lineTo x="0" y="0"/>
              </wp:wrapPolygon>
            </wp:wrapTight>
            <wp:docPr id="1" name="Рисунок 1" descr="C:\Users\Max\Desktop\фото зима\2018-01-02 11.23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фото зима\2018-01-02 11.23.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C21" w:rsidRDefault="00AC4C21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42D" w:rsidRDefault="0061542D" w:rsidP="0061542D">
      <w:pPr>
        <w:pStyle w:val="a3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542D" w:rsidRDefault="0061542D" w:rsidP="0061542D">
      <w:pPr>
        <w:pStyle w:val="a3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F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2230755</wp:posOffset>
            </wp:positionV>
            <wp:extent cx="24012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12" name="Рисунок 12" descr="C:\Users\Max\Desktop\фото зима\2018-01-02 09.29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фото зима\2018-01-02 09.29.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21">
        <w:rPr>
          <w:rFonts w:ascii="Times New Roman" w:hAnsi="Times New Roman" w:cs="Times New Roman"/>
          <w:b/>
          <w:sz w:val="28"/>
          <w:szCs w:val="28"/>
        </w:rPr>
        <w:t>День продолжил спортивный час. Он включал в себя конкурсы на быстроту, скорость, ловкость. Было много конкурсов с предметами, в том числе мячами. Мы успели даже поиграть в футбол.</w:t>
      </w:r>
      <w:r w:rsidR="007F1F22" w:rsidRPr="007F1F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4C21" w:rsidRDefault="0061542D" w:rsidP="0061542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posOffset>2498090</wp:posOffset>
            </wp:positionH>
            <wp:positionV relativeFrom="paragraph">
              <wp:posOffset>660400</wp:posOffset>
            </wp:positionV>
            <wp:extent cx="3836670" cy="2574925"/>
            <wp:effectExtent l="0" t="0" r="0" b="0"/>
            <wp:wrapTight wrapText="bothSides">
              <wp:wrapPolygon edited="0">
                <wp:start x="0" y="0"/>
                <wp:lineTo x="0" y="21414"/>
                <wp:lineTo x="21450" y="21414"/>
                <wp:lineTo x="21450" y="0"/>
                <wp:lineTo x="0" y="0"/>
              </wp:wrapPolygon>
            </wp:wrapTight>
            <wp:docPr id="11" name="Рисунок 11" descr="C:\Users\Max\Desktop\фото зима\image-0-02-04-6e7e4eb46e1dfca9919a035431a2bb60cb38b2a3f21d76b1dd0443e501016c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фото зима\image-0-02-04-6e7e4eb46e1dfca9919a035431a2bb60cb38b2a3f21d76b1dd0443e501016c3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5"/>
                    <a:stretch/>
                  </pic:blipFill>
                  <pic:spPr bwMode="auto">
                    <a:xfrm>
                      <a:off x="0" y="0"/>
                      <a:ext cx="383667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B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4012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17" name="Рисунок 17" descr="C:\Users\Max\Desktop\фото зима\2018-01-02 09.37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фото зима\2018-01-02 09.37.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21">
        <w:rPr>
          <w:rFonts w:ascii="Times New Roman" w:hAnsi="Times New Roman" w:cs="Times New Roman"/>
          <w:b/>
          <w:sz w:val="28"/>
          <w:szCs w:val="28"/>
        </w:rPr>
        <w:t>Как ни жаль, но закончилась наполненная играми и мероприятиями жизнь в пришколь</w:t>
      </w:r>
      <w:r>
        <w:rPr>
          <w:rFonts w:ascii="Times New Roman" w:hAnsi="Times New Roman" w:cs="Times New Roman"/>
          <w:b/>
          <w:sz w:val="28"/>
          <w:szCs w:val="28"/>
        </w:rPr>
        <w:t>ном лагере, мы идём на каникулы.</w:t>
      </w:r>
    </w:p>
    <w:sectPr w:rsidR="00AC4C21" w:rsidSect="006A753B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1"/>
    <w:rsid w:val="000C2FB3"/>
    <w:rsid w:val="001937A5"/>
    <w:rsid w:val="002116CC"/>
    <w:rsid w:val="00230514"/>
    <w:rsid w:val="00286BAD"/>
    <w:rsid w:val="00397E8F"/>
    <w:rsid w:val="004A632C"/>
    <w:rsid w:val="004C02A0"/>
    <w:rsid w:val="004C4B2E"/>
    <w:rsid w:val="00531C1D"/>
    <w:rsid w:val="0054699C"/>
    <w:rsid w:val="005C6B5A"/>
    <w:rsid w:val="0061542D"/>
    <w:rsid w:val="00626250"/>
    <w:rsid w:val="006A753B"/>
    <w:rsid w:val="0071384D"/>
    <w:rsid w:val="00717A9F"/>
    <w:rsid w:val="00761548"/>
    <w:rsid w:val="007B56FC"/>
    <w:rsid w:val="007F1F22"/>
    <w:rsid w:val="009E5AD7"/>
    <w:rsid w:val="00A57289"/>
    <w:rsid w:val="00AA4869"/>
    <w:rsid w:val="00AC4C21"/>
    <w:rsid w:val="00B31D46"/>
    <w:rsid w:val="00C35B19"/>
    <w:rsid w:val="00C80361"/>
    <w:rsid w:val="00C9113E"/>
    <w:rsid w:val="00D63B00"/>
    <w:rsid w:val="00E807B9"/>
    <w:rsid w:val="00E94795"/>
    <w:rsid w:val="00F51AEE"/>
    <w:rsid w:val="00FA4005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D478"/>
  <w15:chartTrackingRefBased/>
  <w15:docId w15:val="{A5504BE6-9B6E-40D9-BCFF-ED52B192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C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Токар</dc:creator>
  <cp:keywords/>
  <dc:description/>
  <cp:lastModifiedBy>Teacher</cp:lastModifiedBy>
  <cp:revision>2</cp:revision>
  <cp:lastPrinted>2018-01-02T16:08:00Z</cp:lastPrinted>
  <dcterms:created xsi:type="dcterms:W3CDTF">2018-01-03T07:52:00Z</dcterms:created>
  <dcterms:modified xsi:type="dcterms:W3CDTF">2018-01-03T07:52:00Z</dcterms:modified>
</cp:coreProperties>
</file>