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D7" w:rsidRDefault="009E5AD7" w:rsidP="00A57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AC4C21" w:rsidRDefault="00397E8F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28575</wp:posOffset>
                </wp:positionV>
                <wp:extent cx="4021455" cy="80581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C21" w:rsidRDefault="00AC4C21" w:rsidP="00AC4C21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СНЕГОВИК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30" type="#_x0000_t202" style="position:absolute;margin-left:68.55pt;margin-top:2.25pt;width:316.65pt;height:63.4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" filled="f" stroked="f">
                <v:path arrowok="t"/>
                <v:textbox style="mso-fit-shape-to-text:t">
                  <w:txbxContent>
                    <w:p w:rsidR="00AC4C21" w:rsidRDefault="00AC4C21" w:rsidP="00AC4C21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Газета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“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СНЕГОВИК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C2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49170" cy="3168650"/>
            <wp:effectExtent l="0" t="0" r="0" b="0"/>
            <wp:wrapTight wrapText="bothSides">
              <wp:wrapPolygon edited="0">
                <wp:start x="3110" y="0"/>
                <wp:lineTo x="0" y="649"/>
                <wp:lineTo x="0" y="2208"/>
                <wp:lineTo x="732" y="4285"/>
                <wp:lineTo x="3110" y="6363"/>
                <wp:lineTo x="2561" y="9350"/>
                <wp:lineTo x="3110" y="10129"/>
                <wp:lineTo x="4574" y="10519"/>
                <wp:lineTo x="4025" y="11558"/>
                <wp:lineTo x="4025" y="17791"/>
                <wp:lineTo x="4391" y="18830"/>
                <wp:lineTo x="4757" y="19739"/>
                <wp:lineTo x="7684" y="20907"/>
                <wp:lineTo x="10062" y="20907"/>
                <wp:lineTo x="10794" y="21427"/>
                <wp:lineTo x="10977" y="21427"/>
                <wp:lineTo x="16099" y="21427"/>
                <wp:lineTo x="16282" y="21427"/>
                <wp:lineTo x="17014" y="20907"/>
                <wp:lineTo x="17746" y="20907"/>
                <wp:lineTo x="20307" y="19219"/>
                <wp:lineTo x="20307" y="16752"/>
                <wp:lineTo x="21222" y="14934"/>
                <wp:lineTo x="21222" y="12467"/>
                <wp:lineTo x="17929" y="10519"/>
                <wp:lineTo x="20673" y="10259"/>
                <wp:lineTo x="21222" y="8960"/>
                <wp:lineTo x="20124" y="8441"/>
                <wp:lineTo x="20307" y="6493"/>
                <wp:lineTo x="21039" y="3506"/>
                <wp:lineTo x="20490" y="2597"/>
                <wp:lineTo x="19392" y="2208"/>
                <wp:lineTo x="19758" y="1688"/>
                <wp:lineTo x="13904" y="909"/>
                <wp:lineTo x="5305" y="0"/>
                <wp:lineTo x="3110" y="0"/>
              </wp:wrapPolygon>
            </wp:wrapTight>
            <wp:docPr id="13" name="Рисунок 13" descr="http://img-fotki.yandex.ru/get/5000/47407354.d69/0_155dad_8f13f0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img-fotki.yandex.ru/get/5000/47407354.d69/0_155dad_8f13f00c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5C6B5A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E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222250</wp:posOffset>
            </wp:positionV>
            <wp:extent cx="1673860" cy="2231390"/>
            <wp:effectExtent l="0" t="0" r="2540" b="0"/>
            <wp:wrapTight wrapText="bothSides">
              <wp:wrapPolygon edited="0">
                <wp:start x="0" y="0"/>
                <wp:lineTo x="0" y="21391"/>
                <wp:lineTo x="21387" y="21391"/>
                <wp:lineTo x="21387" y="0"/>
                <wp:lineTo x="0" y="0"/>
              </wp:wrapPolygon>
            </wp:wrapTight>
            <wp:docPr id="65" name="Рисунок 65" descr="C:\Users\Max\Desktop\фото зима\image-0-02-04-8ff10faa9ca56ddd8e7e643b339c0d8f135d74836e4396fe34b99bc7843e37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фото зима\image-0-02-04-8ff10faa9ca56ddd8e7e643b339c0d8f135d74836e4396fe34b99bc7843e375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Pr="00397E8F" w:rsidRDefault="00AC4C21" w:rsidP="00AC4C21">
      <w:pPr>
        <w:pStyle w:val="a3"/>
        <w:ind w:left="1557" w:hanging="8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E8F">
        <w:rPr>
          <w:rFonts w:ascii="Times New Roman" w:hAnsi="Times New Roman" w:cs="Times New Roman"/>
          <w:b/>
          <w:sz w:val="28"/>
          <w:szCs w:val="28"/>
          <w:u w:val="single"/>
        </w:rPr>
        <w:t>ДЕНЬ 5. ДЕНЬ ДУХОВНОСТИ</w:t>
      </w: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учащиеся отрядов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и “Кока-кола” побывали в Соборе Але</w:t>
      </w:r>
      <w:r w:rsidR="009E5AD7">
        <w:rPr>
          <w:rFonts w:ascii="Times New Roman" w:hAnsi="Times New Roman" w:cs="Times New Roman"/>
          <w:b/>
          <w:sz w:val="28"/>
          <w:szCs w:val="28"/>
        </w:rPr>
        <w:t xml:space="preserve">ксандра Невского. </w:t>
      </w:r>
      <w:proofErr w:type="spellStart"/>
      <w:r w:rsidR="00397E8F">
        <w:rPr>
          <w:rFonts w:ascii="Times New Roman" w:hAnsi="Times New Roman" w:cs="Times New Roman"/>
          <w:b/>
          <w:sz w:val="28"/>
          <w:szCs w:val="28"/>
        </w:rPr>
        <w:t>Коледа</w:t>
      </w:r>
      <w:proofErr w:type="spellEnd"/>
      <w:r w:rsidR="00397E8F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b/>
          <w:sz w:val="28"/>
          <w:szCs w:val="28"/>
        </w:rPr>
        <w:t>: “Было очень интересно. Больше всего мне понравилась коллекция монет”.</w:t>
      </w:r>
    </w:p>
    <w:p w:rsidR="005C6B5A" w:rsidRDefault="005C6B5A" w:rsidP="00AC4C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5B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253365</wp:posOffset>
            </wp:positionV>
            <wp:extent cx="2217420" cy="1663065"/>
            <wp:effectExtent l="0" t="0" r="0" b="0"/>
            <wp:wrapNone/>
            <wp:docPr id="26" name="Рисунок 26" descr="C:\Users\Max\Desktop\фото зима\image-0-02-04-5bca0ddd20ebf56b64d83857f7b6c5ed751e8bf9c1e4e27010e70869494c90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зима\image-0-02-04-5bca0ddd20ebf56b64d83857f7b6c5ed751e8bf9c1e4e27010e70869494c902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5A" w:rsidRDefault="005C6B5A" w:rsidP="00AC4C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5B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2147570</wp:posOffset>
            </wp:positionH>
            <wp:positionV relativeFrom="paragraph">
              <wp:posOffset>2540</wp:posOffset>
            </wp:positionV>
            <wp:extent cx="2217600" cy="1663200"/>
            <wp:effectExtent l="0" t="0" r="0" b="0"/>
            <wp:wrapTight wrapText="bothSides">
              <wp:wrapPolygon edited="0">
                <wp:start x="0" y="0"/>
                <wp:lineTo x="0" y="21278"/>
                <wp:lineTo x="21340" y="21278"/>
                <wp:lineTo x="21340" y="0"/>
                <wp:lineTo x="0" y="0"/>
              </wp:wrapPolygon>
            </wp:wrapTight>
            <wp:docPr id="25" name="Рисунок 25" descr="C:\Users\Max\Desktop\фото зима\image-0-02-04-db30dd037d8ec6d6c2c547cd5622bc510c0f4753c73aa4dcd45110c16fdaac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зима\image-0-02-04-db30dd037d8ec6d6c2c547cd5622bc510c0f4753c73aa4dcd45110c16fdaacd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4448810</wp:posOffset>
            </wp:positionH>
            <wp:positionV relativeFrom="paragraph">
              <wp:posOffset>37465</wp:posOffset>
            </wp:positionV>
            <wp:extent cx="2206800" cy="1656000"/>
            <wp:effectExtent l="0" t="0" r="3175" b="1905"/>
            <wp:wrapTight wrapText="bothSides">
              <wp:wrapPolygon edited="0">
                <wp:start x="0" y="0"/>
                <wp:lineTo x="0" y="21376"/>
                <wp:lineTo x="21445" y="21376"/>
                <wp:lineTo x="21445" y="0"/>
                <wp:lineTo x="0" y="0"/>
              </wp:wrapPolygon>
            </wp:wrapTight>
            <wp:docPr id="64" name="Рисунок 64" descr="C:\Users\Max\Desktop\фото зима\image-0-02-04-52053e7334605fea4551d1f7a6f89750f36956b8d98067d3b9d6c922ace39f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\Desktop\фото зима\image-0-02-04-52053e7334605fea4551d1f7a6f89750f36956b8d98067d3b9d6c922ace39f9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5A" w:rsidRDefault="005C6B5A" w:rsidP="00AC4C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5A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Позже с ребятами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был проведён </w:t>
      </w:r>
      <w:proofErr w:type="spellStart"/>
      <w:r w:rsidR="00AC4C21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="00AC4C21">
        <w:rPr>
          <w:rFonts w:ascii="Times New Roman" w:hAnsi="Times New Roman" w:cs="Times New Roman"/>
          <w:b/>
          <w:sz w:val="28"/>
          <w:szCs w:val="28"/>
        </w:rPr>
        <w:t>-ринг “Путешествие в мир</w:t>
      </w:r>
      <w:r w:rsidR="00397E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этикета</w:t>
      </w:r>
      <w:r w:rsidR="00AC4C21">
        <w:rPr>
          <w:rFonts w:ascii="Times New Roman" w:hAnsi="Times New Roman" w:cs="Times New Roman"/>
          <w:b/>
          <w:sz w:val="28"/>
          <w:szCs w:val="28"/>
        </w:rPr>
        <w:t>”. На мероприяти</w:t>
      </w:r>
      <w:r>
        <w:rPr>
          <w:rFonts w:ascii="Times New Roman" w:hAnsi="Times New Roman" w:cs="Times New Roman"/>
          <w:b/>
          <w:sz w:val="28"/>
          <w:szCs w:val="28"/>
        </w:rPr>
        <w:t>и мы показали знания правил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хорошего тона, разобрали жизненные ситуации.</w:t>
      </w:r>
    </w:p>
    <w:p w:rsidR="002116CC" w:rsidRPr="002116CC" w:rsidRDefault="002116CC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4C21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обеда </w:t>
      </w:r>
      <w:r w:rsidR="00AC4C21">
        <w:rPr>
          <w:rFonts w:ascii="Times New Roman" w:hAnsi="Times New Roman" w:cs="Times New Roman"/>
          <w:b/>
          <w:sz w:val="28"/>
          <w:szCs w:val="28"/>
        </w:rPr>
        <w:t>дети принимали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 “Поделись теплом”, изгота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вливали рождественские открытки </w:t>
      </w:r>
      <w:proofErr w:type="spellStart"/>
      <w:r w:rsidR="00AC4C21">
        <w:rPr>
          <w:rFonts w:ascii="Times New Roman" w:hAnsi="Times New Roman" w:cs="Times New Roman"/>
          <w:b/>
          <w:sz w:val="28"/>
          <w:szCs w:val="28"/>
        </w:rPr>
        <w:t>Песнякову</w:t>
      </w:r>
      <w:proofErr w:type="spellEnd"/>
      <w:r w:rsidR="00AC4C21">
        <w:rPr>
          <w:rFonts w:ascii="Times New Roman" w:hAnsi="Times New Roman" w:cs="Times New Roman"/>
          <w:b/>
          <w:sz w:val="28"/>
          <w:szCs w:val="28"/>
        </w:rPr>
        <w:t xml:space="preserve"> Павлу. Барановский Денис: “Дети очень старались. Каждый по-своему.”</w:t>
      </w:r>
    </w:p>
    <w:p w:rsidR="002116CC" w:rsidRPr="002116CC" w:rsidRDefault="002116CC" w:rsidP="00AC4C21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AC4C21" w:rsidRDefault="005C6B5A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Мы также говорилио том, как встречают Новый год в разных странах. Интерактивная игра была всем по душе.</w:t>
      </w:r>
      <w:r w:rsidR="00AC4C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 w:rsidR="00FA5B2B" w:rsidRPr="00FA5B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4C21" w:rsidRDefault="00A57289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4400" cy="2170800"/>
            <wp:effectExtent l="0" t="0" r="1270" b="1270"/>
            <wp:docPr id="66" name="Рисунок 66" descr="C:\Users\Max\Desktop\фото зима\image-0-02-04-dac3fa989529c1f09b79cb6993be7c9061fda4da8bb714cf3c40f5036dc912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фото зима\image-0-02-04-dac3fa989529c1f09b79cb6993be7c9061fda4da8bb714cf3c40f5036dc9126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B5A" w:rsidRPr="00397E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8255</wp:posOffset>
            </wp:positionV>
            <wp:extent cx="288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63" name="Рисунок 63" descr="C:\Users\Max\Desktop\фото зима\image-0-02-04-868987458b5fcf2e0462bece75fab5ddae90fa65a8963e4dc63e9b9062d53e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фото зима\image-0-02-04-868987458b5fcf2e0462bece75fab5ddae90fa65a8963e4dc63e9b9062d53ed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B5A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Редакторы: </w:t>
      </w:r>
      <w:proofErr w:type="spellStart"/>
      <w:r w:rsidR="005C6B5A">
        <w:rPr>
          <w:rFonts w:ascii="Times New Roman" w:hAnsi="Times New Roman" w:cs="Times New Roman"/>
          <w:b/>
          <w:sz w:val="28"/>
          <w:szCs w:val="28"/>
        </w:rPr>
        <w:t>Кумаков</w:t>
      </w:r>
      <w:proofErr w:type="spellEnd"/>
      <w:r w:rsidR="005C6B5A">
        <w:rPr>
          <w:rFonts w:ascii="Times New Roman" w:hAnsi="Times New Roman" w:cs="Times New Roman"/>
          <w:b/>
          <w:sz w:val="28"/>
          <w:szCs w:val="28"/>
        </w:rPr>
        <w:t xml:space="preserve"> Максим, </w:t>
      </w:r>
      <w:proofErr w:type="spellStart"/>
      <w:r w:rsidR="005C6B5A">
        <w:rPr>
          <w:rFonts w:ascii="Times New Roman" w:hAnsi="Times New Roman" w:cs="Times New Roman"/>
          <w:b/>
          <w:sz w:val="28"/>
          <w:szCs w:val="28"/>
        </w:rPr>
        <w:t>Бритун</w:t>
      </w:r>
      <w:proofErr w:type="spellEnd"/>
      <w:r w:rsidR="005C6B5A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5C6B5A" w:rsidRDefault="005C6B5A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5A57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4C21" w:rsidSect="006A753B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1"/>
    <w:rsid w:val="000C2FB3"/>
    <w:rsid w:val="001937A5"/>
    <w:rsid w:val="002116CC"/>
    <w:rsid w:val="00230514"/>
    <w:rsid w:val="00286BAD"/>
    <w:rsid w:val="00397E8F"/>
    <w:rsid w:val="004A632C"/>
    <w:rsid w:val="004C02A0"/>
    <w:rsid w:val="004C4B2E"/>
    <w:rsid w:val="00531C1D"/>
    <w:rsid w:val="0054699C"/>
    <w:rsid w:val="005A57C0"/>
    <w:rsid w:val="005C6B5A"/>
    <w:rsid w:val="0061542D"/>
    <w:rsid w:val="00626250"/>
    <w:rsid w:val="006A753B"/>
    <w:rsid w:val="0071384D"/>
    <w:rsid w:val="00717A9F"/>
    <w:rsid w:val="00761548"/>
    <w:rsid w:val="007B56FC"/>
    <w:rsid w:val="007F1F22"/>
    <w:rsid w:val="009E5AD7"/>
    <w:rsid w:val="00A57289"/>
    <w:rsid w:val="00AC4C21"/>
    <w:rsid w:val="00B31D46"/>
    <w:rsid w:val="00C35B19"/>
    <w:rsid w:val="00C80361"/>
    <w:rsid w:val="00C9113E"/>
    <w:rsid w:val="00D63B00"/>
    <w:rsid w:val="00E807B9"/>
    <w:rsid w:val="00E94795"/>
    <w:rsid w:val="00F51AEE"/>
    <w:rsid w:val="00FA4005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CCEE"/>
  <w15:chartTrackingRefBased/>
  <w15:docId w15:val="{A5504BE6-9B6E-40D9-BCFF-ED52B19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C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Токар</dc:creator>
  <cp:keywords/>
  <dc:description/>
  <cp:lastModifiedBy>Teacher</cp:lastModifiedBy>
  <cp:revision>2</cp:revision>
  <cp:lastPrinted>2018-01-02T16:08:00Z</cp:lastPrinted>
  <dcterms:created xsi:type="dcterms:W3CDTF">2018-01-03T07:46:00Z</dcterms:created>
  <dcterms:modified xsi:type="dcterms:W3CDTF">2018-01-03T07:46:00Z</dcterms:modified>
</cp:coreProperties>
</file>