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5" w:rsidRDefault="00B94295" w:rsidP="00B942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94295" w:rsidRDefault="00B94295" w:rsidP="00B942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школы</w:t>
      </w:r>
    </w:p>
    <w:p w:rsidR="00B94295" w:rsidRDefault="00B94295" w:rsidP="00B94295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______________ </w:t>
      </w:r>
      <w:r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Ельцов </w:t>
      </w:r>
    </w:p>
    <w:p w:rsidR="00B94295" w:rsidRPr="00EC0A6B" w:rsidRDefault="00A9799D" w:rsidP="00B942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08.01.2018</w:t>
      </w:r>
    </w:p>
    <w:p w:rsidR="00B94295" w:rsidRDefault="00B94295" w:rsidP="00B9429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воспитательной работы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шестой школьный день </w:t>
      </w:r>
    </w:p>
    <w:p w:rsidR="00B94295" w:rsidRPr="00D66409" w:rsidRDefault="00A9799D" w:rsidP="00B9429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3 четверть 2017/2018</w:t>
      </w:r>
      <w:r w:rsidR="00B94295">
        <w:rPr>
          <w:rFonts w:ascii="Times New Roman" w:hAnsi="Times New Roman"/>
          <w:b/>
          <w:color w:val="000000"/>
          <w:sz w:val="28"/>
          <w:szCs w:val="28"/>
        </w:rPr>
        <w:t xml:space="preserve"> учебного года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418"/>
        <w:gridCol w:w="992"/>
        <w:gridCol w:w="2552"/>
      </w:tblGrid>
      <w:tr w:rsidR="00B94295" w:rsidRPr="00F47039" w:rsidTr="002D465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03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03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03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03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03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4295" w:rsidRPr="00F47039" w:rsidTr="00F47039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B9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Акция «Свобода выбора</w:t>
            </w:r>
            <w:proofErr w:type="gram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изюкевич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B9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295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B94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День здоровья. «Зимние эстафеты»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B94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7039">
              <w:rPr>
                <w:rFonts w:ascii="Times New Roman" w:hAnsi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В.А.,</w:t>
            </w:r>
            <w:r w:rsidRPr="00F4703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Казмерчук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4295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беседа ко дню спасателя с сотрудником РОЧС «Человек благородной профессии»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Прокопович П.В.</w:t>
            </w:r>
          </w:p>
        </w:tc>
      </w:tr>
      <w:tr w:rsidR="00B94295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Участие в работе зонального центра «Отдыхаем с пользой»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Филон И.Ф.</w:t>
            </w:r>
            <w:r w:rsidR="00250767" w:rsidRPr="00F47039">
              <w:rPr>
                <w:rFonts w:ascii="Times New Roman" w:hAnsi="Times New Roman"/>
                <w:sz w:val="28"/>
                <w:szCs w:val="28"/>
              </w:rPr>
              <w:t>, ГУО «СШ №5 г. Пружаны»</w:t>
            </w:r>
          </w:p>
        </w:tc>
      </w:tr>
      <w:tr w:rsidR="00B94295" w:rsidRPr="00F47039" w:rsidTr="002D4652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День Холокоста. Просмотр видеоролика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F47039" w:rsidRDefault="0028485C" w:rsidP="00B94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Соболь С.А.</w:t>
            </w:r>
          </w:p>
        </w:tc>
      </w:tr>
      <w:tr w:rsidR="00B94295" w:rsidRPr="00F47039" w:rsidTr="00F47039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Экскурсия в музей Г.Р.Ширмы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B94295" w:rsidRPr="00F47039" w:rsidTr="00F4703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84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</w:t>
            </w:r>
            <w:r w:rsidR="0028485C" w:rsidRPr="00F47039">
              <w:rPr>
                <w:rFonts w:ascii="Times New Roman" w:hAnsi="Times New Roman"/>
                <w:sz w:val="28"/>
                <w:szCs w:val="28"/>
              </w:rPr>
              <w:t>7</w:t>
            </w:r>
            <w:r w:rsidRPr="00F4703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Анисько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B94295" w:rsidRPr="00F47039" w:rsidTr="00F47039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«Школа светофорных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27</w:t>
            </w:r>
            <w:r w:rsidR="00B94295" w:rsidRPr="00F4703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Петрашко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94295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</w:t>
            </w:r>
            <w:r w:rsidR="00B94295" w:rsidRPr="00F4703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Баран Е.С.</w:t>
            </w:r>
          </w:p>
        </w:tc>
      </w:tr>
      <w:tr w:rsidR="00B94295" w:rsidRPr="00F47039" w:rsidTr="00F47039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B94295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Вечер школьных друзей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</w:t>
            </w:r>
            <w:r w:rsidR="00B94295" w:rsidRPr="00F4703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95" w:rsidRPr="00F47039" w:rsidRDefault="0028485C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Соболь С.А.</w:t>
            </w:r>
          </w:p>
        </w:tc>
      </w:tr>
      <w:tr w:rsidR="00F47039" w:rsidRPr="00F47039" w:rsidTr="002D465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48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К. Калиновском к 180-летию со дня рождения.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47039" w:rsidRPr="00F47039" w:rsidTr="00F47039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48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Экскурсия в ЦТДМ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Мышленик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48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День здоровья. Спортивный праздник «День защитника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Pr="00F4703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  <w:r w:rsidRPr="00F470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48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«Парикмахер. Красивая профессия». Познавательный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Pr="00F4703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901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Работа зонального центра «Отдыхаем с пользой»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 w:rsidRPr="00F4703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Филон И.Ф.,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901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День здоровья. Спортивный праздник «День защитника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7039">
              <w:rPr>
                <w:rFonts w:ascii="Times New Roman" w:hAnsi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В.А.,</w:t>
            </w:r>
            <w:r w:rsidRPr="00F4703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Ташпулатова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Р.В.,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Казмерчук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901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встреча. «У нас в гостях ребята из Берёзовского лицея строителей»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Шульга Е.Н.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Викторина “Любі і знай роднае слова”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Дмитрукович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</w:t>
            </w:r>
            <w:r w:rsidRPr="00F4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«Спасатели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Актив  </w:t>
            </w:r>
            <w:r w:rsidRPr="00F47039">
              <w:rPr>
                <w:rFonts w:ascii="Times New Roman" w:hAnsi="Times New Roman"/>
                <w:sz w:val="28"/>
                <w:szCs w:val="28"/>
              </w:rPr>
              <w:lastRenderedPageBreak/>
              <w:t>«Содружества школьников»</w:t>
            </w:r>
          </w:p>
        </w:tc>
      </w:tr>
      <w:tr w:rsidR="00F47039" w:rsidRPr="00F47039" w:rsidTr="002D465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D2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Беларускія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асветнікі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70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 гістарычная кніга</w:t>
            </w: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D2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школы с 8 Марта</w:t>
            </w:r>
          </w:p>
          <w:p w:rsidR="00F47039" w:rsidRPr="00F47039" w:rsidRDefault="00F47039" w:rsidP="00A97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/о ОО «БРПО»:</w:t>
            </w:r>
            <w:r w:rsidRPr="00F470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квест-программа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03.03</w:t>
            </w:r>
          </w:p>
          <w:p w:rsidR="00F47039" w:rsidRPr="00F47039" w:rsidRDefault="00F47039" w:rsidP="002D4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F470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039">
              <w:rPr>
                <w:rFonts w:ascii="Times New Roman" w:hAnsi="Times New Roman"/>
                <w:sz w:val="28"/>
                <w:szCs w:val="28"/>
              </w:rPr>
              <w:t>/о ОО «БРПО»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D2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Ташпулатова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D2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A9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</w:t>
            </w:r>
            <w:proofErr w:type="gram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вреде</w:t>
            </w:r>
            <w:proofErr w:type="gram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F47039" w:rsidRPr="00F47039" w:rsidTr="002D4652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396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Спортивный праздник «А ну –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, девушки!»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A9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Мордань В.А.,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Ташпулатова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Р.В.,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Литвиченко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47039" w:rsidRPr="00F47039" w:rsidTr="002D465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3960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«История создания Государственного Гимна» - воспитательный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F47039" w:rsidRPr="00F47039" w:rsidRDefault="00F47039" w:rsidP="002D4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Криштопик И.И.</w:t>
            </w:r>
          </w:p>
        </w:tc>
      </w:tr>
      <w:tr w:rsidR="00F47039" w:rsidRPr="00F47039" w:rsidTr="002D465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3960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Участие в работе зонального центра «Отдыхаем с пользой»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Шеневская</w:t>
            </w:r>
            <w:proofErr w:type="spellEnd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 xml:space="preserve"> СШ им. </w:t>
            </w:r>
            <w:proofErr w:type="spellStart"/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М.Засима</w:t>
            </w:r>
            <w:proofErr w:type="spellEnd"/>
          </w:p>
        </w:tc>
      </w:tr>
      <w:tr w:rsidR="00F47039" w:rsidRPr="00F47039" w:rsidTr="002D465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396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Конкурс «Я пою!»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3960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  <w:lang w:val="be-BY"/>
              </w:rPr>
              <w:t>Совет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Анисько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9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по подвижным играм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Дмитрукович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B0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Экскурсия в Хатынь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Прокопович П.В.,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Самосюк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B0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Просмотр экологических агитационных роликов в защиту природы к международному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0B0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 w:cs="Times New Roman"/>
                <w:sz w:val="28"/>
                <w:szCs w:val="28"/>
              </w:rPr>
              <w:t>Экскурсия в Брест и Брестскую крепость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Криштопик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F47039" w:rsidRPr="00F47039" w:rsidTr="002D4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C47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Работа активов </w:t>
            </w:r>
            <w:proofErr w:type="spellStart"/>
            <w:proofErr w:type="gramStart"/>
            <w:r w:rsidRPr="00F470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/о ОО «БРПО» и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>/о «БРСМ», «Содружества 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F47039" w:rsidRPr="00F47039" w:rsidTr="002D4652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C47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Работа  объединений по интересам, секций, кабинета информатики, библиотеки (по отдельным планам)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секций,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Шопик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Т.А., Прокопович П.В.</w:t>
            </w:r>
          </w:p>
        </w:tc>
      </w:tr>
      <w:tr w:rsidR="00F47039" w:rsidRPr="00F47039" w:rsidTr="002D4652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Работа службы СППС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3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9" w:rsidRPr="00F47039" w:rsidRDefault="00F47039" w:rsidP="002D4652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Анисько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С.И., </w:t>
            </w:r>
            <w:proofErr w:type="spellStart"/>
            <w:r w:rsidRPr="00F47039">
              <w:rPr>
                <w:rFonts w:ascii="Times New Roman" w:hAnsi="Times New Roman"/>
                <w:sz w:val="28"/>
                <w:szCs w:val="28"/>
              </w:rPr>
              <w:t>Мизюкевич</w:t>
            </w:r>
            <w:proofErr w:type="spellEnd"/>
            <w:r w:rsidRPr="00F4703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F47039" w:rsidRDefault="00F47039" w:rsidP="00B94295">
      <w:pPr>
        <w:rPr>
          <w:rFonts w:ascii="Times New Roman" w:hAnsi="Times New Roman" w:cs="Times New Roman"/>
          <w:sz w:val="28"/>
          <w:szCs w:val="28"/>
        </w:rPr>
      </w:pPr>
    </w:p>
    <w:p w:rsidR="00B94295" w:rsidRPr="00F47039" w:rsidRDefault="00B94295" w:rsidP="00B94295">
      <w:pPr>
        <w:rPr>
          <w:rFonts w:ascii="Times New Roman" w:hAnsi="Times New Roman" w:cs="Times New Roman"/>
          <w:sz w:val="28"/>
          <w:szCs w:val="28"/>
        </w:rPr>
      </w:pPr>
      <w:r w:rsidRPr="00F47039">
        <w:rPr>
          <w:rFonts w:ascii="Times New Roman" w:hAnsi="Times New Roman" w:cs="Times New Roman"/>
          <w:sz w:val="28"/>
          <w:szCs w:val="28"/>
        </w:rPr>
        <w:t>Заместитель директора по  воспитательной работе            Филон И.Ф.</w:t>
      </w:r>
    </w:p>
    <w:p w:rsidR="00B94295" w:rsidRPr="00F47039" w:rsidRDefault="00B94295" w:rsidP="00B94295">
      <w:pPr>
        <w:rPr>
          <w:rFonts w:ascii="Times New Roman" w:hAnsi="Times New Roman" w:cs="Times New Roman"/>
          <w:sz w:val="28"/>
          <w:szCs w:val="28"/>
        </w:rPr>
      </w:pPr>
      <w:r w:rsidRPr="00F470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B94295" w:rsidRPr="00F47039" w:rsidRDefault="00B94295" w:rsidP="00B94295"/>
    <w:p w:rsidR="00B94295" w:rsidRPr="00F47039" w:rsidRDefault="00B94295" w:rsidP="00B94295"/>
    <w:p w:rsidR="00B94295" w:rsidRPr="00F47039" w:rsidRDefault="00B94295" w:rsidP="00B94295"/>
    <w:p w:rsidR="00500695" w:rsidRPr="00F47039" w:rsidRDefault="00500695"/>
    <w:sectPr w:rsidR="00500695" w:rsidRPr="00F47039" w:rsidSect="00F470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295"/>
    <w:rsid w:val="001F5826"/>
    <w:rsid w:val="00250767"/>
    <w:rsid w:val="0028485C"/>
    <w:rsid w:val="00500695"/>
    <w:rsid w:val="007F03A8"/>
    <w:rsid w:val="00A9799D"/>
    <w:rsid w:val="00B94295"/>
    <w:rsid w:val="00CE4D5E"/>
    <w:rsid w:val="00F4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2018-01-16T08:33:00Z</cp:lastPrinted>
  <dcterms:created xsi:type="dcterms:W3CDTF">2018-01-16T07:02:00Z</dcterms:created>
  <dcterms:modified xsi:type="dcterms:W3CDTF">2018-01-16T08:34:00Z</dcterms:modified>
</cp:coreProperties>
</file>