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C21" w:rsidRDefault="00AC4C21" w:rsidP="00AC4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“Средняя школа № 4 г. Пружаны”</w:t>
      </w:r>
    </w:p>
    <w:p w:rsidR="00AC4C21" w:rsidRDefault="00AC4C21" w:rsidP="00AC4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261620</wp:posOffset>
                </wp:positionV>
                <wp:extent cx="4021455" cy="805815"/>
                <wp:effectExtent l="0" t="0" r="0" b="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2145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4C21" w:rsidRDefault="00AC4C21" w:rsidP="00AC4C21">
                            <w:pP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</w:rPr>
                              <w:t xml:space="preserve">Газета 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</w:rPr>
                              <w:t>СНЕГОВИК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en-US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9" o:spid="_x0000_s1027" type="#_x0000_t202" style="position:absolute;left:0;text-align:left;margin-left:54.3pt;margin-top:20.6pt;width:316.65pt;height:63.45pt;z-index:2516367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bkUAIAAHwEAAAOAAAAZHJzL2Uyb0RvYy54bWysVL1u2zAQ3gv0HQjutSTXbh3BcuAmcFHA&#10;SAI4RWaaoiyhIo8gaUvp1r2vkHfo0KFbX8F5ox4py3HTTkUX6nj38f6+O03PW1mTnTC2ApXRZBBT&#10;IhSHvFKbjH68XbyaUGIdUzmrQYmM3gtLz2cvX0wbnYohlFDnwhB0omza6IyWzuk0iiwvhWR2AFoo&#10;NBZgJHN4NZsoN6xB77KOhnH8JmrA5NoAF9ai9rIz0lnwXxSCu+uisMKROqOYmwunCefan9FsytKN&#10;Ybqs+CEN9g9ZSFYpDHp0dckcI1tT/eFKVtyAhcINOMgIiqLiItSA1STxs2pWJdMi1ILNsfrYJvv/&#10;3PKr3Y0hVZ7R12eUKCaRo/3D/tv++/7n/sfjl8evBA3YpUbbFMErjXDXvoMW2Q4VW70E/skiJDrB&#10;dA8son1X2sJI/8V6CT5EIu6PzRetIxyVo3iYjMZjSjjaJvF4kox93OjptTbWvRcgiRcyapDckAHb&#10;La3roD3EB1OwqOoa9Syt1W8K9NlpRJiQw2uffZewl1y7bkNfkr76NeT3WLyBbois5osKE1ky626Y&#10;wanBsnAT3DUeRQ1NRuEgUVKC+fw3vccjmWilpMEpzKjCNaGk/qCQ5LNkNPJDGy6j8dshXsypZX1q&#10;UVt5ATjmCW6c5kH0eFf3YmFA3uG6zH1MNDHFMXJGXS9euG4zcN24mM8DCMdUM7dUK817xn2Tb9s7&#10;ZvSBCYccXkE/rSx9RkiH9QxYPd86pCWw5bvc9fQwOjjige/DOvodOr0H1NNPY/YLAAD//wMAUEsD&#10;BBQABgAIAAAAIQApN8ap3wAAAAoBAAAPAAAAZHJzL2Rvd25yZXYueG1sTI/BTsMwEETvSPyDtUhc&#10;EHUSqpCGOFWFxAkuTendjbdJRGyntpsavp7lVI6jeZp9W62jHtmMzg/WCEgXCTA0rVWD6QR87t4e&#10;C2A+SKPkaA0K+EYP6/r2ppKlshezxbkJHaMR40spoA9hKjn3bY9a+oWd0FB3tE7LQNF1XDl5oXE9&#10;8ixJcq7lYOhCLyd87bH9as5agGr2Pzv3dIoPm/dt1u3zNp7mDyHu7+LmBVjAGK4w/OmTOtTkdLBn&#10;ozwbKSdFTqiAZZoBI+B5ma6AHajJixR4XfH/L9S/AAAA//8DAFBLAQItABQABgAIAAAAIQC2gziS&#10;/gAAAOEBAAATAAAAAAAAAAAAAAAAAAAAAABbQ29udGVudF9UeXBlc10ueG1sUEsBAi0AFAAGAAgA&#10;AAAhADj9If/WAAAAlAEAAAsAAAAAAAAAAAAAAAAALwEAAF9yZWxzLy5yZWxzUEsBAi0AFAAGAAgA&#10;AAAhAEQ+NuRQAgAAfAQAAA4AAAAAAAAAAAAAAAAALgIAAGRycy9lMm9Eb2MueG1sUEsBAi0AFAAG&#10;AAgAAAAhACk3xqnfAAAACgEAAA8AAAAAAAAAAAAAAAAAqgQAAGRycy9kb3ducmV2LnhtbFBLBQYA&#10;AAAABAAEAPMAAAC2BQAAAAA=&#10;" filled="f" stroked="f">
                <v:path arrowok="t"/>
                <v:textbox style="mso-fit-shape-to-text:t">
                  <w:txbxContent>
                    <w:p w:rsidR="00AC4C21" w:rsidRDefault="00AC4C21" w:rsidP="00AC4C21">
                      <w:pPr>
                        <w:rPr>
                          <w:b/>
                          <w:color w:val="4472C4" w:themeColor="accent5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</w:rPr>
                        <w:t xml:space="preserve">Газета 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:lang w:val="en-US"/>
                        </w:rPr>
                        <w:t>“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</w:rPr>
                        <w:t>СНЕГОВИК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:lang w:val="en-US"/>
                        </w:rPr>
                        <w:t>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Оздоровительный лагерь “Солнышко”</w:t>
      </w:r>
    </w:p>
    <w:p w:rsidR="00AC4C21" w:rsidRDefault="00AC4C21" w:rsidP="00AC4C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249170" cy="3168650"/>
            <wp:effectExtent l="0" t="0" r="0" b="0"/>
            <wp:wrapTight wrapText="bothSides">
              <wp:wrapPolygon edited="0">
                <wp:start x="3110" y="0"/>
                <wp:lineTo x="0" y="649"/>
                <wp:lineTo x="0" y="2208"/>
                <wp:lineTo x="732" y="4285"/>
                <wp:lineTo x="3110" y="6363"/>
                <wp:lineTo x="2561" y="9350"/>
                <wp:lineTo x="3110" y="10129"/>
                <wp:lineTo x="4574" y="10519"/>
                <wp:lineTo x="4025" y="11558"/>
                <wp:lineTo x="4025" y="17791"/>
                <wp:lineTo x="4391" y="18830"/>
                <wp:lineTo x="4757" y="19739"/>
                <wp:lineTo x="7684" y="20907"/>
                <wp:lineTo x="10062" y="20907"/>
                <wp:lineTo x="10794" y="21427"/>
                <wp:lineTo x="10977" y="21427"/>
                <wp:lineTo x="16099" y="21427"/>
                <wp:lineTo x="16282" y="21427"/>
                <wp:lineTo x="17014" y="20907"/>
                <wp:lineTo x="17746" y="20907"/>
                <wp:lineTo x="20307" y="19219"/>
                <wp:lineTo x="20307" y="16752"/>
                <wp:lineTo x="21222" y="14934"/>
                <wp:lineTo x="21222" y="12467"/>
                <wp:lineTo x="17929" y="10519"/>
                <wp:lineTo x="20673" y="10259"/>
                <wp:lineTo x="21222" y="8960"/>
                <wp:lineTo x="20124" y="8441"/>
                <wp:lineTo x="20307" y="6493"/>
                <wp:lineTo x="21039" y="3506"/>
                <wp:lineTo x="20490" y="2597"/>
                <wp:lineTo x="19392" y="2208"/>
                <wp:lineTo x="19758" y="1688"/>
                <wp:lineTo x="13904" y="909"/>
                <wp:lineTo x="5305" y="0"/>
                <wp:lineTo x="3110" y="0"/>
              </wp:wrapPolygon>
            </wp:wrapTight>
            <wp:docPr id="38" name="Рисунок 38" descr="http://img-fotki.yandex.ru/get/5000/47407354.d69/0_155dad_8f13f00c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img-fotki.yandex.ru/get/5000/47407354.d69/0_155dad_8f13f00c_ori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316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C21" w:rsidRDefault="00AC4C21" w:rsidP="00AC4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21" w:rsidRDefault="00AC4C21" w:rsidP="00AC4C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4C21" w:rsidRDefault="00C80361" w:rsidP="00AC4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ДЕНЬ 2. ДЕНЬ ЗДОРОВЬЯ</w:t>
      </w:r>
    </w:p>
    <w:p w:rsidR="00AC4C21" w:rsidRDefault="00AC4C21" w:rsidP="00AC4C2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Сегодня все мероприятия в лагере были посвящены здоровому образу жизни. </w:t>
      </w:r>
    </w:p>
    <w:p w:rsidR="00AC4C21" w:rsidRDefault="00E807B9" w:rsidP="00AC4C2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7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1630680" cy="2174240"/>
            <wp:effectExtent l="0" t="0" r="7620" b="0"/>
            <wp:wrapTight wrapText="bothSides">
              <wp:wrapPolygon edited="0">
                <wp:start x="0" y="0"/>
                <wp:lineTo x="0" y="21386"/>
                <wp:lineTo x="21449" y="21386"/>
                <wp:lineTo x="21449" y="0"/>
                <wp:lineTo x="0" y="0"/>
              </wp:wrapPolygon>
            </wp:wrapTight>
            <wp:docPr id="42" name="Рисунок 42" descr="C:\Users\Max\Desktop\фото зима\image-0-02-05-98459c2c7c4e2be289b0e67649aadd29a92509c619692240a15153bcf68a2f9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фото зима\image-0-02-05-98459c2c7c4e2be289b0e67649aadd29a92509c619692240a15153bcf68a2f9b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80361">
        <w:rPr>
          <w:rFonts w:ascii="Times New Roman" w:hAnsi="Times New Roman" w:cs="Times New Roman"/>
          <w:b/>
          <w:sz w:val="28"/>
          <w:szCs w:val="28"/>
        </w:rPr>
        <w:t>Коледа</w:t>
      </w:r>
      <w:proofErr w:type="spellEnd"/>
      <w:r w:rsidR="00C80361">
        <w:rPr>
          <w:rFonts w:ascii="Times New Roman" w:hAnsi="Times New Roman" w:cs="Times New Roman"/>
          <w:b/>
          <w:sz w:val="28"/>
          <w:szCs w:val="28"/>
        </w:rPr>
        <w:t xml:space="preserve"> Данила</w:t>
      </w:r>
      <w:r w:rsidR="00AC4C21">
        <w:rPr>
          <w:rFonts w:ascii="Times New Roman" w:hAnsi="Times New Roman" w:cs="Times New Roman"/>
          <w:b/>
          <w:sz w:val="28"/>
          <w:szCs w:val="28"/>
        </w:rPr>
        <w:t>: “</w:t>
      </w:r>
      <w:r w:rsidR="00C8036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C80361">
        <w:rPr>
          <w:rFonts w:ascii="Times New Roman" w:hAnsi="Times New Roman" w:cs="Times New Roman"/>
          <w:b/>
          <w:sz w:val="28"/>
          <w:szCs w:val="28"/>
        </w:rPr>
        <w:t>предв</w:t>
      </w:r>
      <w:r w:rsidR="00230514">
        <w:rPr>
          <w:rFonts w:ascii="Times New Roman" w:hAnsi="Times New Roman" w:cs="Times New Roman"/>
          <w:b/>
          <w:sz w:val="28"/>
          <w:szCs w:val="28"/>
        </w:rPr>
        <w:t>ерии</w:t>
      </w:r>
      <w:proofErr w:type="spellEnd"/>
      <w:r w:rsidR="00230514">
        <w:rPr>
          <w:rFonts w:ascii="Times New Roman" w:hAnsi="Times New Roman" w:cs="Times New Roman"/>
          <w:b/>
          <w:sz w:val="28"/>
          <w:szCs w:val="28"/>
        </w:rPr>
        <w:t xml:space="preserve"> Олимпийских игр-</w:t>
      </w:r>
      <w:r w:rsidRPr="00E807B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30514">
        <w:rPr>
          <w:rFonts w:ascii="Times New Roman" w:hAnsi="Times New Roman" w:cs="Times New Roman"/>
          <w:b/>
          <w:sz w:val="28"/>
          <w:szCs w:val="28"/>
        </w:rPr>
        <w:t>2018 м</w:t>
      </w:r>
      <w:r w:rsidR="00AC4C21">
        <w:rPr>
          <w:rFonts w:ascii="Times New Roman" w:hAnsi="Times New Roman" w:cs="Times New Roman"/>
          <w:b/>
          <w:sz w:val="28"/>
          <w:szCs w:val="28"/>
        </w:rPr>
        <w:t>ы узнали историю возникнове</w:t>
      </w:r>
      <w:r w:rsidR="00230514">
        <w:rPr>
          <w:rFonts w:ascii="Times New Roman" w:hAnsi="Times New Roman" w:cs="Times New Roman"/>
          <w:b/>
          <w:sz w:val="28"/>
          <w:szCs w:val="28"/>
        </w:rPr>
        <w:t>ния Олимпийских игр,</w:t>
      </w:r>
      <w:r w:rsidR="00AC4C21">
        <w:rPr>
          <w:rFonts w:ascii="Times New Roman" w:hAnsi="Times New Roman" w:cs="Times New Roman"/>
          <w:b/>
          <w:sz w:val="28"/>
          <w:szCs w:val="28"/>
        </w:rPr>
        <w:t xml:space="preserve"> символики, </w:t>
      </w:r>
      <w:r w:rsidR="00230514">
        <w:rPr>
          <w:rFonts w:ascii="Times New Roman" w:hAnsi="Times New Roman" w:cs="Times New Roman"/>
          <w:b/>
          <w:sz w:val="28"/>
          <w:szCs w:val="28"/>
        </w:rPr>
        <w:t xml:space="preserve">познакомились с </w:t>
      </w:r>
      <w:r w:rsidR="00717A9F">
        <w:rPr>
          <w:rFonts w:ascii="Times New Roman" w:hAnsi="Times New Roman" w:cs="Times New Roman"/>
          <w:b/>
          <w:sz w:val="28"/>
          <w:szCs w:val="28"/>
        </w:rPr>
        <w:t>видами</w:t>
      </w:r>
      <w:r w:rsidR="00AC4C21">
        <w:rPr>
          <w:rFonts w:ascii="Times New Roman" w:hAnsi="Times New Roman" w:cs="Times New Roman"/>
          <w:b/>
          <w:sz w:val="28"/>
          <w:szCs w:val="28"/>
        </w:rPr>
        <w:t xml:space="preserve"> спорта зимних Олимпийских игр</w:t>
      </w:r>
      <w:r w:rsidR="00717A9F">
        <w:rPr>
          <w:rFonts w:ascii="Times New Roman" w:hAnsi="Times New Roman" w:cs="Times New Roman"/>
          <w:b/>
          <w:sz w:val="28"/>
          <w:szCs w:val="28"/>
        </w:rPr>
        <w:t xml:space="preserve"> и спортивными надеждами Беларуси</w:t>
      </w:r>
      <w:r w:rsidR="00AC4C21">
        <w:rPr>
          <w:rFonts w:ascii="Times New Roman" w:hAnsi="Times New Roman" w:cs="Times New Roman"/>
          <w:b/>
          <w:sz w:val="28"/>
          <w:szCs w:val="28"/>
        </w:rPr>
        <w:t>”</w:t>
      </w:r>
    </w:p>
    <w:p w:rsidR="00AC4C21" w:rsidRDefault="004A632C" w:rsidP="00AC4C2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32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3317240</wp:posOffset>
            </wp:positionH>
            <wp:positionV relativeFrom="paragraph">
              <wp:posOffset>1256030</wp:posOffset>
            </wp:positionV>
            <wp:extent cx="1623060" cy="2163445"/>
            <wp:effectExtent l="0" t="0" r="0" b="8255"/>
            <wp:wrapTight wrapText="bothSides">
              <wp:wrapPolygon edited="0">
                <wp:start x="0" y="0"/>
                <wp:lineTo x="0" y="21492"/>
                <wp:lineTo x="21296" y="21492"/>
                <wp:lineTo x="21296" y="0"/>
                <wp:lineTo x="0" y="0"/>
              </wp:wrapPolygon>
            </wp:wrapTight>
            <wp:docPr id="61" name="Рисунок 61" descr="C:\Users\Max\Desktop\фото зима\image-0-02-04-b6f777247b3942b6a63171834aa564fce19a0d8ef06eda460d479cd2d6792c5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x\Desktop\фото зима\image-0-02-04-b6f777247b3942b6a63171834aa564fce19a0d8ef06eda460d479cd2d6792c58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C21">
        <w:rPr>
          <w:rFonts w:ascii="Times New Roman" w:hAnsi="Times New Roman" w:cs="Times New Roman"/>
          <w:b/>
          <w:sz w:val="28"/>
          <w:szCs w:val="28"/>
        </w:rPr>
        <w:t xml:space="preserve">У нас состоялись Малые Олимпийские игры, во время которых состоялось торжественный вынос и поднятие олимпийского флага. А </w:t>
      </w:r>
      <w:r w:rsidR="00230514">
        <w:rPr>
          <w:rFonts w:ascii="Times New Roman" w:hAnsi="Times New Roman" w:cs="Times New Roman"/>
          <w:b/>
          <w:sz w:val="28"/>
          <w:szCs w:val="28"/>
        </w:rPr>
        <w:t xml:space="preserve">какие были конкурсы! </w:t>
      </w:r>
      <w:proofErr w:type="spellStart"/>
      <w:r w:rsidR="00230514">
        <w:rPr>
          <w:rFonts w:ascii="Times New Roman" w:hAnsi="Times New Roman" w:cs="Times New Roman"/>
          <w:b/>
          <w:sz w:val="28"/>
          <w:szCs w:val="28"/>
        </w:rPr>
        <w:t>Семишкин</w:t>
      </w:r>
      <w:proofErr w:type="spellEnd"/>
      <w:r w:rsidR="00230514">
        <w:rPr>
          <w:rFonts w:ascii="Times New Roman" w:hAnsi="Times New Roman" w:cs="Times New Roman"/>
          <w:b/>
          <w:sz w:val="28"/>
          <w:szCs w:val="28"/>
        </w:rPr>
        <w:t xml:space="preserve"> Игнат</w:t>
      </w:r>
      <w:r w:rsidR="00AC4C21">
        <w:rPr>
          <w:rFonts w:ascii="Times New Roman" w:hAnsi="Times New Roman" w:cs="Times New Roman"/>
          <w:b/>
          <w:sz w:val="28"/>
          <w:szCs w:val="28"/>
        </w:rPr>
        <w:t>: “Наши конкурсы были посвящены зимним видам спорта: хоккею, биатлону, скелетону. Мы очень старались и победили! ”</w:t>
      </w:r>
    </w:p>
    <w:p w:rsidR="00AC4C21" w:rsidRPr="004A632C" w:rsidRDefault="004A632C" w:rsidP="00AC4C21">
      <w:pPr>
        <w:pStyle w:val="a3"/>
        <w:rPr>
          <w:rFonts w:ascii="Times New Roman" w:hAnsi="Times New Roman" w:cs="Times New Roman"/>
          <w:b/>
          <w:sz w:val="12"/>
          <w:szCs w:val="12"/>
        </w:rPr>
      </w:pPr>
      <w:r w:rsidRPr="004C4B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4971415</wp:posOffset>
            </wp:positionH>
            <wp:positionV relativeFrom="paragraph">
              <wp:posOffset>5080</wp:posOffset>
            </wp:positionV>
            <wp:extent cx="1641600" cy="2188800"/>
            <wp:effectExtent l="0" t="0" r="0" b="2540"/>
            <wp:wrapTight wrapText="bothSides">
              <wp:wrapPolygon edited="0">
                <wp:start x="0" y="0"/>
                <wp:lineTo x="0" y="21437"/>
                <wp:lineTo x="21308" y="21437"/>
                <wp:lineTo x="21308" y="0"/>
                <wp:lineTo x="0" y="0"/>
              </wp:wrapPolygon>
            </wp:wrapTight>
            <wp:docPr id="52" name="Рисунок 52" descr="C:\Users\Max\Desktop\фото зима\image-0-02-04-d59539c411249641b4dfd7f7348143aa1715e22aa9295ec51f2ba4385b977ac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x\Desktop\фото зима\image-0-02-04-d59539c411249641b4dfd7f7348143aa1715e22aa9295ec51f2ba4385b977acf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00" cy="21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B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1631315</wp:posOffset>
            </wp:positionH>
            <wp:positionV relativeFrom="paragraph">
              <wp:posOffset>20320</wp:posOffset>
            </wp:positionV>
            <wp:extent cx="1630680" cy="2174240"/>
            <wp:effectExtent l="0" t="0" r="7620" b="0"/>
            <wp:wrapTight wrapText="bothSides">
              <wp:wrapPolygon edited="0">
                <wp:start x="0" y="0"/>
                <wp:lineTo x="0" y="21386"/>
                <wp:lineTo x="21449" y="21386"/>
                <wp:lineTo x="21449" y="0"/>
                <wp:lineTo x="0" y="0"/>
              </wp:wrapPolygon>
            </wp:wrapTight>
            <wp:docPr id="60" name="Рисунок 60" descr="C:\Users\Max\Desktop\фото зима\image-0-02-05-dfe30f7a24396210ec6cdde3c57dfbc2cd16e5b018be4efa9f62facdc5a295f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x\Desktop\фото зима\image-0-02-05-dfe30f7a24396210ec6cdde3c57dfbc2cd16e5b018be4efa9f62facdc5a295fa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7B9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9525</wp:posOffset>
            </wp:positionV>
            <wp:extent cx="1637665" cy="2185035"/>
            <wp:effectExtent l="0" t="0" r="635" b="5715"/>
            <wp:wrapTight wrapText="bothSides">
              <wp:wrapPolygon edited="0">
                <wp:start x="0" y="0"/>
                <wp:lineTo x="0" y="21468"/>
                <wp:lineTo x="21357" y="21468"/>
                <wp:lineTo x="21357" y="0"/>
                <wp:lineTo x="0" y="0"/>
              </wp:wrapPolygon>
            </wp:wrapTight>
            <wp:docPr id="43" name="Рисунок 43" descr="C:\Users\Max\Desktop\фото зима\image-0-02-04-473e4af0949ff10eabb5c37e92051ffe4fc2e9c71d2e31d38ed8fb29b52ad1a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фото зима\image-0-02-04-473e4af0949ff10eabb5c37e92051ffe4fc2e9c71d2e31d38ed8fb29b52ad1af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32C" w:rsidRDefault="004A632C" w:rsidP="004A632C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C4B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posOffset>2352675</wp:posOffset>
            </wp:positionH>
            <wp:positionV relativeFrom="paragraph">
              <wp:posOffset>865505</wp:posOffset>
            </wp:positionV>
            <wp:extent cx="2174240" cy="1630680"/>
            <wp:effectExtent l="0" t="0" r="0" b="7620"/>
            <wp:wrapTight wrapText="bothSides">
              <wp:wrapPolygon edited="0">
                <wp:start x="0" y="0"/>
                <wp:lineTo x="0" y="21449"/>
                <wp:lineTo x="21386" y="21449"/>
                <wp:lineTo x="21386" y="0"/>
                <wp:lineTo x="0" y="0"/>
              </wp:wrapPolygon>
            </wp:wrapTight>
            <wp:docPr id="45" name="Рисунок 45" descr="C:\Users\Max\Desktop\фото зима\image-0-02-05-fdf8b400483f431a824d3653826342b8061d4f10225c40d21dea3e153f74d48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\Desktop\фото зима\image-0-02-05-fdf8b400483f431a824d3653826342b8061d4f10225c40d21dea3e153f74d481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7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posOffset>4785995</wp:posOffset>
            </wp:positionH>
            <wp:positionV relativeFrom="paragraph">
              <wp:posOffset>273050</wp:posOffset>
            </wp:positionV>
            <wp:extent cx="1626870" cy="2170430"/>
            <wp:effectExtent l="0" t="0" r="0" b="1270"/>
            <wp:wrapTight wrapText="bothSides">
              <wp:wrapPolygon edited="0">
                <wp:start x="0" y="0"/>
                <wp:lineTo x="0" y="21423"/>
                <wp:lineTo x="21246" y="21423"/>
                <wp:lineTo x="21246" y="0"/>
                <wp:lineTo x="0" y="0"/>
              </wp:wrapPolygon>
            </wp:wrapTight>
            <wp:docPr id="44" name="Рисунок 44" descr="C:\Users\Max\Desktop\фото зима\image-0-02-05-50ad0af8e3af3d2b452169d38e72472768708c83927f91d426b8a55076a9678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Desktop\фото зима\image-0-02-05-50ad0af8e3af3d2b452169d38e72472768708c83927f91d426b8a55076a96785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B2E" w:rsidRPr="004C4B2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C4C21">
        <w:rPr>
          <w:rFonts w:ascii="Times New Roman" w:hAnsi="Times New Roman" w:cs="Times New Roman"/>
          <w:b/>
          <w:sz w:val="28"/>
          <w:szCs w:val="28"/>
        </w:rPr>
        <w:t>А в каждом из отрядов состоялись конкурсы рисунков: отряд “</w:t>
      </w:r>
      <w:proofErr w:type="spellStart"/>
      <w:r w:rsidR="00AC4C21">
        <w:rPr>
          <w:rFonts w:ascii="Times New Roman" w:hAnsi="Times New Roman" w:cs="Times New Roman"/>
          <w:b/>
          <w:sz w:val="28"/>
          <w:szCs w:val="28"/>
        </w:rPr>
        <w:t>Фиксики</w:t>
      </w:r>
      <w:proofErr w:type="spellEnd"/>
      <w:r w:rsidR="00AC4C21">
        <w:rPr>
          <w:rFonts w:ascii="Times New Roman" w:hAnsi="Times New Roman" w:cs="Times New Roman"/>
          <w:b/>
          <w:sz w:val="28"/>
          <w:szCs w:val="28"/>
        </w:rPr>
        <w:t>” рисов</w:t>
      </w:r>
      <w:r w:rsidR="00717A9F">
        <w:rPr>
          <w:rFonts w:ascii="Times New Roman" w:hAnsi="Times New Roman" w:cs="Times New Roman"/>
          <w:b/>
          <w:sz w:val="28"/>
          <w:szCs w:val="28"/>
        </w:rPr>
        <w:t>ал на тему “Чистота – залог здоровья</w:t>
      </w:r>
      <w:r w:rsidR="00AC4C21">
        <w:rPr>
          <w:rFonts w:ascii="Times New Roman" w:hAnsi="Times New Roman" w:cs="Times New Roman"/>
          <w:b/>
          <w:sz w:val="28"/>
          <w:szCs w:val="28"/>
        </w:rPr>
        <w:t xml:space="preserve">”, а </w:t>
      </w:r>
      <w:proofErr w:type="gramStart"/>
      <w:r w:rsidR="00AC4C21">
        <w:rPr>
          <w:rFonts w:ascii="Times New Roman" w:hAnsi="Times New Roman" w:cs="Times New Roman"/>
          <w:b/>
          <w:sz w:val="28"/>
          <w:szCs w:val="28"/>
        </w:rPr>
        <w:t>отряд  “</w:t>
      </w:r>
      <w:proofErr w:type="gramEnd"/>
      <w:r w:rsidR="00AC4C21">
        <w:rPr>
          <w:rFonts w:ascii="Times New Roman" w:hAnsi="Times New Roman" w:cs="Times New Roman"/>
          <w:b/>
          <w:sz w:val="28"/>
          <w:szCs w:val="28"/>
        </w:rPr>
        <w:t>Кока-кола” – на тему “Скажем нет вредным привычкам”</w:t>
      </w:r>
    </w:p>
    <w:p w:rsidR="00AC4C21" w:rsidRPr="004A632C" w:rsidRDefault="00E807B9" w:rsidP="004A632C">
      <w:pPr>
        <w:pStyle w:val="a3"/>
        <w:ind w:firstLine="567"/>
        <w:rPr>
          <w:rFonts w:ascii="Times New Roman" w:hAnsi="Times New Roman" w:cs="Times New Roman"/>
          <w:b/>
          <w:sz w:val="16"/>
          <w:szCs w:val="16"/>
        </w:rPr>
      </w:pPr>
      <w:r w:rsidRPr="004A632C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46355</wp:posOffset>
            </wp:positionV>
            <wp:extent cx="2181600" cy="1638000"/>
            <wp:effectExtent l="0" t="0" r="0" b="635"/>
            <wp:wrapTight wrapText="bothSides">
              <wp:wrapPolygon edited="0">
                <wp:start x="0" y="0"/>
                <wp:lineTo x="0" y="21357"/>
                <wp:lineTo x="21317" y="21357"/>
                <wp:lineTo x="21317" y="0"/>
                <wp:lineTo x="0" y="0"/>
              </wp:wrapPolygon>
            </wp:wrapTight>
            <wp:docPr id="40" name="Рисунок 40" descr="C:\Users\Max\Desktop\фото зима\2017-12-27 15.38.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фото зима\2017-12-27 15.38.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600" cy="16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C21" w:rsidRDefault="00717A9F" w:rsidP="00AC4C2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Петрович Артём</w:t>
      </w:r>
      <w:r w:rsidR="00AC4C21">
        <w:rPr>
          <w:rFonts w:ascii="Times New Roman" w:hAnsi="Times New Roman" w:cs="Times New Roman"/>
          <w:b/>
          <w:sz w:val="28"/>
          <w:szCs w:val="28"/>
        </w:rPr>
        <w:t xml:space="preserve">: “А мы </w:t>
      </w:r>
      <w:r>
        <w:rPr>
          <w:rFonts w:ascii="Times New Roman" w:hAnsi="Times New Roman" w:cs="Times New Roman"/>
          <w:b/>
          <w:sz w:val="28"/>
          <w:szCs w:val="28"/>
        </w:rPr>
        <w:t>смотрели</w:t>
      </w:r>
      <w:r w:rsidR="00AC4C21">
        <w:rPr>
          <w:rFonts w:ascii="Times New Roman" w:hAnsi="Times New Roman" w:cs="Times New Roman"/>
          <w:b/>
          <w:sz w:val="28"/>
          <w:szCs w:val="28"/>
        </w:rPr>
        <w:t xml:space="preserve"> мультфильмы про здоровье. Было интересно, всем понравилось”.</w:t>
      </w:r>
    </w:p>
    <w:p w:rsidR="00D63B00" w:rsidRPr="00777F7B" w:rsidRDefault="00717A9F" w:rsidP="00777F7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Редакторы: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Кумаков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Максим,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Бритун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Александра</w:t>
      </w:r>
      <w:bookmarkStart w:id="0" w:name="_GoBack"/>
      <w:bookmarkEnd w:id="0"/>
    </w:p>
    <w:sectPr w:rsidR="00D63B00" w:rsidRPr="00777F7B" w:rsidSect="006A753B">
      <w:pgSz w:w="11906" w:h="16838"/>
      <w:pgMar w:top="567" w:right="851" w:bottom="567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21"/>
    <w:rsid w:val="000C2FB3"/>
    <w:rsid w:val="001937A5"/>
    <w:rsid w:val="00230514"/>
    <w:rsid w:val="00286BAD"/>
    <w:rsid w:val="004A632C"/>
    <w:rsid w:val="004C02A0"/>
    <w:rsid w:val="004C4B2E"/>
    <w:rsid w:val="00531C1D"/>
    <w:rsid w:val="0054699C"/>
    <w:rsid w:val="00626250"/>
    <w:rsid w:val="006A753B"/>
    <w:rsid w:val="0071384D"/>
    <w:rsid w:val="00717A9F"/>
    <w:rsid w:val="00761548"/>
    <w:rsid w:val="00777F7B"/>
    <w:rsid w:val="007B56FC"/>
    <w:rsid w:val="00AC4C21"/>
    <w:rsid w:val="00B31D46"/>
    <w:rsid w:val="00C80361"/>
    <w:rsid w:val="00C9113E"/>
    <w:rsid w:val="00D63B00"/>
    <w:rsid w:val="00E807B9"/>
    <w:rsid w:val="00E94795"/>
    <w:rsid w:val="00F51AEE"/>
    <w:rsid w:val="00FA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A527"/>
  <w15:chartTrackingRefBased/>
  <w15:docId w15:val="{A5504BE6-9B6E-40D9-BCFF-ED52B192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C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C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6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6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8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Токар</dc:creator>
  <cp:keywords/>
  <dc:description/>
  <cp:lastModifiedBy>Teacher</cp:lastModifiedBy>
  <cp:revision>2</cp:revision>
  <cp:lastPrinted>2017-12-28T19:10:00Z</cp:lastPrinted>
  <dcterms:created xsi:type="dcterms:W3CDTF">2017-12-29T12:52:00Z</dcterms:created>
  <dcterms:modified xsi:type="dcterms:W3CDTF">2017-12-29T12:52:00Z</dcterms:modified>
</cp:coreProperties>
</file>