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C21" w:rsidRDefault="00AC4C21" w:rsidP="00AC4C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“Средняя школа № 4 г. Пружаны”</w:t>
      </w:r>
    </w:p>
    <w:p w:rsidR="00AC4C21" w:rsidRDefault="00AC4C21" w:rsidP="00AC4C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689610</wp:posOffset>
                </wp:positionH>
                <wp:positionV relativeFrom="paragraph">
                  <wp:posOffset>261620</wp:posOffset>
                </wp:positionV>
                <wp:extent cx="4021455" cy="805815"/>
                <wp:effectExtent l="0" t="0" r="0" b="0"/>
                <wp:wrapNone/>
                <wp:docPr id="47" name="Надпись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2145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4C21" w:rsidRDefault="00AC4C21" w:rsidP="00AC4C21">
                            <w:pP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</w:rPr>
                              <w:t xml:space="preserve">Газета </w:t>
                            </w: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</w:rPr>
                              <w:t>СНЕГОВИК</w:t>
                            </w: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val="en-US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7" o:spid="_x0000_s1026" type="#_x0000_t202" style="position:absolute;left:0;text-align:left;margin-left:54.3pt;margin-top:20.6pt;width:316.65pt;height:63.45pt;z-index:2516346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" filled="f" stroked="f">
                <v:path arrowok="t"/>
                <v:textbox style="mso-fit-shape-to-text:t">
                  <w:txbxContent>
                    <w:p w:rsidR="00AC4C21" w:rsidRDefault="00AC4C21" w:rsidP="00AC4C21">
                      <w:pPr>
                        <w:rPr>
                          <w:b/>
                          <w:color w:val="4472C4" w:themeColor="accent5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</w:rPr>
                        <w:t xml:space="preserve">Газета </w:t>
                      </w: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:lang w:val="en-US"/>
                        </w:rPr>
                        <w:t>“</w:t>
                      </w: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</w:rPr>
                        <w:t>СНЕГОВИК</w:t>
                      </w: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:lang w:val="en-US"/>
                        </w:rPr>
                        <w:t>”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Оздоровительный лагерь “Солнышко”</w:t>
      </w:r>
    </w:p>
    <w:p w:rsidR="00AC4C21" w:rsidRDefault="00AC4C21" w:rsidP="00AC4C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249170" cy="3168650"/>
            <wp:effectExtent l="0" t="0" r="0" b="0"/>
            <wp:wrapTight wrapText="bothSides">
              <wp:wrapPolygon edited="0">
                <wp:start x="3110" y="0"/>
                <wp:lineTo x="0" y="649"/>
                <wp:lineTo x="0" y="2208"/>
                <wp:lineTo x="732" y="4285"/>
                <wp:lineTo x="3110" y="6363"/>
                <wp:lineTo x="2561" y="9350"/>
                <wp:lineTo x="3110" y="10129"/>
                <wp:lineTo x="4574" y="10519"/>
                <wp:lineTo x="4025" y="11558"/>
                <wp:lineTo x="4025" y="17791"/>
                <wp:lineTo x="4391" y="18830"/>
                <wp:lineTo x="4757" y="19739"/>
                <wp:lineTo x="7684" y="20907"/>
                <wp:lineTo x="10062" y="20907"/>
                <wp:lineTo x="10794" y="21427"/>
                <wp:lineTo x="10977" y="21427"/>
                <wp:lineTo x="16099" y="21427"/>
                <wp:lineTo x="16282" y="21427"/>
                <wp:lineTo x="17014" y="20907"/>
                <wp:lineTo x="17746" y="20907"/>
                <wp:lineTo x="20307" y="19219"/>
                <wp:lineTo x="20307" y="16752"/>
                <wp:lineTo x="21222" y="14934"/>
                <wp:lineTo x="21222" y="12467"/>
                <wp:lineTo x="17929" y="10519"/>
                <wp:lineTo x="20673" y="10259"/>
                <wp:lineTo x="21222" y="8960"/>
                <wp:lineTo x="20124" y="8441"/>
                <wp:lineTo x="20307" y="6493"/>
                <wp:lineTo x="21039" y="3506"/>
                <wp:lineTo x="20490" y="2597"/>
                <wp:lineTo x="19392" y="2208"/>
                <wp:lineTo x="19758" y="1688"/>
                <wp:lineTo x="13904" y="909"/>
                <wp:lineTo x="5305" y="0"/>
                <wp:lineTo x="3110" y="0"/>
              </wp:wrapPolygon>
            </wp:wrapTight>
            <wp:docPr id="46" name="Рисунок 46" descr="http://img-fotki.yandex.ru/get/5000/47407354.d69/0_155dad_8f13f00c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g-fotki.yandex.ru/get/5000/47407354.d69/0_155dad_8f13f00c_ori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316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C21" w:rsidRDefault="00AC4C21" w:rsidP="00AC4C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C21" w:rsidRDefault="00AC4C21" w:rsidP="00AC4C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4C21" w:rsidRDefault="00AC4C21" w:rsidP="00AC4C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ДЕНЬ 1. ДЕНЬ БЕЗОПАСНОСТИ</w:t>
      </w:r>
    </w:p>
    <w:p w:rsidR="00AC4C21" w:rsidRDefault="00AC4C21" w:rsidP="00AC4C21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51AEE" w:rsidRDefault="00F51AEE" w:rsidP="00F51AEE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13E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-146685</wp:posOffset>
            </wp:positionH>
            <wp:positionV relativeFrom="paragraph">
              <wp:posOffset>5715</wp:posOffset>
            </wp:positionV>
            <wp:extent cx="1623060" cy="2166620"/>
            <wp:effectExtent l="0" t="0" r="0" b="5080"/>
            <wp:wrapTight wrapText="bothSides">
              <wp:wrapPolygon edited="0">
                <wp:start x="0" y="0"/>
                <wp:lineTo x="0" y="21461"/>
                <wp:lineTo x="21296" y="21461"/>
                <wp:lineTo x="21296" y="0"/>
                <wp:lineTo x="0" y="0"/>
              </wp:wrapPolygon>
            </wp:wrapTight>
            <wp:docPr id="59" name="Рисунок 59" descr="C:\Users\Max\Desktop\фото зима\IMG_20171226_103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ax\Desktop\фото зима\IMG_20171226_1031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21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C21">
        <w:rPr>
          <w:rFonts w:ascii="Times New Roman" w:hAnsi="Times New Roman" w:cs="Times New Roman"/>
          <w:b/>
          <w:sz w:val="28"/>
          <w:szCs w:val="28"/>
        </w:rPr>
        <w:t>Сегодня состоялось открытие лагеря. У нас два отряда “</w:t>
      </w:r>
      <w:proofErr w:type="spellStart"/>
      <w:r w:rsidR="00AC4C21">
        <w:rPr>
          <w:rFonts w:ascii="Times New Roman" w:hAnsi="Times New Roman" w:cs="Times New Roman"/>
          <w:b/>
          <w:sz w:val="28"/>
          <w:szCs w:val="28"/>
        </w:rPr>
        <w:t>Фиксики</w:t>
      </w:r>
      <w:proofErr w:type="spellEnd"/>
      <w:r w:rsidR="00AC4C21">
        <w:rPr>
          <w:rFonts w:ascii="Times New Roman" w:hAnsi="Times New Roman" w:cs="Times New Roman"/>
          <w:b/>
          <w:sz w:val="28"/>
          <w:szCs w:val="28"/>
        </w:rPr>
        <w:t>” и “Кока-кола”.</w:t>
      </w:r>
    </w:p>
    <w:p w:rsidR="00F51AEE" w:rsidRDefault="00626250" w:rsidP="00F51AEE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День начался с игр на знакомство. </w:t>
      </w:r>
      <w:r w:rsidRPr="006262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Учащиеся двух отрядов приняли активное участие в дизайне отрядной комнаты.</w:t>
      </w:r>
    </w:p>
    <w:p w:rsidR="00AC4C21" w:rsidRPr="00F51AEE" w:rsidRDefault="00AC4C21" w:rsidP="00F51AEE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мероприятия этого дня были направлены на то, чтобы мы повторили правила безопасности во время каникул.</w:t>
      </w:r>
    </w:p>
    <w:p w:rsidR="00AC4C21" w:rsidRDefault="001937A5" w:rsidP="00C9113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1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1597025</wp:posOffset>
            </wp:positionH>
            <wp:positionV relativeFrom="paragraph">
              <wp:posOffset>781685</wp:posOffset>
            </wp:positionV>
            <wp:extent cx="1619885" cy="2159635"/>
            <wp:effectExtent l="0" t="0" r="0" b="0"/>
            <wp:wrapTight wrapText="bothSides">
              <wp:wrapPolygon edited="0">
                <wp:start x="0" y="0"/>
                <wp:lineTo x="0" y="21340"/>
                <wp:lineTo x="21338" y="21340"/>
                <wp:lineTo x="21338" y="0"/>
                <wp:lineTo x="0" y="0"/>
              </wp:wrapPolygon>
            </wp:wrapTight>
            <wp:docPr id="56" name="Рисунок 56" descr="C:\Users\Max\Desktop\фото зима\IMG_20171226_120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ax\Desktop\фото зима\IMG_20171226_1209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11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753745</wp:posOffset>
            </wp:positionV>
            <wp:extent cx="1638000" cy="2185200"/>
            <wp:effectExtent l="0" t="0" r="635" b="5715"/>
            <wp:wrapTight wrapText="bothSides">
              <wp:wrapPolygon edited="0">
                <wp:start x="0" y="0"/>
                <wp:lineTo x="0" y="21468"/>
                <wp:lineTo x="21357" y="21468"/>
                <wp:lineTo x="21357" y="0"/>
                <wp:lineTo x="0" y="0"/>
              </wp:wrapPolygon>
            </wp:wrapTight>
            <wp:docPr id="57" name="Рисунок 57" descr="C:\Users\Max\Desktop\фото зима\IMG_20171226_12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x\Desktop\фото зима\IMG_20171226_1204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000" cy="21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11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3279140</wp:posOffset>
            </wp:positionH>
            <wp:positionV relativeFrom="paragraph">
              <wp:posOffset>741045</wp:posOffset>
            </wp:positionV>
            <wp:extent cx="1626870" cy="2166620"/>
            <wp:effectExtent l="0" t="0" r="0" b="5080"/>
            <wp:wrapTight wrapText="bothSides">
              <wp:wrapPolygon edited="0">
                <wp:start x="0" y="0"/>
                <wp:lineTo x="0" y="21461"/>
                <wp:lineTo x="21246" y="21461"/>
                <wp:lineTo x="21246" y="0"/>
                <wp:lineTo x="0" y="0"/>
              </wp:wrapPolygon>
            </wp:wrapTight>
            <wp:docPr id="55" name="Рисунок 55" descr="C:\Users\Max\Desktop\фото зима\IMG_20171226_12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ax\Desktop\фото зима\IMG_20171226_121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21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AEE" w:rsidRPr="00C911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4946015</wp:posOffset>
            </wp:positionH>
            <wp:positionV relativeFrom="paragraph">
              <wp:posOffset>711200</wp:posOffset>
            </wp:positionV>
            <wp:extent cx="1623600" cy="2163600"/>
            <wp:effectExtent l="0" t="0" r="0" b="8255"/>
            <wp:wrapTight wrapText="bothSides">
              <wp:wrapPolygon edited="0">
                <wp:start x="0" y="0"/>
                <wp:lineTo x="0" y="21492"/>
                <wp:lineTo x="21296" y="21492"/>
                <wp:lineTo x="21296" y="0"/>
                <wp:lineTo x="0" y="0"/>
              </wp:wrapPolygon>
            </wp:wrapTight>
            <wp:docPr id="54" name="Рисунок 54" descr="C:\Users\Max\Desktop\фото зима\IMG_20171226_124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x\Desktop\фото зима\IMG_20171226_1248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00" cy="21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C21">
        <w:rPr>
          <w:rFonts w:ascii="Times New Roman" w:hAnsi="Times New Roman" w:cs="Times New Roman"/>
          <w:b/>
          <w:sz w:val="28"/>
          <w:szCs w:val="28"/>
        </w:rPr>
        <w:t xml:space="preserve">В первой половине дня все мы посетили пожарную часть и остались очень довольны экскурсией. </w:t>
      </w:r>
      <w:r w:rsidR="00AC4C21" w:rsidRPr="00F51A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Барановский Денис: “Нам всё очень понравилось! Мы увидели</w:t>
      </w:r>
      <w:r w:rsidR="00F51AEE" w:rsidRPr="00F51A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пож</w:t>
      </w:r>
      <w:r w:rsidR="00286B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арные машины, примерили</w:t>
      </w:r>
      <w:r w:rsidR="00F51AEE" w:rsidRPr="00F51A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снаряжение</w:t>
      </w:r>
      <w:r w:rsidR="00286B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спасателей</w:t>
      </w:r>
      <w:r w:rsidR="00F51AEE" w:rsidRPr="00F51AEE">
        <w:rPr>
          <w:rFonts w:ascii="Times New Roman" w:hAnsi="Times New Roman" w:cs="Times New Roman"/>
          <w:b/>
          <w:sz w:val="28"/>
          <w:szCs w:val="28"/>
        </w:rPr>
        <w:t>”</w:t>
      </w:r>
      <w:r w:rsidR="00286BAD">
        <w:rPr>
          <w:rFonts w:ascii="Times New Roman" w:hAnsi="Times New Roman" w:cs="Times New Roman"/>
          <w:b/>
          <w:sz w:val="28"/>
          <w:szCs w:val="28"/>
        </w:rPr>
        <w:t>.</w:t>
      </w:r>
    </w:p>
    <w:p w:rsidR="00AC4C21" w:rsidRPr="009A16E3" w:rsidRDefault="009A16E3" w:rsidP="00AC4C21">
      <w:pPr>
        <w:pStyle w:val="a3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16E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 wp14:anchorId="4A8F66C5" wp14:editId="7A666443">
            <wp:simplePos x="0" y="0"/>
            <wp:positionH relativeFrom="column">
              <wp:posOffset>4772660</wp:posOffset>
            </wp:positionH>
            <wp:positionV relativeFrom="paragraph">
              <wp:posOffset>3211830</wp:posOffset>
            </wp:positionV>
            <wp:extent cx="1590675" cy="2120265"/>
            <wp:effectExtent l="0" t="0" r="9525" b="0"/>
            <wp:wrapTight wrapText="bothSides">
              <wp:wrapPolygon edited="0">
                <wp:start x="0" y="0"/>
                <wp:lineTo x="0" y="21348"/>
                <wp:lineTo x="21471" y="21348"/>
                <wp:lineTo x="21471" y="0"/>
                <wp:lineTo x="0" y="0"/>
              </wp:wrapPolygon>
            </wp:wrapTight>
            <wp:docPr id="58" name="Рисунок 58" descr="C:\Users\Max\Desktop\фото зима\IMG_20171226_104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ax\Desktop\фото зима\IMG_20171226_1049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7A5" w:rsidRPr="009A16E3">
        <w:rPr>
          <w:rFonts w:ascii="Times New Roman" w:hAnsi="Times New Roman" w:cs="Times New Roman"/>
          <w:b/>
          <w:sz w:val="24"/>
          <w:szCs w:val="24"/>
        </w:rPr>
        <w:t xml:space="preserve">С отрядом </w:t>
      </w:r>
      <w:r w:rsidR="00AC4C21" w:rsidRPr="009A16E3">
        <w:rPr>
          <w:rFonts w:ascii="Times New Roman" w:hAnsi="Times New Roman" w:cs="Times New Roman"/>
          <w:b/>
          <w:sz w:val="28"/>
          <w:szCs w:val="28"/>
        </w:rPr>
        <w:t>“Кока-кола” была проведена игра “Ве</w:t>
      </w:r>
      <w:bookmarkStart w:id="0" w:name="_GoBack"/>
      <w:bookmarkEnd w:id="0"/>
      <w:r w:rsidR="00AC4C21" w:rsidRPr="009A16E3">
        <w:rPr>
          <w:rFonts w:ascii="Times New Roman" w:hAnsi="Times New Roman" w:cs="Times New Roman"/>
          <w:b/>
          <w:sz w:val="28"/>
          <w:szCs w:val="28"/>
        </w:rPr>
        <w:t xml:space="preserve">сёлый перекрёсток”, где мы повторили правила безопасности на дороге. </w:t>
      </w:r>
      <w:r w:rsidR="001937A5" w:rsidRPr="009A16E3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Кумаков Максим</w:t>
      </w:r>
      <w:r w:rsidR="00AC4C21" w:rsidRPr="009A16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“Мы отгадывали загадки, объясняли значение дорожных знаков, складывали </w:t>
      </w:r>
      <w:proofErr w:type="spellStart"/>
      <w:r w:rsidR="00AC4C21" w:rsidRPr="009A16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пазлы</w:t>
      </w:r>
      <w:proofErr w:type="spellEnd"/>
      <w:r w:rsidR="00AC4C21" w:rsidRPr="009A16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”. </w:t>
      </w:r>
      <w:r w:rsidR="001937A5" w:rsidRPr="009A16E3">
        <w:rPr>
          <w:rFonts w:ascii="Times New Roman" w:hAnsi="Times New Roman" w:cs="Times New Roman"/>
          <w:b/>
          <w:sz w:val="28"/>
          <w:szCs w:val="28"/>
        </w:rPr>
        <w:t>Для отряда “</w:t>
      </w:r>
      <w:r w:rsidR="006A753B" w:rsidRPr="009A16E3">
        <w:rPr>
          <w:rFonts w:ascii="Times New Roman" w:hAnsi="Times New Roman" w:cs="Times New Roman"/>
          <w:b/>
          <w:sz w:val="28"/>
          <w:szCs w:val="28"/>
          <w:lang w:val="be-BY"/>
        </w:rPr>
        <w:t>Фиксики</w:t>
      </w:r>
      <w:r w:rsidR="001937A5" w:rsidRPr="009A16E3">
        <w:rPr>
          <w:rFonts w:ascii="Times New Roman" w:hAnsi="Times New Roman" w:cs="Times New Roman"/>
          <w:b/>
          <w:sz w:val="28"/>
          <w:szCs w:val="28"/>
        </w:rPr>
        <w:t>” был организован видеосалон “Азбука безопасности”.</w:t>
      </w:r>
      <w:r w:rsidR="001937A5" w:rsidRPr="009A16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6BAD" w:rsidRDefault="009A16E3" w:rsidP="00AC4C2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6E3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80768" behindDoc="1" locked="0" layoutInCell="1" allowOverlap="1" wp14:anchorId="3A0065E5" wp14:editId="3C51D596">
            <wp:simplePos x="0" y="0"/>
            <wp:positionH relativeFrom="column">
              <wp:posOffset>1774190</wp:posOffset>
            </wp:positionH>
            <wp:positionV relativeFrom="paragraph">
              <wp:posOffset>57853</wp:posOffset>
            </wp:positionV>
            <wp:extent cx="2638425" cy="1978660"/>
            <wp:effectExtent l="0" t="0" r="9525" b="2540"/>
            <wp:wrapTight wrapText="bothSides">
              <wp:wrapPolygon edited="0">
                <wp:start x="0" y="0"/>
                <wp:lineTo x="0" y="21420"/>
                <wp:lineTo x="21522" y="21420"/>
                <wp:lineTo x="21522" y="0"/>
                <wp:lineTo x="0" y="0"/>
              </wp:wrapPolygon>
            </wp:wrapTight>
            <wp:docPr id="53" name="Рисунок 53" descr="C:\Users\Max\Desktop\фото зима\image-0-02-05-883b81a5ae26b23c72c5c6899ec668a3e896e3fc9165b1792453ee71ebeb83d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ax\Desktop\фото зима\image-0-02-05-883b81a5ae26b23c72c5c6899ec668a3e896e3fc9165b1792453ee71ebeb83d6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16E3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81792" behindDoc="1" locked="0" layoutInCell="1" allowOverlap="1" wp14:anchorId="1036FE76" wp14:editId="28CCBE26">
            <wp:simplePos x="0" y="0"/>
            <wp:positionH relativeFrom="margin">
              <wp:posOffset>-109828</wp:posOffset>
            </wp:positionH>
            <wp:positionV relativeFrom="paragraph">
              <wp:posOffset>61433</wp:posOffset>
            </wp:positionV>
            <wp:extent cx="1594485" cy="2123440"/>
            <wp:effectExtent l="0" t="0" r="5715" b="0"/>
            <wp:wrapTight wrapText="bothSides">
              <wp:wrapPolygon edited="0">
                <wp:start x="0" y="0"/>
                <wp:lineTo x="0" y="21316"/>
                <wp:lineTo x="21419" y="21316"/>
                <wp:lineTo x="21419" y="0"/>
                <wp:lineTo x="0" y="0"/>
              </wp:wrapPolygon>
            </wp:wrapTight>
            <wp:docPr id="49" name="Рисунок 49" descr="C:\Users\Max\Desktop\фото зима\image-0-02-05-ca957fa28424e0ea982f2768a087746df99cc16193355be36a22f50768b3b94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x\Desktop\фото зима\image-0-02-05-ca957fa28424e0ea982f2768a087746df99cc16193355be36a22f50768b3b94e-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C21" w:rsidRPr="009A16E3" w:rsidRDefault="00AC4C21" w:rsidP="009A16E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6E3">
        <w:rPr>
          <w:rFonts w:ascii="Times New Roman" w:hAnsi="Times New Roman" w:cs="Times New Roman"/>
          <w:b/>
          <w:sz w:val="28"/>
          <w:szCs w:val="28"/>
        </w:rPr>
        <w:t xml:space="preserve">Редакторы: </w:t>
      </w:r>
      <w:proofErr w:type="spellStart"/>
      <w:r w:rsidR="00FB0903" w:rsidRPr="009A16E3">
        <w:rPr>
          <w:rFonts w:ascii="Times New Roman" w:hAnsi="Times New Roman" w:cs="Times New Roman"/>
          <w:b/>
          <w:sz w:val="28"/>
          <w:szCs w:val="28"/>
        </w:rPr>
        <w:t>Кумаков</w:t>
      </w:r>
      <w:proofErr w:type="spellEnd"/>
      <w:r w:rsidR="00FB0903" w:rsidRPr="009A16E3">
        <w:rPr>
          <w:rFonts w:ascii="Times New Roman" w:hAnsi="Times New Roman" w:cs="Times New Roman"/>
          <w:b/>
          <w:sz w:val="28"/>
          <w:szCs w:val="28"/>
        </w:rPr>
        <w:t xml:space="preserve"> Максим, </w:t>
      </w:r>
      <w:proofErr w:type="spellStart"/>
      <w:r w:rsidR="00FB0903" w:rsidRPr="009A16E3">
        <w:rPr>
          <w:rFonts w:ascii="Times New Roman" w:hAnsi="Times New Roman" w:cs="Times New Roman"/>
          <w:b/>
          <w:sz w:val="28"/>
          <w:szCs w:val="28"/>
        </w:rPr>
        <w:t>Бритун</w:t>
      </w:r>
      <w:proofErr w:type="spellEnd"/>
      <w:r w:rsidR="00FB0903" w:rsidRPr="009A16E3">
        <w:rPr>
          <w:rFonts w:ascii="Times New Roman" w:hAnsi="Times New Roman" w:cs="Times New Roman"/>
          <w:b/>
          <w:sz w:val="28"/>
          <w:szCs w:val="28"/>
        </w:rPr>
        <w:t xml:space="preserve"> Александра</w:t>
      </w:r>
    </w:p>
    <w:sectPr w:rsidR="00AC4C21" w:rsidRPr="009A16E3" w:rsidSect="006A753B">
      <w:pgSz w:w="11906" w:h="16838"/>
      <w:pgMar w:top="567" w:right="851" w:bottom="567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21"/>
    <w:rsid w:val="000C2FB3"/>
    <w:rsid w:val="001937A5"/>
    <w:rsid w:val="00286BAD"/>
    <w:rsid w:val="0054699C"/>
    <w:rsid w:val="00626250"/>
    <w:rsid w:val="006A753B"/>
    <w:rsid w:val="009A16E3"/>
    <w:rsid w:val="00AC4C21"/>
    <w:rsid w:val="00B31D46"/>
    <w:rsid w:val="00C9113E"/>
    <w:rsid w:val="00D63B00"/>
    <w:rsid w:val="00F51AEE"/>
    <w:rsid w:val="00FA4005"/>
    <w:rsid w:val="00FB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04BE6-9B6E-40D9-BCFF-ED52B192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C2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C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6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6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8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Токар</dc:creator>
  <cp:keywords/>
  <dc:description/>
  <cp:lastModifiedBy>Teacher</cp:lastModifiedBy>
  <cp:revision>7</cp:revision>
  <cp:lastPrinted>2017-12-26T21:08:00Z</cp:lastPrinted>
  <dcterms:created xsi:type="dcterms:W3CDTF">2017-12-26T20:03:00Z</dcterms:created>
  <dcterms:modified xsi:type="dcterms:W3CDTF">2017-12-27T08:58:00Z</dcterms:modified>
</cp:coreProperties>
</file>