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42" w:rsidRPr="00736C82" w:rsidRDefault="00330642" w:rsidP="008B36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A63AC8">
        <w:rPr>
          <w:sz w:val="20"/>
          <w:szCs w:val="20"/>
        </w:rPr>
        <w:t xml:space="preserve">             </w:t>
      </w:r>
    </w:p>
    <w:p w:rsidR="00330642" w:rsidRPr="00736C82" w:rsidRDefault="00330642" w:rsidP="00EE4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8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30642" w:rsidRPr="00736C82" w:rsidRDefault="00330642" w:rsidP="00736C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82">
        <w:rPr>
          <w:rFonts w:ascii="Times New Roman" w:hAnsi="Times New Roman" w:cs="Times New Roman"/>
          <w:b/>
          <w:sz w:val="24"/>
          <w:szCs w:val="24"/>
        </w:rPr>
        <w:t>воспитательной и идеологи</w:t>
      </w:r>
      <w:r w:rsidR="00736C82">
        <w:rPr>
          <w:rFonts w:ascii="Times New Roman" w:hAnsi="Times New Roman" w:cs="Times New Roman"/>
          <w:b/>
          <w:sz w:val="24"/>
          <w:szCs w:val="24"/>
        </w:rPr>
        <w:t>ческой работы на 1 четверть 2017/2018</w:t>
      </w:r>
      <w:r w:rsidRPr="00736C82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330642" w:rsidRPr="00736C82" w:rsidRDefault="00330642" w:rsidP="00736C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1418"/>
        <w:gridCol w:w="992"/>
        <w:gridCol w:w="2122"/>
      </w:tblGrid>
      <w:tr w:rsidR="00330642" w:rsidRPr="00736C82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736C82" w:rsidRDefault="00330642" w:rsidP="00736C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36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736C82" w:rsidRDefault="00330642" w:rsidP="00736C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36C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736C82" w:rsidRDefault="00330642" w:rsidP="00736C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36C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736C82" w:rsidRDefault="00330642" w:rsidP="00736C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36C8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736C82" w:rsidRDefault="00330642" w:rsidP="00736C8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36C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30642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330642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330642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началу учебного года. Экскурсия учащихся 1-го класса по территории школы. Урок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330642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330642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330642" w:rsidP="00B9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30642" w:rsidRPr="00321864" w:rsidRDefault="00330642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0642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330642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29197D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Неделя  профилактики ДТП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29197D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01.09- 07.09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42" w:rsidRPr="00321864" w:rsidRDefault="0029197D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42" w:rsidRPr="00321864" w:rsidRDefault="0029197D" w:rsidP="00EE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Анисько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330642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330642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330642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Презентация объединений по интересам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330642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01.09– 09.09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330642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42" w:rsidRPr="00321864" w:rsidRDefault="00736C82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Руководители </w:t>
            </w: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</w:tr>
      <w:tr w:rsidR="00330642" w:rsidRPr="00321864" w:rsidTr="00321864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330642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330642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Неделя белорусской письменности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736C82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01.09– 07</w:t>
            </w:r>
            <w:r w:rsidR="00330642" w:rsidRPr="0032186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330642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736C82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И.В., Панасик Т.В.</w:t>
            </w:r>
          </w:p>
        </w:tc>
      </w:tr>
      <w:tr w:rsidR="00330642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330642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29197D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Экскурсия в ЦТДМ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29197D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29197D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29197D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Литвиченко С.В.</w:t>
            </w:r>
          </w:p>
        </w:tc>
      </w:tr>
      <w:tr w:rsidR="00330642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330642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29197D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Месячник профилактики суицидального поведения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29197D" w:rsidP="008B4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04.09-30.09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29197D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E1" w:rsidRPr="00321864" w:rsidRDefault="008B4AE1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Мизюкевич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30642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330642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553DC1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День здоровья. Праздник, посвящённый началу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9C4AB7" w:rsidP="008B4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9C4AB7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0642" w:rsidRPr="00321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154B16" w:rsidP="0015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Мордань</w:t>
            </w:r>
            <w:proofErr w:type="spellEnd"/>
            <w:proofErr w:type="gram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В.А., Баран Е.С.,</w:t>
            </w:r>
          </w:p>
        </w:tc>
      </w:tr>
      <w:tr w:rsidR="00330642" w:rsidRPr="00321864" w:rsidTr="00321864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330642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29197D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Акция «Мы голосуем за жизнь!»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29197D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29197D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2" w:rsidRPr="00321864" w:rsidRDefault="0029197D" w:rsidP="0032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Мизюкевич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45893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643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321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ЦТДМ.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291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245893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643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Классные и информационные часы по введению делового стиля одежды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A60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5893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643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Пионерский сбор, посвященный дню рождения БРПО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B9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13 .09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E27368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5893"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ктив </w:t>
            </w:r>
            <w:proofErr w:type="spellStart"/>
            <w:proofErr w:type="gramStart"/>
            <w:r w:rsidR="00245893" w:rsidRPr="003218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245893"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/о ОО «БРПО»  </w:t>
            </w:r>
          </w:p>
        </w:tc>
      </w:tr>
      <w:tr w:rsidR="00245893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643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Спортландия для самых маленьких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93" w:rsidRPr="00321864" w:rsidRDefault="00245893" w:rsidP="005A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Грищук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245893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643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893" w:rsidRPr="00321864" w:rsidRDefault="00245893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Экскурсия-беседа</w:t>
            </w:r>
            <w:proofErr w:type="gram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«Какие профессии есть в нашей школе?»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Дмитрукович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45893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643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и информационные часы, приуроченные к 1029 – </w:t>
            </w: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Крещения Руси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5893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643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по выявлению их профессиональных склонностей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Мизюкевич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45893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643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167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 – массовых акций, н</w:t>
            </w:r>
            <w:r w:rsidR="00321864">
              <w:rPr>
                <w:rFonts w:ascii="Times New Roman" w:hAnsi="Times New Roman" w:cs="Times New Roman"/>
                <w:sz w:val="24"/>
                <w:szCs w:val="24"/>
              </w:rPr>
              <w:t>аправленных на предупреждение</w:t>
            </w: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вредных зависимостей </w:t>
            </w:r>
            <w:proofErr w:type="gram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154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Мордань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В.А., актив </w:t>
            </w:r>
            <w:proofErr w:type="spellStart"/>
            <w:proofErr w:type="gram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/о ОО «БРСМ» </w:t>
            </w:r>
          </w:p>
        </w:tc>
      </w:tr>
      <w:tr w:rsidR="00245893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643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16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Участие в районном этапе областного смотра - конкурса по наведению порядка и озеленению</w:t>
            </w:r>
          </w:p>
          <w:p w:rsidR="00245893" w:rsidRPr="00321864" w:rsidRDefault="00245893" w:rsidP="0069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территорий «Прекрасней станет </w:t>
            </w: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Брестчина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моя»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93" w:rsidRPr="00321864" w:rsidRDefault="00245893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93" w:rsidRPr="00321864" w:rsidRDefault="00245893" w:rsidP="00B9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Прокопович П.В., </w:t>
            </w:r>
          </w:p>
          <w:p w:rsidR="00245893" w:rsidRPr="00321864" w:rsidRDefault="00245893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EE4AF5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DD6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Конкурс «Алло, мы ищем таланты!»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Кравчук А.Н.</w:t>
            </w:r>
          </w:p>
        </w:tc>
      </w:tr>
      <w:tr w:rsidR="00EE4AF5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DD6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633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Конкурс «Алло, мы ищем таланты!»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0D4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230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3B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E4AF5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DD6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633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Конкурс «Алло, мы ищем таланты!»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0D4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23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3B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Сахаревич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EE4AF5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DD6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633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Соревнования по лёгкой атлетике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0D4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230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3B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Мордань</w:t>
            </w:r>
            <w:proofErr w:type="spellEnd"/>
            <w:proofErr w:type="gram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E4AF5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DD6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633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Поздравление учителей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0D4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3B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Казберович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EE4AF5" w:rsidRPr="00321864" w:rsidTr="00321864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DD6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633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0D4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3B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E4AF5" w:rsidRPr="00321864" w:rsidTr="00321864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652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633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Акция «Забота» - поздравление педагогов - ветеранов с Днем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2B4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F5" w:rsidRPr="00321864" w:rsidRDefault="00EE4AF5" w:rsidP="00BA4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8B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Отряд «Забота», Филон И.Ф.</w:t>
            </w:r>
          </w:p>
        </w:tc>
      </w:tr>
      <w:tr w:rsidR="00EE4AF5" w:rsidRPr="00321864" w:rsidTr="00321864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652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633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Акция «Забота» - помощь пожилым людям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2B4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BA4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8B1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Отряд «Забота»</w:t>
            </w:r>
          </w:p>
          <w:p w:rsidR="00EE4AF5" w:rsidRPr="00321864" w:rsidRDefault="00EE4AF5" w:rsidP="008B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F5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652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633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К Году Науки:</w:t>
            </w:r>
          </w:p>
          <w:p w:rsidR="00EE4AF5" w:rsidRPr="00321864" w:rsidRDefault="00EE4AF5" w:rsidP="00633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- </w:t>
            </w: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классные и информационные часы;</w:t>
            </w:r>
          </w:p>
          <w:p w:rsidR="00EE4AF5" w:rsidRPr="00321864" w:rsidRDefault="00EE4AF5" w:rsidP="00633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- День самоуправления;</w:t>
            </w:r>
          </w:p>
          <w:p w:rsidR="00EE4AF5" w:rsidRPr="00321864" w:rsidRDefault="00EE4AF5" w:rsidP="00633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86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составление коллажа «Образование и наука в </w:t>
            </w:r>
            <w:r w:rsidRPr="0032186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XXI</w:t>
            </w:r>
            <w:r w:rsidRPr="0032186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веке»;</w:t>
            </w:r>
          </w:p>
          <w:p w:rsidR="00EE4AF5" w:rsidRPr="00321864" w:rsidRDefault="00EE4AF5" w:rsidP="00633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- участие в работе клуба «Эрудит»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2F1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F5" w:rsidRPr="00321864" w:rsidRDefault="00EE4AF5" w:rsidP="002F1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F5" w:rsidRPr="00321864" w:rsidRDefault="00EE4AF5" w:rsidP="002F1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F5" w:rsidRPr="00321864" w:rsidRDefault="00EE4AF5" w:rsidP="002F1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E27368" w:rsidRPr="00321864" w:rsidRDefault="00E27368" w:rsidP="002F1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F5" w:rsidRPr="00321864" w:rsidRDefault="00EE4AF5" w:rsidP="002F1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23.09, 21.10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245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EE4AF5" w:rsidRPr="00321864" w:rsidRDefault="00EE4AF5" w:rsidP="00245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F5" w:rsidRPr="00321864" w:rsidRDefault="00EE4AF5" w:rsidP="00245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F5" w:rsidRPr="00321864" w:rsidRDefault="00EE4AF5" w:rsidP="00245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F5" w:rsidRPr="00321864" w:rsidRDefault="00EE4AF5" w:rsidP="00245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E4AF5" w:rsidRPr="00321864" w:rsidRDefault="00EE4AF5" w:rsidP="00245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F5" w:rsidRPr="00321864" w:rsidRDefault="00EE4AF5" w:rsidP="00245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E4AF5" w:rsidRPr="00321864" w:rsidRDefault="00EE4AF5" w:rsidP="00321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«Содружество школьников», </w:t>
            </w: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Криштопик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И.И., Соболь С.А.</w:t>
            </w:r>
          </w:p>
        </w:tc>
      </w:tr>
      <w:tr w:rsidR="00EE4AF5" w:rsidRPr="00321864" w:rsidTr="00321864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652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36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Викторина «Учимся экономить»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2F1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5D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5D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Кечко Л.Р.</w:t>
            </w:r>
          </w:p>
        </w:tc>
      </w:tr>
      <w:tr w:rsidR="00EE4AF5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652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365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321864">
              <w:rPr>
                <w:rFonts w:ascii="Times New Roman" w:hAnsi="Times New Roman" w:cs="Times New Roman"/>
              </w:rPr>
              <w:t>Экскурсия в «</w:t>
            </w:r>
            <w:proofErr w:type="spellStart"/>
            <w:r w:rsidRPr="00321864">
              <w:rPr>
                <w:rFonts w:ascii="Times New Roman" w:hAnsi="Times New Roman" w:cs="Times New Roman"/>
              </w:rPr>
              <w:t>Беларусбанк</w:t>
            </w:r>
            <w:proofErr w:type="spellEnd"/>
            <w:r w:rsidRPr="003218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5D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Кравчук А.Н.</w:t>
            </w:r>
          </w:p>
        </w:tc>
      </w:tr>
      <w:tr w:rsidR="00EE4AF5" w:rsidRPr="00321864" w:rsidTr="00321864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652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365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Неделя Матери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B9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09.10–14.10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B9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FD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Филон И.Ф.</w:t>
            </w:r>
          </w:p>
        </w:tc>
      </w:tr>
      <w:tr w:rsidR="00EE4AF5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652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F5" w:rsidRPr="00321864" w:rsidRDefault="00EE4AF5" w:rsidP="00365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Информационные часы по вопросам противодействия торговле людьми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957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70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  <w:p w:rsidR="00EE4AF5" w:rsidRPr="00321864" w:rsidRDefault="00EE4AF5" w:rsidP="0070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5E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4AF5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78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365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Профориентирование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. «Что принёс нам почтальон» - викторина (к Всемирному дню почты)</w:t>
            </w:r>
            <w:r w:rsidRPr="0032186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957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70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5E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Мышленик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EE4AF5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78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365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Акция “Письмо маме”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957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70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7-8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5E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Мизюкевич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E4AF5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78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365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День здоровья. Спортивный праздник «Со спортом дружить – здоровым быть»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957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70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77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Дмитрукович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Ташпулатова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EE4AF5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78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365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Декада математики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11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16.10– 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F5" w:rsidRPr="00321864" w:rsidRDefault="00EE4AF5" w:rsidP="00794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77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Мышленик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Токар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Павлючик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EE4AF5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78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365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Праздник  «Урожай - 2017»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11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794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77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EE4AF5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78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365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proofErr w:type="spellStart"/>
            <w:proofErr w:type="gram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Профессия-моё</w:t>
            </w:r>
            <w:proofErr w:type="spellEnd"/>
            <w:proofErr w:type="gram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будущее»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11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794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77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Шульга Е.Н.</w:t>
            </w:r>
          </w:p>
        </w:tc>
      </w:tr>
      <w:tr w:rsidR="00EE4AF5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78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365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Праздник  «Урожай - 2017»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5F4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E3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8C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Казмерчук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E4AF5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78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365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Осенний лёгкоатлетический кросс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5F4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E36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8C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Мордань</w:t>
            </w:r>
            <w:proofErr w:type="spellEnd"/>
            <w:proofErr w:type="gram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E4AF5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F93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365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gram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. Лида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5F4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E36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8C1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Токар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И.И., Панасик Т.В.</w:t>
            </w:r>
          </w:p>
        </w:tc>
      </w:tr>
      <w:tr w:rsidR="00EE4AF5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F93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3D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FB6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8D1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B06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Филон И.Ф.</w:t>
            </w:r>
          </w:p>
        </w:tc>
      </w:tr>
      <w:tr w:rsidR="00EE4AF5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F93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3D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FB6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8D1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B06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E4AF5" w:rsidRPr="00321864" w:rsidTr="00321864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F93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3D7E8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Работа службы СППС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FB6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8D1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1–11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B06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Мизюкевич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E4AF5" w:rsidRPr="00321864" w:rsidRDefault="00EE4AF5" w:rsidP="00B06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Анисько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EE4AF5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F93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002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Работы факультативов, спортивног</w:t>
            </w:r>
            <w:r w:rsidR="00002936">
              <w:rPr>
                <w:rFonts w:ascii="Times New Roman" w:hAnsi="Times New Roman" w:cs="Times New Roman"/>
                <w:sz w:val="24"/>
                <w:szCs w:val="24"/>
              </w:rPr>
              <w:t>о зала, кружков</w:t>
            </w: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библиотеки, компьютерного класса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FB6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Сентябрь–октябрь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79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F5" w:rsidRPr="00321864" w:rsidRDefault="00EE4AF5" w:rsidP="00002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кружков, </w:t>
            </w:r>
            <w:proofErr w:type="spellStart"/>
            <w:proofErr w:type="gram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Мордань</w:t>
            </w:r>
            <w:proofErr w:type="spellEnd"/>
            <w:proofErr w:type="gram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D5BDB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DB" w:rsidRPr="00321864" w:rsidRDefault="00AD5BDB" w:rsidP="008D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DB" w:rsidRPr="00321864" w:rsidRDefault="00AD5BDB" w:rsidP="003D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Субботник по благоустройству  территории.  «Трудовой десант»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DB" w:rsidRPr="00321864" w:rsidRDefault="00AD5BDB" w:rsidP="00FB6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DB" w:rsidRPr="00321864" w:rsidRDefault="00AD5BDB" w:rsidP="0079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1–11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DB" w:rsidRPr="00321864" w:rsidRDefault="00AD5BDB" w:rsidP="00555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D5BDB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DB" w:rsidRPr="00321864" w:rsidRDefault="00AD5BDB" w:rsidP="008D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DB" w:rsidRPr="00321864" w:rsidRDefault="00AD5BDB" w:rsidP="003D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Акция «Забота» - наведение порядка у памятника советским лётчикам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DB" w:rsidRPr="00321864" w:rsidRDefault="00AD5BDB" w:rsidP="005E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B" w:rsidRPr="00321864" w:rsidRDefault="00AD5BDB" w:rsidP="00FA0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1–11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DB" w:rsidRPr="00321864" w:rsidRDefault="00AD5BDB" w:rsidP="00555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«Содружество школьников» </w:t>
            </w:r>
          </w:p>
        </w:tc>
      </w:tr>
      <w:tr w:rsidR="00321864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4" w:rsidRPr="00321864" w:rsidRDefault="00321864" w:rsidP="008D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4" w:rsidRPr="00321864" w:rsidRDefault="00321864" w:rsidP="0010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/о «БРПО» и </w:t>
            </w: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/о ОО «БРСМ» (по отдельному плану)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4" w:rsidRPr="00321864" w:rsidRDefault="00321864" w:rsidP="00977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Сентябрь–октябрь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4" w:rsidRPr="00321864" w:rsidRDefault="00321864" w:rsidP="00166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5–8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4" w:rsidRPr="00321864" w:rsidRDefault="00321864" w:rsidP="00BD2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Бондарь Е.О.</w:t>
            </w:r>
          </w:p>
        </w:tc>
      </w:tr>
      <w:tr w:rsidR="00321864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4" w:rsidRPr="00321864" w:rsidRDefault="00321864" w:rsidP="008D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4" w:rsidRPr="00321864" w:rsidRDefault="00321864" w:rsidP="0010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Экскурсия в музей-усадьбу «</w:t>
            </w: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Пружанский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палацик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4" w:rsidRPr="00321864" w:rsidRDefault="00321864" w:rsidP="00977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4" w:rsidRPr="00321864" w:rsidRDefault="00321864" w:rsidP="00166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4" w:rsidRPr="00321864" w:rsidRDefault="00321864" w:rsidP="00BD2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Кечко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321864" w:rsidRPr="00321864" w:rsidTr="003218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4" w:rsidRPr="00321864" w:rsidRDefault="00321864" w:rsidP="008D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4" w:rsidRPr="00321864" w:rsidRDefault="00321864" w:rsidP="0010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Ружанский</w:t>
            </w:r>
            <w:proofErr w:type="spellEnd"/>
            <w:r w:rsidRPr="00321864">
              <w:rPr>
                <w:rFonts w:ascii="Times New Roman" w:hAnsi="Times New Roman" w:cs="Times New Roman"/>
                <w:sz w:val="24"/>
                <w:szCs w:val="24"/>
              </w:rPr>
              <w:t xml:space="preserve"> замок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4" w:rsidRPr="00321864" w:rsidRDefault="00321864" w:rsidP="005E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4" w:rsidRPr="00321864" w:rsidRDefault="00321864" w:rsidP="00166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4" w:rsidRPr="00321864" w:rsidRDefault="00321864" w:rsidP="00BD2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Сахаревич О.Ю., Горбач И.Ф.</w:t>
            </w:r>
          </w:p>
        </w:tc>
      </w:tr>
    </w:tbl>
    <w:p w:rsidR="00330642" w:rsidRPr="00002936" w:rsidRDefault="00330642" w:rsidP="00B95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0642" w:rsidRPr="00002936" w:rsidSect="000029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642"/>
    <w:rsid w:val="00002936"/>
    <w:rsid w:val="000D56B7"/>
    <w:rsid w:val="00153D37"/>
    <w:rsid w:val="00154B16"/>
    <w:rsid w:val="001670F3"/>
    <w:rsid w:val="00180B13"/>
    <w:rsid w:val="001E06A4"/>
    <w:rsid w:val="00224088"/>
    <w:rsid w:val="00245893"/>
    <w:rsid w:val="0029197D"/>
    <w:rsid w:val="002A4E64"/>
    <w:rsid w:val="00321864"/>
    <w:rsid w:val="00330642"/>
    <w:rsid w:val="003D5FB5"/>
    <w:rsid w:val="00553DC1"/>
    <w:rsid w:val="00563F48"/>
    <w:rsid w:val="005A3FC9"/>
    <w:rsid w:val="005D02B7"/>
    <w:rsid w:val="00671C5A"/>
    <w:rsid w:val="00692765"/>
    <w:rsid w:val="00696FD1"/>
    <w:rsid w:val="006974CB"/>
    <w:rsid w:val="00736C82"/>
    <w:rsid w:val="007E7B5C"/>
    <w:rsid w:val="0081777D"/>
    <w:rsid w:val="00893BD6"/>
    <w:rsid w:val="008B36B7"/>
    <w:rsid w:val="008B4AE1"/>
    <w:rsid w:val="0093141B"/>
    <w:rsid w:val="009627E9"/>
    <w:rsid w:val="009C4AB7"/>
    <w:rsid w:val="00A2394B"/>
    <w:rsid w:val="00A53D13"/>
    <w:rsid w:val="00A60A85"/>
    <w:rsid w:val="00A63AC8"/>
    <w:rsid w:val="00AB72C9"/>
    <w:rsid w:val="00AD5BDB"/>
    <w:rsid w:val="00B94888"/>
    <w:rsid w:val="00B95222"/>
    <w:rsid w:val="00BC43A2"/>
    <w:rsid w:val="00D47968"/>
    <w:rsid w:val="00DE3AB5"/>
    <w:rsid w:val="00E1261F"/>
    <w:rsid w:val="00E27368"/>
    <w:rsid w:val="00E36D99"/>
    <w:rsid w:val="00ED14C4"/>
    <w:rsid w:val="00ED72A6"/>
    <w:rsid w:val="00EE4AF5"/>
    <w:rsid w:val="00F02424"/>
    <w:rsid w:val="00F32CF7"/>
    <w:rsid w:val="00FD0D50"/>
    <w:rsid w:val="00FD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Heit</cp:lastModifiedBy>
  <cp:revision>2</cp:revision>
  <dcterms:created xsi:type="dcterms:W3CDTF">2017-09-05T09:31:00Z</dcterms:created>
  <dcterms:modified xsi:type="dcterms:W3CDTF">2017-09-05T09:31:00Z</dcterms:modified>
</cp:coreProperties>
</file>