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5C" w:rsidRPr="00006F27" w:rsidRDefault="00A82437" w:rsidP="00A82437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Г</w:t>
      </w:r>
      <w:r w:rsidR="0095395C"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осударственное учреждение образования</w:t>
      </w:r>
    </w:p>
    <w:p w:rsidR="00A82437" w:rsidRPr="00006F27" w:rsidRDefault="00A82437" w:rsidP="00B72FB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“</w:t>
      </w:r>
      <w:r w:rsidR="0095395C" w:rsidRPr="00006F27">
        <w:rPr>
          <w:rFonts w:ascii="Times New Roman" w:hAnsi="Times New Roman" w:cs="Times New Roman"/>
          <w:b/>
          <w:sz w:val="32"/>
          <w:szCs w:val="32"/>
          <w:lang w:val="be-BY" w:eastAsia="ru-RU"/>
        </w:rPr>
        <w:t>Средняя школа</w:t>
      </w:r>
      <w:r w:rsidRPr="00006F27">
        <w:rPr>
          <w:rFonts w:ascii="Times New Roman" w:hAnsi="Times New Roman" w:cs="Times New Roman"/>
          <w:b/>
          <w:sz w:val="32"/>
          <w:szCs w:val="32"/>
          <w:lang w:val="be-BY" w:eastAsia="ru-RU"/>
        </w:rPr>
        <w:t xml:space="preserve"> № 4 г. Пружаны</w:t>
      </w: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”</w:t>
      </w:r>
    </w:p>
    <w:p w:rsidR="00A82437" w:rsidRDefault="00A82437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22D0" w:rsidRDefault="00CA22D0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22D0" w:rsidRDefault="00CA22D0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22D0" w:rsidRPr="00006F27" w:rsidRDefault="00CA22D0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22D0" w:rsidRPr="00646DE1" w:rsidRDefault="00A82437" w:rsidP="0095395C">
      <w:pPr>
        <w:pStyle w:val="a7"/>
        <w:jc w:val="center"/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</w:pPr>
      <w:r w:rsidRPr="00646DE1">
        <w:rPr>
          <w:rFonts w:ascii="Times New Roman" w:hAnsi="Times New Roman" w:cs="Times New Roman"/>
          <w:b/>
          <w:color w:val="4B04CC"/>
          <w:sz w:val="52"/>
          <w:szCs w:val="52"/>
          <w:lang w:eastAsia="ru-RU"/>
        </w:rPr>
        <w:t>Тема</w:t>
      </w:r>
      <w:r w:rsidRPr="00646DE1"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  <w:t xml:space="preserve">урока: </w:t>
      </w:r>
    </w:p>
    <w:p w:rsidR="00A82437" w:rsidRPr="00646DE1" w:rsidRDefault="00A82437" w:rsidP="0095395C">
      <w:pPr>
        <w:pStyle w:val="a7"/>
        <w:jc w:val="center"/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</w:pPr>
      <w:r w:rsidRPr="00646DE1"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  <w:t>Сложение смешанных чисел.</w:t>
      </w:r>
    </w:p>
    <w:p w:rsidR="00A82437" w:rsidRPr="00646DE1" w:rsidRDefault="00A82437" w:rsidP="0095395C">
      <w:pPr>
        <w:pStyle w:val="a7"/>
        <w:jc w:val="center"/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</w:pPr>
      <w:r w:rsidRPr="00646DE1">
        <w:rPr>
          <w:rFonts w:ascii="Times New Roman" w:hAnsi="Times New Roman" w:cs="Times New Roman"/>
          <w:b/>
          <w:color w:val="4B04CC"/>
          <w:sz w:val="52"/>
          <w:szCs w:val="52"/>
          <w:lang w:val="be-BY" w:eastAsia="ru-RU"/>
        </w:rPr>
        <w:t>Сложение и вычитание трёхзначных чисел</w:t>
      </w:r>
    </w:p>
    <w:p w:rsidR="00A82437" w:rsidRPr="00646DE1" w:rsidRDefault="00A82437" w:rsidP="0095395C">
      <w:pPr>
        <w:pStyle w:val="a7"/>
        <w:jc w:val="center"/>
        <w:rPr>
          <w:rFonts w:ascii="Times New Roman" w:hAnsi="Times New Roman" w:cs="Times New Roman"/>
          <w:b/>
          <w:color w:val="4B04CC"/>
          <w:sz w:val="32"/>
          <w:szCs w:val="32"/>
          <w:lang w:val="be-BY" w:eastAsia="ru-RU"/>
        </w:rPr>
      </w:pPr>
    </w:p>
    <w:p w:rsidR="007E452F" w:rsidRDefault="00A82437" w:rsidP="007E452F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6F27">
        <w:rPr>
          <w:rFonts w:ascii="Times New Roman" w:hAnsi="Times New Roman" w:cs="Times New Roman"/>
          <w:b/>
          <w:sz w:val="32"/>
          <w:szCs w:val="32"/>
          <w:lang w:val="be-BY" w:eastAsia="ru-RU"/>
        </w:rPr>
        <w:t>Класс:</w:t>
      </w: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5 “А”(интегрированный)</w:t>
      </w:r>
    </w:p>
    <w:p w:rsidR="00646DE1" w:rsidRPr="00006F27" w:rsidRDefault="00646DE1" w:rsidP="007E452F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395C" w:rsidRDefault="0095395C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Default="00232DC3" w:rsidP="00CA22D0">
      <w:pPr>
        <w:pStyle w:val="a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DC3" w:rsidRPr="00006F27" w:rsidRDefault="00232DC3" w:rsidP="00CA22D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395C" w:rsidRPr="00006F27" w:rsidRDefault="0095395C" w:rsidP="00A82437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395C" w:rsidRPr="00006F27" w:rsidRDefault="0095395C" w:rsidP="00A82437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A82437" w:rsidRPr="00006F27" w:rsidRDefault="00A82437" w:rsidP="00DC788B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Учитель: Токар Ирина Ивановна</w:t>
      </w:r>
    </w:p>
    <w:p w:rsidR="00A82437" w:rsidRPr="00006F27" w:rsidRDefault="00E81894" w:rsidP="00DC788B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Категория: </w:t>
      </w:r>
      <w:r w:rsidR="00A82437"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первая</w:t>
      </w:r>
    </w:p>
    <w:p w:rsidR="00006F27" w:rsidRDefault="00006F27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06F27" w:rsidRPr="00006F27" w:rsidRDefault="00006F27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val="be-BY" w:eastAsia="ru-RU"/>
        </w:rPr>
      </w:pPr>
    </w:p>
    <w:p w:rsidR="00A82437" w:rsidRPr="00006F27" w:rsidRDefault="00A82437" w:rsidP="00CF2C74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A82437" w:rsidRPr="00006F27" w:rsidRDefault="00A82437" w:rsidP="00A82437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6F27">
        <w:rPr>
          <w:rFonts w:ascii="Times New Roman" w:hAnsi="Times New Roman" w:cs="Times New Roman"/>
          <w:b/>
          <w:sz w:val="32"/>
          <w:szCs w:val="32"/>
          <w:lang w:eastAsia="ru-RU"/>
        </w:rPr>
        <w:t>2017 год</w:t>
      </w:r>
    </w:p>
    <w:p w:rsidR="007744EB" w:rsidRPr="007532BA" w:rsidRDefault="007744EB" w:rsidP="00DC788B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bookmarkStart w:id="0" w:name="_Hlk477199281"/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</w:t>
      </w:r>
      <w:r w:rsidR="00D16E8F" w:rsidRPr="007532BA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105E0A" w:rsidRPr="007532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Сложение смешанных чисел</w:t>
      </w:r>
      <w:r w:rsidR="00566E4C" w:rsidRPr="007532BA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566E4C" w:rsidRPr="007532BA" w:rsidRDefault="00566E4C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val="be-BY" w:eastAsia="ru-RU"/>
        </w:rPr>
        <w:t>Сложение и вычитание трёхзначных чисел</w:t>
      </w:r>
    </w:p>
    <w:bookmarkEnd w:id="0"/>
    <w:p w:rsidR="007744EB" w:rsidRPr="007532BA" w:rsidRDefault="007744EB" w:rsidP="00DC788B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Цели</w:t>
      </w:r>
      <w:r w:rsidR="00105E0A"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урока</w:t>
      </w: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ook w:val="04A0"/>
      </w:tblPr>
      <w:tblGrid>
        <w:gridCol w:w="5382"/>
        <w:gridCol w:w="3969"/>
      </w:tblGrid>
      <w:tr w:rsidR="00C2773D" w:rsidRPr="007532BA" w:rsidTr="002F7FD3">
        <w:tc>
          <w:tcPr>
            <w:tcW w:w="5382" w:type="dxa"/>
          </w:tcPr>
          <w:p w:rsidR="00C2773D" w:rsidRPr="007532BA" w:rsidRDefault="00C2773D" w:rsidP="00DC788B">
            <w:pPr>
              <w:pStyle w:val="a7"/>
              <w:numPr>
                <w:ilvl w:val="0"/>
                <w:numId w:val="14"/>
              </w:numPr>
              <w:spacing w:before="20" w:after="20"/>
              <w:ind w:left="29" w:firstLine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закрепить знание правила сложения смешанных чисел; создать условия для совершенствования умения применять его при выполнении различных упражнений; актуализировать знания о сравнении смешанных чисел и переводе смешанного числа в неправильную дробь и наоборот;</w:t>
            </w:r>
          </w:p>
        </w:tc>
        <w:tc>
          <w:tcPr>
            <w:tcW w:w="3969" w:type="dxa"/>
          </w:tcPr>
          <w:p w:rsidR="00C2773D" w:rsidRPr="007532BA" w:rsidRDefault="00C2773D" w:rsidP="00646DE1">
            <w:pPr>
              <w:pStyle w:val="a7"/>
              <w:numPr>
                <w:ilvl w:val="0"/>
                <w:numId w:val="14"/>
              </w:numPr>
              <w:spacing w:before="20" w:after="20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Повторить алгоритм сложения и вычитания трёхзначных чисел; создать условия для совершенствования умения выполнять сложение и вычитание трёхзначных чисел при выполнении различных упражнений; актуализировать знания о разрядном составе числа</w:t>
            </w:r>
          </w:p>
        </w:tc>
      </w:tr>
    </w:tbl>
    <w:p w:rsidR="00DC788B" w:rsidRDefault="002B2053" w:rsidP="00DC788B">
      <w:pPr>
        <w:pStyle w:val="a7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Развивать память, внимание, л</w:t>
      </w:r>
      <w:r w:rsidR="00105E0A" w:rsidRPr="007532BA">
        <w:rPr>
          <w:rFonts w:ascii="Times New Roman" w:hAnsi="Times New Roman" w:cs="Times New Roman"/>
          <w:sz w:val="28"/>
          <w:szCs w:val="28"/>
          <w:lang w:eastAsia="ru-RU"/>
        </w:rPr>
        <w:t>огическое мышление, сообразительность</w:t>
      </w:r>
    </w:p>
    <w:p w:rsidR="00105E0A" w:rsidRPr="00DC788B" w:rsidRDefault="00105E0A" w:rsidP="00DC788B">
      <w:pPr>
        <w:pStyle w:val="a7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88B">
        <w:rPr>
          <w:rFonts w:ascii="Times New Roman" w:hAnsi="Times New Roman" w:cs="Times New Roman"/>
          <w:sz w:val="28"/>
          <w:szCs w:val="28"/>
          <w:lang w:eastAsia="ru-RU"/>
        </w:rPr>
        <w:t>Воспитывать самост</w:t>
      </w:r>
      <w:r w:rsidR="00A611CB" w:rsidRPr="00DC788B">
        <w:rPr>
          <w:rFonts w:ascii="Times New Roman" w:hAnsi="Times New Roman" w:cs="Times New Roman"/>
          <w:sz w:val="28"/>
          <w:szCs w:val="28"/>
          <w:lang w:eastAsia="ru-RU"/>
        </w:rPr>
        <w:t>оятельность, интерес к предмету,</w:t>
      </w:r>
      <w:r w:rsidRPr="00DC788B">
        <w:rPr>
          <w:rFonts w:ascii="Times New Roman" w:hAnsi="Times New Roman" w:cs="Times New Roman"/>
          <w:sz w:val="28"/>
          <w:szCs w:val="28"/>
          <w:lang w:eastAsia="ru-RU"/>
        </w:rPr>
        <w:t xml:space="preserve"> вести пропедевтическую профориентационную работу</w:t>
      </w:r>
    </w:p>
    <w:p w:rsidR="00E6584D" w:rsidRPr="007532BA" w:rsidRDefault="00D16E8F" w:rsidP="00DC788B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Тип</w:t>
      </w:r>
      <w:r w:rsidR="00A611CB"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урока:</w:t>
      </w:r>
      <w:r w:rsidR="00A611CB" w:rsidRPr="007532BA">
        <w:rPr>
          <w:rFonts w:ascii="Times New Roman" w:hAnsi="Times New Roman" w:cs="Times New Roman"/>
          <w:sz w:val="28"/>
          <w:szCs w:val="28"/>
          <w:lang w:eastAsia="ru-RU"/>
        </w:rPr>
        <w:t> урок закрепления</w:t>
      </w:r>
      <w:r w:rsidR="00E6584D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знаний.</w:t>
      </w:r>
    </w:p>
    <w:p w:rsidR="00E6584D" w:rsidRPr="007532BA" w:rsidRDefault="00D16E8F" w:rsidP="00DC788B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Формы работы на уроке: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фронтальная, </w:t>
      </w:r>
      <w:r w:rsidR="008133D4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индивидуальная, </w:t>
      </w:r>
      <w:r w:rsidR="00E6584D" w:rsidRPr="007532BA">
        <w:rPr>
          <w:rFonts w:ascii="Times New Roman" w:hAnsi="Times New Roman" w:cs="Times New Roman"/>
          <w:sz w:val="28"/>
          <w:szCs w:val="28"/>
          <w:lang w:eastAsia="ru-RU"/>
        </w:rPr>
        <w:t>парная.</w:t>
      </w:r>
    </w:p>
    <w:p w:rsidR="00C00753" w:rsidRPr="007532BA" w:rsidRDefault="00D16E8F" w:rsidP="00E75E9F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Необходимые материалы и оборудование: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 проектор, компьютер, кар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точки с заданиями, презентация</w:t>
      </w:r>
      <w:r w:rsidR="00E35643" w:rsidRPr="007532BA">
        <w:rPr>
          <w:rFonts w:ascii="Times New Roman" w:hAnsi="Times New Roman" w:cs="Times New Roman"/>
          <w:sz w:val="28"/>
          <w:szCs w:val="28"/>
          <w:lang w:eastAsia="ru-RU"/>
        </w:rPr>
        <w:t>, листы оценивания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B2053" w:rsidRPr="007532BA" w:rsidRDefault="002B2053" w:rsidP="007532BA">
      <w:pPr>
        <w:pStyle w:val="a7"/>
        <w:spacing w:before="20" w:after="20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Этапы урока:</w:t>
      </w:r>
    </w:p>
    <w:p w:rsidR="002B2053" w:rsidRPr="007532BA" w:rsidRDefault="00D16E8F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1. Орг</w:t>
      </w:r>
      <w:r w:rsidR="00316E15" w:rsidRPr="007532BA">
        <w:rPr>
          <w:rFonts w:ascii="Times New Roman" w:hAnsi="Times New Roman" w:cs="Times New Roman"/>
          <w:sz w:val="28"/>
          <w:szCs w:val="28"/>
          <w:lang w:eastAsia="ru-RU"/>
        </w:rPr>
        <w:t>анизационный момент. (1 минута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B2053" w:rsidRPr="007532BA" w:rsidRDefault="00D16E8F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2. П</w:t>
      </w:r>
      <w:r w:rsidR="009E46BF" w:rsidRPr="007532BA">
        <w:rPr>
          <w:rFonts w:ascii="Times New Roman" w:hAnsi="Times New Roman" w:cs="Times New Roman"/>
          <w:sz w:val="28"/>
          <w:szCs w:val="28"/>
          <w:lang w:eastAsia="ru-RU"/>
        </w:rPr>
        <w:t>остановка цели урока</w:t>
      </w:r>
      <w:r w:rsidR="00536973" w:rsidRPr="007532BA">
        <w:rPr>
          <w:rFonts w:ascii="Times New Roman" w:hAnsi="Times New Roman" w:cs="Times New Roman"/>
          <w:sz w:val="28"/>
          <w:szCs w:val="28"/>
          <w:lang w:eastAsia="ru-RU"/>
        </w:rPr>
        <w:t>, мотивация</w:t>
      </w:r>
      <w:r w:rsidR="009E46BF" w:rsidRPr="00753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(4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минут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B2053" w:rsidRPr="007532BA" w:rsidRDefault="00D16E8F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E81894" w:rsidRPr="007532BA">
        <w:rPr>
          <w:rFonts w:ascii="Times New Roman" w:hAnsi="Times New Roman" w:cs="Times New Roman"/>
          <w:sz w:val="28"/>
          <w:szCs w:val="28"/>
          <w:lang w:eastAsia="ru-RU"/>
        </w:rPr>
        <w:t>Воспроизведение и коррекция опорных знаний учащихся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минут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B2053" w:rsidRPr="007532BA" w:rsidRDefault="00316E15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4. Проверка домашнего задания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>. (3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минут</w:t>
      </w:r>
      <w:r w:rsidR="00C2773D" w:rsidRPr="007532B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B2053" w:rsidRPr="007532BA" w:rsidRDefault="00C2773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5. Актуализация изученного материала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. (8 минут)</w:t>
      </w:r>
    </w:p>
    <w:p w:rsidR="00DC788B" w:rsidRDefault="00D16E8F" w:rsidP="00DC788B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E81894" w:rsidRPr="007532BA">
        <w:rPr>
          <w:rFonts w:ascii="Times New Roman" w:hAnsi="Times New Roman" w:cs="Times New Roman"/>
          <w:sz w:val="28"/>
          <w:szCs w:val="28"/>
          <w:lang w:eastAsia="ru-RU"/>
        </w:rPr>
        <w:t>Закрепление изученного материала (22 минуты)</w:t>
      </w:r>
    </w:p>
    <w:p w:rsidR="00DC788B" w:rsidRDefault="00DC788B" w:rsidP="00DC788B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D16E8F" w:rsidRPr="007532BA">
        <w:rPr>
          <w:rFonts w:ascii="Times New Roman" w:hAnsi="Times New Roman" w:cs="Times New Roman"/>
          <w:sz w:val="28"/>
          <w:szCs w:val="28"/>
          <w:lang w:eastAsia="ru-RU"/>
        </w:rPr>
        <w:t>Домашнее задание. (1 ми</w:t>
      </w:r>
      <w:r w:rsidR="002B2053" w:rsidRPr="007532BA">
        <w:rPr>
          <w:rFonts w:ascii="Times New Roman" w:hAnsi="Times New Roman" w:cs="Times New Roman"/>
          <w:sz w:val="28"/>
          <w:szCs w:val="28"/>
          <w:lang w:eastAsia="ru-RU"/>
        </w:rPr>
        <w:t>нута)</w:t>
      </w:r>
    </w:p>
    <w:p w:rsidR="00105E0A" w:rsidRPr="007532BA" w:rsidRDefault="00DC788B" w:rsidP="00DC788B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E81894" w:rsidRPr="007532BA">
        <w:rPr>
          <w:rFonts w:ascii="Times New Roman" w:hAnsi="Times New Roman" w:cs="Times New Roman"/>
          <w:sz w:val="28"/>
          <w:szCs w:val="28"/>
          <w:lang w:eastAsia="ru-RU"/>
        </w:rPr>
        <w:t>Подведение итогов Рефлексия. (3 минуты</w:t>
      </w:r>
      <w:r w:rsidR="00105E0A" w:rsidRPr="007532BA">
        <w:rPr>
          <w:rFonts w:ascii="Times New Roman" w:hAnsi="Times New Roman" w:cs="Times New Roman"/>
          <w:sz w:val="28"/>
          <w:szCs w:val="28"/>
          <w:lang w:eastAsia="ru-RU"/>
        </w:rPr>
        <w:t>) </w:t>
      </w:r>
    </w:p>
    <w:p w:rsidR="00D16E8F" w:rsidRPr="007532BA" w:rsidRDefault="00105E0A" w:rsidP="007532BA">
      <w:pPr>
        <w:pStyle w:val="a7"/>
        <w:spacing w:before="20" w:after="2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BC36CA" w:rsidRPr="007532BA" w:rsidRDefault="007744EB" w:rsidP="00DC788B">
      <w:pPr>
        <w:pStyle w:val="a7"/>
        <w:numPr>
          <w:ilvl w:val="0"/>
          <w:numId w:val="5"/>
        </w:numPr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</w:p>
    <w:p w:rsidR="00105E0A" w:rsidRPr="002F7FD3" w:rsidRDefault="00105E0A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BC36CA" w:rsidRPr="007532BA" w:rsidRDefault="007744EB" w:rsidP="00DC788B">
      <w:pPr>
        <w:pStyle w:val="a7"/>
        <w:numPr>
          <w:ilvl w:val="0"/>
          <w:numId w:val="5"/>
        </w:numPr>
        <w:spacing w:before="20" w:after="20"/>
        <w:ind w:left="426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Постановка темы и цели урока, мотивация</w:t>
      </w: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596EFE" w:rsidRPr="007532BA" w:rsidTr="00B31247">
        <w:tc>
          <w:tcPr>
            <w:tcW w:w="9344" w:type="dxa"/>
            <w:gridSpan w:val="2"/>
          </w:tcPr>
          <w:p w:rsidR="00596EFE" w:rsidRPr="007532BA" w:rsidRDefault="00596EFE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E35643" w:rsidRPr="007532BA" w:rsidTr="00FB1037">
        <w:tc>
          <w:tcPr>
            <w:tcW w:w="5382" w:type="dxa"/>
          </w:tcPr>
          <w:p w:rsidR="00E35643" w:rsidRPr="007532BA" w:rsidRDefault="00E35643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Сегодня на уроке мы продолжим изучение темы “Сложение смешанных чисел”, повторим правило сложения смешанных чисел, будем применять его при выполнении различных упражнений.</w:t>
            </w:r>
          </w:p>
          <w:p w:rsidR="00E35643" w:rsidRPr="007532BA" w:rsidRDefault="00E35643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 уроке вам понадобятся сообразительность, внимательность, мышление, каждый будет работать сам, 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учиться оценивать себя. Вам раздаются листы оценивания, в которых вы будете выставлять баллы за выполненные задания. А в конце урока, найдя сумму всех баллов, вы получите соответствующую оценку.</w:t>
            </w:r>
          </w:p>
          <w:p w:rsidR="00E35643" w:rsidRPr="007532BA" w:rsidRDefault="00E35643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Учащимся раздаются листы оценивания </w:t>
            </w:r>
            <w:r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(Приложение 1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962" w:type="dxa"/>
          </w:tcPr>
          <w:p w:rsidR="00E35643" w:rsidRPr="007532BA" w:rsidRDefault="00E35643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 с мальчиками мы повторим тему “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Сложение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вычитание трёхзначных чисел”, будем находить значение выражений, содержащих эти арифметические действия, решать задачи. На уроке вам 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нужно быть внимательными, сообразительными.</w:t>
            </w:r>
          </w:p>
          <w:p w:rsidR="00E35643" w:rsidRPr="007532BA" w:rsidRDefault="00E35643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16E8F" w:rsidRPr="007532BA" w:rsidRDefault="00AA65D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Эпиграфом нашего урока будут строки из стихотворения В.В. Маяковского. </w:t>
      </w:r>
      <w:r w:rsidR="002B2053"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Послушайте отрывок</w:t>
      </w:r>
      <w:r w:rsidR="00D16E8F"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16E8F" w:rsidRPr="007532BA" w:rsidRDefault="00D16E8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расту. Идут года.</w:t>
      </w:r>
    </w:p>
    <w:p w:rsidR="00D16E8F" w:rsidRPr="007532BA" w:rsidRDefault="00D16E8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Будет и семнадцать.</w:t>
      </w:r>
    </w:p>
    <w:p w:rsidR="00D16E8F" w:rsidRPr="007532BA" w:rsidRDefault="00D16E8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работать мне тогда?</w:t>
      </w:r>
    </w:p>
    <w:p w:rsidR="00D16E8F" w:rsidRPr="007532BA" w:rsidRDefault="00D16E8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Чем заниматься?</w:t>
      </w:r>
    </w:p>
    <w:p w:rsidR="00A611CB" w:rsidRPr="007532BA" w:rsidRDefault="00AA65D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это стихотворение? </w:t>
      </w:r>
      <w:r w:rsidR="002B2053"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(“Кем быть?”)</w:t>
      </w: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чём это стихотворение? (О людях различных профессий)</w:t>
      </w:r>
    </w:p>
    <w:p w:rsidR="00AA65DD" w:rsidRPr="007532BA" w:rsidRDefault="00AA65D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Сегодня на уроке мы с вами будем</w:t>
      </w:r>
      <w:r w:rsidR="002B2053"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строить дом и поговорим о тех, кого</w:t>
      </w:r>
      <w:r w:rsidRPr="007532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мы называем строителями.</w:t>
      </w:r>
    </w:p>
    <w:p w:rsidR="002B2053" w:rsidRPr="002F7FD3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:rsidR="007744EB" w:rsidRPr="007532BA" w:rsidRDefault="007744EB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Актуализация изученного теоретического материала</w:t>
      </w:r>
    </w:p>
    <w:p w:rsidR="002B2053" w:rsidRPr="007532BA" w:rsidRDefault="00CF365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Строительство дома начинается с планирования. Этим занимается </w:t>
      </w:r>
      <w:r w:rsidRPr="007532BA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архитектор</w:t>
      </w:r>
      <w:r w:rsidR="00750257" w:rsidRPr="007532BA">
        <w:rPr>
          <w:rFonts w:ascii="Times New Roman" w:hAnsi="Times New Roman" w:cs="Times New Roman"/>
          <w:sz w:val="28"/>
          <w:szCs w:val="28"/>
          <w:lang w:eastAsia="ru-RU"/>
        </w:rPr>
        <w:t>(слово вывешивается на доске)</w:t>
      </w:r>
      <w:r w:rsidR="00C24412" w:rsidRPr="007532B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и именно от него зависит, каким будет дом: одно- или двухэтажным, сколько у него будет окон, где будут находится розетки. Какой дом нам хотелось бы построить? (ребята выбирают из картинок)</w:t>
      </w:r>
      <w:r w:rsidR="009C7FCC" w:rsidRPr="007532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B2053" w:rsidRPr="002F7FD3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6350</wp:posOffset>
            </wp:positionV>
            <wp:extent cx="2840220" cy="2152015"/>
            <wp:effectExtent l="0" t="0" r="0" b="635"/>
            <wp:wrapTight wrapText="bothSides">
              <wp:wrapPolygon edited="0">
                <wp:start x="10143" y="0"/>
                <wp:lineTo x="0" y="10134"/>
                <wp:lineTo x="0" y="10899"/>
                <wp:lineTo x="1449" y="12237"/>
                <wp:lineTo x="1449" y="21415"/>
                <wp:lineTo x="20141" y="21415"/>
                <wp:lineTo x="20141" y="12237"/>
                <wp:lineTo x="21445" y="10899"/>
                <wp:lineTo x="21445" y="10134"/>
                <wp:lineTo x="11302" y="0"/>
                <wp:lineTo x="10143" y="0"/>
              </wp:wrapPolygon>
            </wp:wrapTight>
            <wp:docPr id="7" name="Рисунок 7" descr="http://school57.ru/Robotland/azinf/info/pic/0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57.ru/Robotland/azinf/info/pic/010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65066"/>
            <wp:effectExtent l="0" t="0" r="0" b="0"/>
            <wp:docPr id="8" name="Рисунок 8" descr="http://gornozavodsk.su/wp-content/uploads/2016/04/%D0%9A%D1%80%D1%8B%D1%88%D0%B0-%D0%B2-%D0%A1%D0%B0%D1%80%D0%B0%D0%BD%D0%B0%D1%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nozavodsk.su/wp-content/uploads/2016/04/%D0%9A%D1%80%D1%8B%D1%88%D0%B0-%D0%B2-%D0%A1%D0%B0%D1%80%D0%B0%D0%BD%D0%B0%D1%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9"/>
                    <a:stretch/>
                  </pic:blipFill>
                  <pic:spPr bwMode="auto">
                    <a:xfrm>
                      <a:off x="0" y="0"/>
                      <a:ext cx="2107499" cy="27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Рисунки вывешиваются на доске</w:t>
      </w:r>
      <w:r w:rsidR="00E35643" w:rsidRPr="007532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5E9F" w:rsidRPr="007532BA" w:rsidRDefault="009C7FCC" w:rsidP="00E75E9F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Чтобы нарисовать план дома, нужно обладать различными знаниями. Вот и мы повторим теоретический материал.</w:t>
      </w: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536973" w:rsidRPr="007532BA" w:rsidTr="00B31247">
        <w:tc>
          <w:tcPr>
            <w:tcW w:w="9344" w:type="dxa"/>
            <w:gridSpan w:val="2"/>
          </w:tcPr>
          <w:p w:rsidR="00536973" w:rsidRPr="007532BA" w:rsidRDefault="00536973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AA65DD" w:rsidRPr="007532BA" w:rsidTr="009C7FCC">
        <w:tc>
          <w:tcPr>
            <w:tcW w:w="5382" w:type="dxa"/>
          </w:tcPr>
          <w:p w:rsidR="006504CC" w:rsidRPr="007532BA" w:rsidRDefault="006504CC" w:rsidP="007532BA">
            <w:pPr>
              <w:pStyle w:val="a7"/>
              <w:spacing w:before="20" w:after="20"/>
              <w:ind w:left="7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Фронтальный опрос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называют смешанным числом?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Как представить смешанную дробь неправильной дробью?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Как выделить из неправильной дроби целую часть?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Как сравнить смешанные дроби с одинаковыми целыми частями?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Как сравнить смешанные дроби с разными целыми частями?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Как сложить смешанные числа?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Сформулируйте правило сложения дробей с одинаковыми знаменателями</w:t>
            </w:r>
          </w:p>
          <w:p w:rsidR="00AA65DD" w:rsidRPr="007532BA" w:rsidRDefault="00AA65DD" w:rsidP="00E75E9F">
            <w:pPr>
              <w:pStyle w:val="a7"/>
              <w:numPr>
                <w:ilvl w:val="0"/>
                <w:numId w:val="4"/>
              </w:numPr>
              <w:spacing w:before="20" w:after="20"/>
              <w:ind w:left="171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</w:rPr>
              <w:t>Сформулируйте правило сложения дробей с разными знаменателями</w:t>
            </w:r>
          </w:p>
          <w:p w:rsidR="00750257" w:rsidRPr="007532BA" w:rsidRDefault="00750257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каждый правильный ответ дети получают 1 балл и соответствующий результат выставляют в лист оценивания.</w:t>
            </w:r>
          </w:p>
          <w:p w:rsidR="00AA65DD" w:rsidRPr="007532BA" w:rsidRDefault="00AA65DD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2" w:type="dxa"/>
          </w:tcPr>
          <w:p w:rsidR="009C7FCC" w:rsidRPr="002F7FD3" w:rsidRDefault="006504CC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с карточками</w:t>
            </w:r>
            <w:r w:rsidR="009C7FCC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7FCC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составь алгоритм</w:t>
            </w:r>
            <w:r w:rsidR="00750257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сложения и вычитания трёхзначных чисел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2F7F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750257" w:rsidRPr="007532B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="009C7FCC" w:rsidRPr="007532B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Приложение</w:t>
            </w:r>
            <w:r w:rsidR="00750257" w:rsidRPr="007532B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2)</w:t>
            </w:r>
          </w:p>
          <w:p w:rsidR="00AE118B" w:rsidRPr="007532BA" w:rsidRDefault="00AE118B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Осуществляется взаимопроверка</w:t>
            </w:r>
            <w:r w:rsidR="00750257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24412" w:rsidRPr="002F7FD3" w:rsidRDefault="00C24412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7744EB" w:rsidRPr="007532BA" w:rsidRDefault="00CF365D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Проверка домашнего задания</w:t>
      </w:r>
    </w:p>
    <w:p w:rsidR="00CF365D" w:rsidRPr="007532BA" w:rsidRDefault="00AE118B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Строительство продолжают</w:t>
      </w:r>
      <w:r w:rsidR="00CF365D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с подготовки площадки. Возможно, там есть груды камней, неровности поверхности. Люди какой профессии занимаются этим? (</w:t>
      </w:r>
      <w:r w:rsidR="00CF365D" w:rsidRPr="007532BA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бульдозеристы</w:t>
      </w:r>
      <w:r w:rsidR="00CF365D"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24412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(слово вывешивается на доске).</w:t>
      </w:r>
    </w:p>
    <w:p w:rsidR="007744EB" w:rsidRPr="007532BA" w:rsidRDefault="00CF365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А мы проверим домашнее задание:</w:t>
      </w: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536973" w:rsidRPr="007532BA" w:rsidTr="00B31247">
        <w:tc>
          <w:tcPr>
            <w:tcW w:w="9344" w:type="dxa"/>
            <w:gridSpan w:val="2"/>
          </w:tcPr>
          <w:p w:rsidR="00536973" w:rsidRPr="007532BA" w:rsidRDefault="00536973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9C7FCC" w:rsidRPr="007532BA" w:rsidTr="00FB1037">
        <w:tc>
          <w:tcPr>
            <w:tcW w:w="5382" w:type="dxa"/>
          </w:tcPr>
          <w:p w:rsidR="009C7FCC" w:rsidRPr="007532BA" w:rsidRDefault="009C7FCC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10.48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(фронтальная проверка)</w:t>
            </w:r>
          </w:p>
          <w:p w:rsidR="009C7FCC" w:rsidRPr="007532BA" w:rsidRDefault="009C7FC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18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+11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=29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32</m:t>
                  </m:r>
                </m:den>
              </m:f>
            </m:oMath>
          </w:p>
          <w:p w:rsidR="009C7FCC" w:rsidRPr="007532BA" w:rsidRDefault="009C7FC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21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=29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C7FCC" w:rsidRPr="007532BA" w:rsidRDefault="009C7FC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108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+92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=200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14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C7FCC" w:rsidRPr="007532BA" w:rsidRDefault="009C7FC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59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+171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45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=230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</m:oMath>
          </w:p>
          <w:p w:rsidR="003C4624" w:rsidRPr="007532BA" w:rsidRDefault="003C4624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10.61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(фронтальная проверка)</w:t>
            </w:r>
          </w:p>
          <w:p w:rsidR="003C4624" w:rsidRPr="007532BA" w:rsidRDefault="003C4624" w:rsidP="007532BA">
            <w:pPr>
              <w:pStyle w:val="a7"/>
              <w:numPr>
                <w:ilvl w:val="0"/>
                <w:numId w:val="7"/>
              </w:numPr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(дм)</w:t>
            </w:r>
          </w:p>
          <w:p w:rsidR="002F7FD3" w:rsidRPr="002F7FD3" w:rsidRDefault="003C4624" w:rsidP="00E75E9F">
            <w:pPr>
              <w:pStyle w:val="a7"/>
              <w:numPr>
                <w:ilvl w:val="0"/>
                <w:numId w:val="7"/>
              </w:numPr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=13</m:t>
              </m:r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(дм)</w:t>
            </w:r>
          </w:p>
          <w:p w:rsidR="003C4624" w:rsidRPr="002F7FD3" w:rsidRDefault="002F7FD3" w:rsidP="002F7FD3">
            <w:pPr>
              <w:pStyle w:val="a7"/>
              <w:spacing w:before="20" w:after="2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Ответ:13 дм</w:t>
            </w:r>
          </w:p>
          <w:p w:rsidR="003C4624" w:rsidRPr="007532BA" w:rsidRDefault="003C4624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чис</w:t>
            </w:r>
            <w:r w:rsidR="00AE118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 –ответы помещаются на доску.</w:t>
            </w:r>
          </w:p>
          <w:p w:rsidR="0095395C" w:rsidRPr="007532BA" w:rsidRDefault="0095395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Оцените домашнее задание и внесите результат в лист оценивания.</w:t>
            </w:r>
          </w:p>
          <w:p w:rsidR="0095395C" w:rsidRPr="007532BA" w:rsidRDefault="0095395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2" w:type="dxa"/>
          </w:tcPr>
          <w:p w:rsidR="00E6584D" w:rsidRPr="007532BA" w:rsidRDefault="00C24412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7 стр.148</w:t>
            </w:r>
          </w:p>
          <w:p w:rsidR="009C7FCC" w:rsidRPr="007532BA" w:rsidRDefault="003C4624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Сверка с доской</w:t>
            </w:r>
            <w:r w:rsidR="00C24412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самопроверка</w:t>
            </w:r>
          </w:p>
          <w:p w:rsidR="00C24412" w:rsidRPr="007532BA" w:rsidRDefault="0095395C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67</w:t>
            </w:r>
          </w:p>
          <w:p w:rsidR="00C24412" w:rsidRPr="007532BA" w:rsidRDefault="00C24412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346+(265 – 198 ) = </w:t>
            </w:r>
            <w:r w:rsidR="0095395C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413</w:t>
            </w:r>
          </w:p>
          <w:p w:rsidR="00C24412" w:rsidRPr="007532BA" w:rsidRDefault="0095395C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75</w:t>
            </w:r>
          </w:p>
          <w:p w:rsidR="00C24412" w:rsidRPr="007532BA" w:rsidRDefault="00C24412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610 –(150 – 75) = </w:t>
            </w:r>
            <w:r w:rsidR="0095395C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535</w:t>
            </w:r>
          </w:p>
          <w:p w:rsidR="004F4688" w:rsidRPr="007532BA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4688" w:rsidRPr="007532BA" w:rsidRDefault="004F4688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8 стр.148</w:t>
            </w:r>
          </w:p>
          <w:p w:rsidR="004F4688" w:rsidRPr="007532BA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учителем</w:t>
            </w:r>
          </w:p>
          <w:p w:rsidR="004F4688" w:rsidRPr="007532BA" w:rsidRDefault="004F4688" w:rsidP="00E75E9F">
            <w:pPr>
              <w:pStyle w:val="a7"/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(построение прямоугольника со сторонами 3 см и 5 см)</w:t>
            </w:r>
          </w:p>
        </w:tc>
      </w:tr>
    </w:tbl>
    <w:p w:rsidR="002F7FD3" w:rsidRPr="002F7FD3" w:rsidRDefault="002F7FD3" w:rsidP="002F7FD3">
      <w:pPr>
        <w:pStyle w:val="a7"/>
        <w:spacing w:before="20" w:after="20"/>
        <w:ind w:left="1353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114FB5" w:rsidRPr="007532BA" w:rsidRDefault="00114FB5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Актуализация изученного материала</w:t>
      </w:r>
    </w:p>
    <w:p w:rsidR="00114FB5" w:rsidRPr="007532BA" w:rsidRDefault="00114FB5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Следующий этап строи</w:t>
      </w:r>
      <w:r w:rsidR="00AE118B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тельства – заливка фундамента. 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Кто этим занимается?(</w:t>
      </w:r>
      <w:r w:rsidRPr="007532BA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бетонщики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596EFE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(слово вывешивается на доске).</w:t>
      </w:r>
    </w:p>
    <w:p w:rsidR="00114FB5" w:rsidRPr="007532BA" w:rsidRDefault="0060029B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Фундамент должен быть крепким, как и наши знания. </w:t>
      </w:r>
      <w:r w:rsidR="00114FB5" w:rsidRPr="007532BA">
        <w:rPr>
          <w:rFonts w:ascii="Times New Roman" w:hAnsi="Times New Roman" w:cs="Times New Roman"/>
          <w:sz w:val="28"/>
          <w:szCs w:val="28"/>
          <w:lang w:eastAsia="ru-RU"/>
        </w:rPr>
        <w:t>А нам на этом этапе помогут. Кто будут помощники, мы узнаем, если упорядочим числа-ответы по возрастанию (на обороте появляется слово ФИКСИКИ)</w:t>
      </w: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C2773D" w:rsidRPr="007532BA" w:rsidTr="00B31247">
        <w:tc>
          <w:tcPr>
            <w:tcW w:w="9344" w:type="dxa"/>
            <w:gridSpan w:val="2"/>
          </w:tcPr>
          <w:p w:rsidR="00C2773D" w:rsidRPr="007532BA" w:rsidRDefault="00C2773D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3C4624" w:rsidRPr="007532BA" w:rsidTr="00FB1037">
        <w:tc>
          <w:tcPr>
            <w:tcW w:w="5382" w:type="dxa"/>
          </w:tcPr>
          <w:p w:rsidR="003C4624" w:rsidRPr="007532BA" w:rsidRDefault="003C4624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(на экране появляются задания, дети записывают только ответы. Потом осуществляется взаимопроверка</w:t>
            </w:r>
            <w:r w:rsidR="0060029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парах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3C4624" w:rsidRPr="007532BA" w:rsidRDefault="0095395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3</w:t>
            </w:r>
            <w:r w:rsidR="004F4688"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(презентация)</w:t>
            </w:r>
          </w:p>
          <w:p w:rsidR="00D606E8" w:rsidRPr="007532BA" w:rsidRDefault="00D606E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Оцените выполнение по количеству правильных ответов (максимум 8 баллов) и внесите результат в лист оценивания.</w:t>
            </w:r>
          </w:p>
          <w:p w:rsidR="00D606E8" w:rsidRPr="007532BA" w:rsidRDefault="00D606E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962" w:type="dxa"/>
          </w:tcPr>
          <w:p w:rsidR="003C4624" w:rsidRPr="007532BA" w:rsidRDefault="0060029B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Задания на карточках</w:t>
            </w:r>
          </w:p>
          <w:p w:rsidR="002B2053" w:rsidRPr="007532BA" w:rsidRDefault="00FB1037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4</w:t>
            </w:r>
          </w:p>
          <w:p w:rsidR="004F4688" w:rsidRPr="007532BA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результатов по эталонам</w:t>
            </w:r>
          </w:p>
        </w:tc>
      </w:tr>
    </w:tbl>
    <w:p w:rsidR="00536973" w:rsidRPr="002F7FD3" w:rsidRDefault="00536973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89442F" w:rsidRPr="007532BA" w:rsidRDefault="00536973" w:rsidP="007532BA">
      <w:pPr>
        <w:pStyle w:val="a7"/>
        <w:spacing w:before="20" w:after="20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89442F" w:rsidRPr="007532BA" w:rsidRDefault="0089442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Физкультминутка динамическая под музыку</w:t>
      </w:r>
      <w:r w:rsidRPr="007532B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( приложение 5)</w:t>
      </w:r>
    </w:p>
    <w:p w:rsidR="00536973" w:rsidRPr="002F7FD3" w:rsidRDefault="00536973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1839C5" w:rsidRPr="007532BA" w:rsidRDefault="00114FB5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Закрепление изученного материала</w:t>
      </w:r>
    </w:p>
    <w:p w:rsidR="00114FB5" w:rsidRPr="007532BA" w:rsidRDefault="00AE118B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Мы переходи</w:t>
      </w:r>
      <w:r w:rsidR="00DC23C8" w:rsidRPr="007532BA">
        <w:rPr>
          <w:rFonts w:ascii="Times New Roman" w:hAnsi="Times New Roman" w:cs="Times New Roman"/>
          <w:sz w:val="28"/>
          <w:szCs w:val="28"/>
          <w:lang w:eastAsia="ru-RU"/>
        </w:rPr>
        <w:t>м к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следующему этапу строительства</w:t>
      </w:r>
      <w:r w:rsidR="00DC23C8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- возведению стен. Люди какой профессии строят стены из кирпича?</w:t>
      </w:r>
      <w:r w:rsidR="00DC23C8" w:rsidRPr="007532BA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(каменщики)</w:t>
      </w:r>
      <w:r w:rsidR="008E029D" w:rsidRPr="007532BA">
        <w:rPr>
          <w:rFonts w:ascii="Times New Roman" w:hAnsi="Times New Roman" w:cs="Times New Roman"/>
          <w:sz w:val="28"/>
          <w:szCs w:val="28"/>
          <w:lang w:eastAsia="ru-RU"/>
        </w:rPr>
        <w:t>(слово вывешивается на доске)</w:t>
      </w:r>
    </w:p>
    <w:p w:rsidR="007D31D9" w:rsidRPr="002F7FD3" w:rsidRDefault="007D31D9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2F7FD3" w:rsidRPr="007532BA" w:rsidTr="00B31247">
        <w:tc>
          <w:tcPr>
            <w:tcW w:w="9344" w:type="dxa"/>
            <w:gridSpan w:val="2"/>
          </w:tcPr>
          <w:p w:rsidR="002F7FD3" w:rsidRPr="007532BA" w:rsidRDefault="002F7FD3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1839C5" w:rsidRPr="007532BA" w:rsidTr="001839C5">
        <w:tc>
          <w:tcPr>
            <w:tcW w:w="5382" w:type="dxa"/>
          </w:tcPr>
          <w:p w:rsidR="002F7FD3" w:rsidRDefault="001839C5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мы решаем задание </w:t>
            </w:r>
          </w:p>
          <w:p w:rsidR="001839C5" w:rsidRPr="007532BA" w:rsidRDefault="001839C5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10.47</w:t>
            </w:r>
            <w:r w:rsidR="008133D4"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(2,4) 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(самостоятельно)</w:t>
            </w:r>
          </w:p>
          <w:p w:rsidR="002F7FD3" w:rsidRDefault="00D606E8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Самоп</w:t>
            </w:r>
            <w:r w:rsidR="0060029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роверка с</w:t>
            </w:r>
            <w:r w:rsidR="008E029D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ответами, записанными </w:t>
            </w:r>
            <w:r w:rsidR="0060029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доске</w:t>
            </w:r>
            <w:r w:rsidR="00AE118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F7FD3" w:rsidRDefault="001839C5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10.51 (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ученик к доске)</w:t>
            </w:r>
            <w:r w:rsidR="00AE118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 процессе проверки повторить правило сложения дробей с разными знаменателями</w:t>
            </w:r>
          </w:p>
          <w:p w:rsidR="002F7FD3" w:rsidRDefault="00437C2C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 :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40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;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27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50</m:t>
              </m:r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;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35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</m:oMath>
          </w:p>
          <w:p w:rsidR="002F7FD3" w:rsidRDefault="001839C5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10.49(2,4)</w:t>
            </w:r>
            <w:r w:rsidR="00113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тех, кто справился раньше других)</w:t>
            </w:r>
          </w:p>
          <w:p w:rsidR="00437C2C" w:rsidRPr="007532BA" w:rsidRDefault="00437C2C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 :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120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;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382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den>
              </m:f>
            </m:oMath>
          </w:p>
          <w:p w:rsidR="00D606E8" w:rsidRPr="007532BA" w:rsidRDefault="00D606E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Оцените выполнение и внесите результат в лист оценивания.</w:t>
            </w:r>
          </w:p>
          <w:p w:rsidR="001839C5" w:rsidRPr="007532BA" w:rsidRDefault="001839C5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2" w:type="dxa"/>
          </w:tcPr>
          <w:p w:rsidR="001839C5" w:rsidRPr="007532BA" w:rsidRDefault="00D606E8" w:rsidP="002F7FD3">
            <w:pPr>
              <w:pStyle w:val="a7"/>
              <w:spacing w:before="20" w:after="20"/>
              <w:ind w:firstLine="7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60029B"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14</w:t>
            </w:r>
            <w:r w:rsidR="002F7FD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(4 прим.</w:t>
            </w: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60029B"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="00D35DA7"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тр.</w:t>
            </w:r>
            <w:r w:rsidR="0060029B" w:rsidRPr="007532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150</w:t>
            </w:r>
          </w:p>
          <w:p w:rsidR="002F7FD3" w:rsidRDefault="00D606E8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Повторить </w:t>
            </w:r>
            <w:r w:rsidR="00E6584D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случаи, когда приходится занимать разрядную единицу</w:t>
            </w:r>
            <w:r w:rsidR="00113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Комментированное выполнение</w:t>
            </w:r>
          </w:p>
          <w:p w:rsidR="002F7FD3" w:rsidRDefault="00D606E8" w:rsidP="0011362D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</w:t>
            </w:r>
            <w:r w:rsidR="00E6584D"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17</w:t>
            </w: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стр. 150</w:t>
            </w:r>
            <w:r w:rsidR="00E6584D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(случаи со сложением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 том числе с переходом через разрядную единицу</w:t>
            </w:r>
            <w:r w:rsidR="00E6584D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13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Комментированное выполнение</w:t>
            </w:r>
          </w:p>
          <w:p w:rsidR="00D606E8" w:rsidRPr="007532BA" w:rsidRDefault="00D606E8" w:rsidP="002F7FD3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</w:t>
            </w:r>
            <w:r w:rsidR="00E6584D"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5(1,2)</w:t>
            </w: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стр. 150. 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Решить по действиям. Проверка учителем. </w:t>
            </w:r>
          </w:p>
          <w:p w:rsidR="00E6584D" w:rsidRDefault="00D606E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Ответы: 604,501</w:t>
            </w:r>
          </w:p>
          <w:p w:rsidR="0011362D" w:rsidRPr="007532BA" w:rsidRDefault="0011362D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89442F" w:rsidRPr="002F7FD3" w:rsidRDefault="0089442F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D31D9" w:rsidRDefault="007D31D9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Мы приступаем к строительству крыши. Этим занимаются </w:t>
      </w:r>
      <w:r w:rsidRPr="007532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кровельщики</w:t>
      </w:r>
      <w:r w:rsidR="00D606E8" w:rsidRPr="007532BA">
        <w:rPr>
          <w:rFonts w:ascii="Times New Roman" w:hAnsi="Times New Roman" w:cs="Times New Roman"/>
          <w:sz w:val="28"/>
          <w:szCs w:val="28"/>
          <w:u w:val="single"/>
          <w:lang w:eastAsia="ru-RU"/>
        </w:rPr>
        <w:t>(</w:t>
      </w:r>
      <w:r w:rsidR="00D606E8" w:rsidRPr="007532BA">
        <w:rPr>
          <w:rFonts w:ascii="Times New Roman" w:hAnsi="Times New Roman" w:cs="Times New Roman"/>
          <w:sz w:val="28"/>
          <w:szCs w:val="28"/>
          <w:lang w:eastAsia="ru-RU"/>
        </w:rPr>
        <w:t>слово вывешивается на доске)</w:t>
      </w:r>
    </w:p>
    <w:p w:rsidR="0011362D" w:rsidRPr="0011362D" w:rsidRDefault="0011362D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E75E9F" w:rsidRPr="007532BA" w:rsidTr="00B31247">
        <w:tc>
          <w:tcPr>
            <w:tcW w:w="9344" w:type="dxa"/>
            <w:gridSpan w:val="2"/>
          </w:tcPr>
          <w:p w:rsidR="00E75E9F" w:rsidRPr="007532BA" w:rsidRDefault="00E75E9F" w:rsidP="00E75E9F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с классом</w:t>
            </w:r>
          </w:p>
        </w:tc>
      </w:tr>
      <w:tr w:rsidR="001839C5" w:rsidRPr="007532BA" w:rsidTr="00D33F9B">
        <w:trPr>
          <w:trHeight w:val="556"/>
        </w:trPr>
        <w:tc>
          <w:tcPr>
            <w:tcW w:w="5382" w:type="dxa"/>
          </w:tcPr>
          <w:p w:rsidR="001839C5" w:rsidRPr="007532BA" w:rsidRDefault="00566E4C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10.58.(1</w:t>
            </w:r>
            <w:r w:rsidR="001839C5"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)</w:t>
            </w:r>
            <w:r w:rsidR="001839C5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всех</w:t>
            </w:r>
          </w:p>
          <w:p w:rsidR="00834D5E" w:rsidRPr="007532BA" w:rsidRDefault="00834D5E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Найти значение выражения, применяя переместительное и сочетательное свойства сложения</w:t>
            </w:r>
          </w:p>
          <w:p w:rsidR="00D33F9B" w:rsidRPr="007532BA" w:rsidRDefault="00D33F9B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 :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114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9</m:t>
                  </m:r>
                </m:den>
              </m:f>
            </m:oMath>
          </w:p>
          <w:p w:rsidR="001839C5" w:rsidRPr="007532BA" w:rsidRDefault="001839C5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№ 10.58 (3)</w:t>
            </w: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тех, кто справился раньше</w:t>
            </w:r>
          </w:p>
          <w:p w:rsidR="00834D5E" w:rsidRPr="007532BA" w:rsidRDefault="00834D5E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Ответ </w:t>
            </w:r>
            <w:r w:rsidR="00D33F9B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23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</w:p>
          <w:p w:rsidR="004F4688" w:rsidRPr="007532BA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Оцените выполнение и внесите результат в лист оценивания.</w:t>
            </w:r>
          </w:p>
          <w:p w:rsidR="004F4688" w:rsidRPr="0011362D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62" w:type="dxa"/>
          </w:tcPr>
          <w:p w:rsidR="001839C5" w:rsidRPr="007532BA" w:rsidRDefault="00D35DA7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Задача № 19(1)</w:t>
            </w:r>
          </w:p>
          <w:p w:rsidR="00D35DA7" w:rsidRPr="007532BA" w:rsidRDefault="00D35DA7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Записать краткое условие на доске с учителем, провести подробный анализ решения. Оказать помощь в решении.</w:t>
            </w:r>
          </w:p>
          <w:p w:rsidR="004F4688" w:rsidRPr="007532BA" w:rsidRDefault="004F4688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Ответ: 424 птицы</w:t>
            </w:r>
          </w:p>
        </w:tc>
      </w:tr>
    </w:tbl>
    <w:p w:rsidR="007D31D9" w:rsidRPr="002F7FD3" w:rsidRDefault="007D31D9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D31D9" w:rsidRPr="007532BA" w:rsidRDefault="007D31D9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Делаем окна. Специалист, который занимается обработкой древесины – </w:t>
      </w:r>
      <w:r w:rsidR="0011362D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плотник</w:t>
      </w:r>
      <w:r w:rsidR="004F4688" w:rsidRPr="007532BA">
        <w:rPr>
          <w:rFonts w:ascii="Times New Roman" w:hAnsi="Times New Roman" w:cs="Times New Roman"/>
          <w:sz w:val="28"/>
          <w:szCs w:val="28"/>
          <w:lang w:eastAsia="ru-RU"/>
        </w:rPr>
        <w:t>(слово вывешивается на доске).</w:t>
      </w:r>
    </w:p>
    <w:tbl>
      <w:tblPr>
        <w:tblStyle w:val="a8"/>
        <w:tblW w:w="0" w:type="auto"/>
        <w:tblLook w:val="04A0"/>
      </w:tblPr>
      <w:tblGrid>
        <w:gridCol w:w="5382"/>
        <w:gridCol w:w="3962"/>
      </w:tblGrid>
      <w:tr w:rsidR="00E75E9F" w:rsidRPr="007532BA" w:rsidTr="00B31247">
        <w:tc>
          <w:tcPr>
            <w:tcW w:w="9344" w:type="dxa"/>
            <w:gridSpan w:val="2"/>
          </w:tcPr>
          <w:p w:rsidR="00E75E9F" w:rsidRPr="007532BA" w:rsidRDefault="00E75E9F" w:rsidP="007532BA">
            <w:pPr>
              <w:pStyle w:val="a7"/>
              <w:spacing w:before="20" w:after="2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классом</w:t>
            </w:r>
          </w:p>
        </w:tc>
      </w:tr>
      <w:tr w:rsidR="001839C5" w:rsidRPr="007532BA" w:rsidTr="00E6584D">
        <w:trPr>
          <w:trHeight w:val="3272"/>
        </w:trPr>
        <w:tc>
          <w:tcPr>
            <w:tcW w:w="5382" w:type="dxa"/>
          </w:tcPr>
          <w:p w:rsidR="001839C5" w:rsidRPr="007532BA" w:rsidRDefault="001839C5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532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Задача 10.63</w:t>
            </w:r>
          </w:p>
          <w:p w:rsidR="00D33F9B" w:rsidRPr="007532BA" w:rsidRDefault="00D33F9B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Какую форму имеет окно?</w:t>
            </w:r>
          </w:p>
          <w:p w:rsidR="00D33F9B" w:rsidRDefault="00D33F9B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узнать какой размер оконного проёма сделать? (Найти периметр)</w:t>
            </w:r>
          </w:p>
          <w:p w:rsidR="00E75E9F" w:rsidRDefault="00D33F9B" w:rsidP="00E75E9F">
            <w:pPr>
              <w:pStyle w:val="a7"/>
              <w:numPr>
                <w:ilvl w:val="0"/>
                <w:numId w:val="15"/>
              </w:numPr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11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+23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33</m:t>
                  </m:r>
                </m:den>
              </m:f>
            </m:oMath>
            <w:r w:rsidRPr="00E75E9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(см) – длина</w:t>
            </w:r>
          </w:p>
          <w:p w:rsidR="00E75E9F" w:rsidRDefault="00D33F9B" w:rsidP="00E75E9F">
            <w:pPr>
              <w:pStyle w:val="a7"/>
              <w:numPr>
                <w:ilvl w:val="0"/>
                <w:numId w:val="15"/>
              </w:numPr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11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=17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</m:oMath>
            <w:r w:rsidRPr="00E75E9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(см) – полупериметр</w:t>
            </w:r>
          </w:p>
          <w:p w:rsidR="00D33F9B" w:rsidRPr="00E75E9F" w:rsidRDefault="00D33F9B" w:rsidP="00E75E9F">
            <w:pPr>
              <w:pStyle w:val="a7"/>
              <w:numPr>
                <w:ilvl w:val="0"/>
                <w:numId w:val="15"/>
              </w:numPr>
              <w:spacing w:before="20" w:after="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17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+17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=35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</m:oMath>
            <w:r w:rsidRPr="00E75E9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(см) – периметр</w:t>
            </w:r>
          </w:p>
          <w:p w:rsidR="00D33F9B" w:rsidRPr="007532BA" w:rsidRDefault="00D33F9B" w:rsidP="007532BA">
            <w:pPr>
              <w:pStyle w:val="a7"/>
              <w:spacing w:before="20" w:after="20"/>
              <w:ind w:left="360"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Ответ: 35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</m:oMath>
            <w:r w:rsidRPr="007532B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см</w:t>
            </w:r>
          </w:p>
          <w:p w:rsidR="008E029D" w:rsidRPr="007532BA" w:rsidRDefault="008E029D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Оцените выполнение и внесите результат в лист оценивания.</w:t>
            </w:r>
          </w:p>
          <w:p w:rsidR="008E029D" w:rsidRPr="0011362D" w:rsidRDefault="008E029D" w:rsidP="007532BA">
            <w:pPr>
              <w:pStyle w:val="a7"/>
              <w:spacing w:before="20" w:after="20"/>
              <w:ind w:left="360" w:firstLine="709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62" w:type="dxa"/>
          </w:tcPr>
          <w:p w:rsidR="001839C5" w:rsidRPr="007532BA" w:rsidRDefault="00D35DA7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Задание на карточках</w:t>
            </w:r>
          </w:p>
          <w:p w:rsidR="00437C2C" w:rsidRPr="007532BA" w:rsidRDefault="0089442F" w:rsidP="007532BA">
            <w:pPr>
              <w:pStyle w:val="a7"/>
              <w:spacing w:before="20" w:after="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6</w:t>
            </w:r>
            <w:r w:rsidR="00D606E8" w:rsidRPr="007532BA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  <w:r w:rsidR="00D606E8" w:rsidRPr="00753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Учитель проверяет тетради</w:t>
            </w:r>
          </w:p>
        </w:tc>
      </w:tr>
    </w:tbl>
    <w:p w:rsidR="007D31D9" w:rsidRPr="002F7FD3" w:rsidRDefault="007D31D9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31FBE" w:rsidRPr="007532BA" w:rsidRDefault="00031FBE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Домашнее задание</w:t>
      </w:r>
    </w:p>
    <w:p w:rsidR="00031FBE" w:rsidRPr="007532BA" w:rsidRDefault="00031FBE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="008133D4" w:rsidRPr="007532BA">
        <w:rPr>
          <w:rFonts w:ascii="Times New Roman" w:hAnsi="Times New Roman" w:cs="Times New Roman"/>
          <w:sz w:val="28"/>
          <w:szCs w:val="28"/>
          <w:lang w:eastAsia="ru-RU"/>
        </w:rPr>
        <w:t>10.4,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№ 10.58(2,4), № 10.62</w:t>
      </w:r>
    </w:p>
    <w:p w:rsidR="008133D4" w:rsidRPr="007532BA" w:rsidRDefault="008133D4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Стр.</w:t>
      </w:r>
      <w:r w:rsidR="00D606E8" w:rsidRPr="007532BA">
        <w:rPr>
          <w:rFonts w:ascii="Times New Roman" w:hAnsi="Times New Roman" w:cs="Times New Roman"/>
          <w:sz w:val="28"/>
          <w:szCs w:val="28"/>
          <w:lang w:eastAsia="ru-RU"/>
        </w:rPr>
        <w:t>150 № 15(3,4),№ 16 (3,4)</w:t>
      </w:r>
    </w:p>
    <w:p w:rsidR="008E029D" w:rsidRPr="002F7FD3" w:rsidRDefault="008E029D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37C2C" w:rsidRPr="007532BA" w:rsidRDefault="007D31D9" w:rsidP="007532BA">
      <w:pPr>
        <w:pStyle w:val="a7"/>
        <w:numPr>
          <w:ilvl w:val="0"/>
          <w:numId w:val="5"/>
        </w:numPr>
        <w:spacing w:before="20" w:after="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Подведение итогов урока</w:t>
      </w:r>
    </w:p>
    <w:p w:rsidR="007B1485" w:rsidRPr="007532BA" w:rsidRDefault="008133D4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А сейчас я предлагаю подсчитать количество баллов и вы</w:t>
      </w:r>
      <w:r w:rsidR="00E81894" w:rsidRPr="007532BA">
        <w:rPr>
          <w:rFonts w:ascii="Times New Roman" w:hAnsi="Times New Roman" w:cs="Times New Roman"/>
          <w:sz w:val="28"/>
          <w:szCs w:val="28"/>
          <w:lang w:eastAsia="ru-RU"/>
        </w:rPr>
        <w:t>ставить соответствующие отметки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606E8" w:rsidRPr="007532BA">
        <w:rPr>
          <w:rFonts w:ascii="Times New Roman" w:hAnsi="Times New Roman" w:cs="Times New Roman"/>
          <w:sz w:val="28"/>
          <w:szCs w:val="28"/>
          <w:lang w:eastAsia="ru-RU"/>
        </w:rPr>
        <w:t>Ответьте на вопросы, указанные в листе оценивания:</w:t>
      </w:r>
    </w:p>
    <w:p w:rsidR="007B1485" w:rsidRPr="007532BA" w:rsidRDefault="007B1485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Достигли ли вы цели урока?</w:t>
      </w:r>
    </w:p>
    <w:p w:rsidR="00D33F9B" w:rsidRPr="007532BA" w:rsidRDefault="008133D4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Довольны ли вы своей работой</w:t>
      </w:r>
      <w:r w:rsidR="007B1485" w:rsidRPr="007532B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B1485" w:rsidRPr="007532BA" w:rsidRDefault="007B1485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 каким настроением вы уходите с урока?</w:t>
      </w:r>
    </w:p>
    <w:p w:rsidR="00437C2C" w:rsidRPr="007532BA" w:rsidRDefault="00C00753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А сейчас мы посмотрим небольшой фильм и вспомним о профессиях, о которых мы говорили</w:t>
      </w:r>
      <w:r w:rsidR="0089442F" w:rsidRPr="007532BA">
        <w:rPr>
          <w:rFonts w:ascii="Times New Roman" w:hAnsi="Times New Roman" w:cs="Times New Roman"/>
          <w:i/>
          <w:sz w:val="28"/>
          <w:szCs w:val="28"/>
          <w:lang w:eastAsia="ru-RU"/>
        </w:rPr>
        <w:t>(приложение 7</w:t>
      </w:r>
      <w:r w:rsidR="007B1485" w:rsidRPr="007532BA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7532BA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8133D4" w:rsidRPr="007532BA" w:rsidRDefault="00596EFE" w:rsidP="007532BA">
      <w:pPr>
        <w:pStyle w:val="a7"/>
        <w:spacing w:before="20" w:after="20"/>
        <w:ind w:left="36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</w:t>
      </w:r>
      <w:r w:rsidR="0089442F" w:rsidRPr="007532B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00753" w:rsidRPr="007532BA">
        <w:rPr>
          <w:rFonts w:ascii="Times New Roman" w:hAnsi="Times New Roman" w:cs="Times New Roman"/>
          <w:sz w:val="28"/>
          <w:szCs w:val="28"/>
          <w:lang w:eastAsia="ru-RU"/>
        </w:rPr>
        <w:t xml:space="preserve"> по-</w:t>
      </w:r>
      <w:r w:rsidRPr="007532BA">
        <w:rPr>
          <w:rFonts w:ascii="Times New Roman" w:hAnsi="Times New Roman" w:cs="Times New Roman"/>
          <w:sz w:val="28"/>
          <w:szCs w:val="28"/>
          <w:lang w:eastAsia="ru-RU"/>
        </w:rPr>
        <w:t>вашему, построили ли мы дом? В</w:t>
      </w:r>
      <w:r w:rsidR="008133D4" w:rsidRPr="007532BA">
        <w:rPr>
          <w:rFonts w:ascii="Times New Roman" w:hAnsi="Times New Roman" w:cs="Times New Roman"/>
          <w:sz w:val="28"/>
          <w:szCs w:val="28"/>
          <w:lang w:eastAsia="ru-RU"/>
        </w:rPr>
        <w:t>ыходя я прошу поставить знак около того дома, какой по вашему мнению вы построили.</w:t>
      </w:r>
    </w:p>
    <w:p w:rsidR="004D5B92" w:rsidRPr="007532BA" w:rsidRDefault="008C326B" w:rsidP="007532BA">
      <w:pPr>
        <w:pStyle w:val="a7"/>
        <w:spacing w:before="20" w:after="20"/>
        <w:ind w:firstLine="709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12280265</wp:posOffset>
            </wp:positionH>
            <wp:positionV relativeFrom="paragraph">
              <wp:posOffset>-2471420</wp:posOffset>
            </wp:positionV>
            <wp:extent cx="369888" cy="6064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8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12286615</wp:posOffset>
            </wp:positionH>
            <wp:positionV relativeFrom="paragraph">
              <wp:posOffset>-1400810</wp:posOffset>
            </wp:positionV>
            <wp:extent cx="393700" cy="6477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12280265</wp:posOffset>
            </wp:positionH>
            <wp:positionV relativeFrom="paragraph">
              <wp:posOffset>123190</wp:posOffset>
            </wp:positionV>
            <wp:extent cx="458788" cy="6064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8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12671425</wp:posOffset>
            </wp:positionH>
            <wp:positionV relativeFrom="paragraph">
              <wp:posOffset>1421130</wp:posOffset>
            </wp:positionV>
            <wp:extent cx="222250" cy="60483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6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12245975</wp:posOffset>
            </wp:positionH>
            <wp:positionV relativeFrom="paragraph">
              <wp:posOffset>2631440</wp:posOffset>
            </wp:positionV>
            <wp:extent cx="520700" cy="6477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12341225</wp:posOffset>
            </wp:positionH>
            <wp:positionV relativeFrom="paragraph">
              <wp:posOffset>4072890</wp:posOffset>
            </wp:positionV>
            <wp:extent cx="350837" cy="574675"/>
            <wp:effectExtent l="0" t="0" r="0" b="0"/>
            <wp:wrapNone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532B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12252325</wp:posOffset>
            </wp:positionH>
            <wp:positionV relativeFrom="paragraph">
              <wp:posOffset>5222240</wp:posOffset>
            </wp:positionV>
            <wp:extent cx="436562" cy="576262"/>
            <wp:effectExtent l="0" t="0" r="0" b="0"/>
            <wp:wrapNone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" cy="5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611CB" w:rsidRPr="007532BA">
        <w:rPr>
          <w:rFonts w:ascii="Times New Roman" w:eastAsiaTheme="majorEastAsia" w:hAnsi="Times New Roman" w:cs="Times New Roman"/>
          <w:b/>
          <w:i/>
          <w:sz w:val="28"/>
          <w:szCs w:val="28"/>
          <w:u w:val="single"/>
          <w:lang w:eastAsia="ru-RU"/>
        </w:rPr>
        <w:t>Приложение 1</w:t>
      </w:r>
    </w:p>
    <w:p w:rsidR="00A611CB" w:rsidRPr="00196F28" w:rsidRDefault="00A611CB" w:rsidP="007532BA">
      <w:pPr>
        <w:pStyle w:val="a7"/>
        <w:spacing w:before="20" w:after="20"/>
        <w:ind w:firstLine="709"/>
        <w:jc w:val="both"/>
        <w:rPr>
          <w:rFonts w:ascii="Times New Roman" w:eastAsiaTheme="majorEastAsia" w:hAnsi="Times New Roman" w:cs="Times New Roman"/>
          <w:sz w:val="16"/>
          <w:szCs w:val="16"/>
          <w:lang w:eastAsia="ru-RU"/>
        </w:rPr>
      </w:pPr>
    </w:p>
    <w:p w:rsidR="00A611CB" w:rsidRPr="007532BA" w:rsidRDefault="00A611CB" w:rsidP="007532BA">
      <w:pPr>
        <w:tabs>
          <w:tab w:val="left" w:pos="675"/>
          <w:tab w:val="center" w:pos="3968"/>
        </w:tabs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sz w:val="28"/>
          <w:szCs w:val="28"/>
        </w:rPr>
        <w:t>Оценочный лист                           Фамилия, имя _____________________</w:t>
      </w:r>
    </w:p>
    <w:p w:rsidR="00E75E9F" w:rsidRPr="00C9606B" w:rsidRDefault="00E75E9F" w:rsidP="00E75E9F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6"/>
        <w:gridCol w:w="1356"/>
        <w:gridCol w:w="1356"/>
        <w:gridCol w:w="1356"/>
        <w:gridCol w:w="1356"/>
        <w:gridCol w:w="1356"/>
        <w:gridCol w:w="1357"/>
      </w:tblGrid>
      <w:tr w:rsidR="00E75E9F" w:rsidRPr="00C9606B" w:rsidTr="00B31247"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Опрос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0-2 балла</w:t>
            </w:r>
          </w:p>
        </w:tc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Домашнее задание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0-6 баллов</w:t>
            </w:r>
          </w:p>
        </w:tc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Диктант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0-8 баллов</w:t>
            </w:r>
          </w:p>
        </w:tc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Примеры 1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0-8 баллов</w:t>
            </w:r>
          </w:p>
        </w:tc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Примеры 2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0-4 балла</w:t>
            </w:r>
          </w:p>
        </w:tc>
        <w:tc>
          <w:tcPr>
            <w:tcW w:w="1356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Задача</w:t>
            </w:r>
          </w:p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0-6 баллов</w:t>
            </w:r>
          </w:p>
        </w:tc>
        <w:tc>
          <w:tcPr>
            <w:tcW w:w="1357" w:type="dxa"/>
          </w:tcPr>
          <w:p w:rsidR="00E75E9F" w:rsidRPr="00C9606B" w:rsidRDefault="00E75E9F" w:rsidP="00B31247">
            <w:pPr>
              <w:pStyle w:val="a7"/>
              <w:rPr>
                <w:rFonts w:ascii="Times New Roman" w:hAnsi="Times New Roman" w:cs="Times New Roman"/>
              </w:rPr>
            </w:pPr>
            <w:r w:rsidRPr="00C9606B">
              <w:rPr>
                <w:rFonts w:ascii="Times New Roman" w:hAnsi="Times New Roman" w:cs="Times New Roman"/>
              </w:rPr>
              <w:t>Сумма баллов</w:t>
            </w:r>
          </w:p>
        </w:tc>
      </w:tr>
      <w:tr w:rsidR="00E75E9F" w:rsidRPr="00C9606B" w:rsidTr="00B31247"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5E9F" w:rsidRPr="00C9606B" w:rsidRDefault="00E75E9F" w:rsidP="00E75E9F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8"/>
        <w:gridCol w:w="738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E75E9F" w:rsidRPr="00C9606B" w:rsidTr="00B31247">
        <w:tc>
          <w:tcPr>
            <w:tcW w:w="988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Сумма баллов</w:t>
            </w:r>
          </w:p>
        </w:tc>
        <w:tc>
          <w:tcPr>
            <w:tcW w:w="738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1-2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3-4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5-6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7-8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9-11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12-15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16-19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20-24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25-29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30 и более</w:t>
            </w:r>
          </w:p>
        </w:tc>
      </w:tr>
      <w:tr w:rsidR="00E75E9F" w:rsidRPr="00C9606B" w:rsidTr="00B31247">
        <w:tc>
          <w:tcPr>
            <w:tcW w:w="988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38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3" w:type="dxa"/>
          </w:tcPr>
          <w:p w:rsidR="00E75E9F" w:rsidRPr="00C9606B" w:rsidRDefault="00E75E9F" w:rsidP="00B312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06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E75E9F" w:rsidRPr="00C9606B" w:rsidRDefault="00E75E9F" w:rsidP="00E75E9F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611CB" w:rsidRPr="007532BA" w:rsidRDefault="00A611CB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sz w:val="28"/>
          <w:szCs w:val="28"/>
        </w:rPr>
        <w:t>Достигли ли вы цели урока?                                           Да      Нет</w:t>
      </w:r>
    </w:p>
    <w:p w:rsidR="00A611CB" w:rsidRPr="007532BA" w:rsidRDefault="00A611CB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1CB" w:rsidRPr="007532BA" w:rsidRDefault="00A611CB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sz w:val="28"/>
          <w:szCs w:val="28"/>
        </w:rPr>
        <w:t>Довольны ли вы своей работой на уроке?                    Да       Нет</w:t>
      </w:r>
    </w:p>
    <w:p w:rsidR="00A611CB" w:rsidRPr="007532BA" w:rsidRDefault="00A611CB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8890</wp:posOffset>
            </wp:positionV>
            <wp:extent cx="2762250" cy="609600"/>
            <wp:effectExtent l="0" t="0" r="0" b="0"/>
            <wp:wrapTight wrapText="bothSides">
              <wp:wrapPolygon edited="0">
                <wp:start x="0" y="0"/>
                <wp:lineTo x="0" y="20925"/>
                <wp:lineTo x="21451" y="20925"/>
                <wp:lineTo x="214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57" b="35690"/>
                    <a:stretch/>
                  </pic:blipFill>
                  <pic:spPr bwMode="auto">
                    <a:xfrm>
                      <a:off x="0" y="0"/>
                      <a:ext cx="2762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1CB" w:rsidRPr="007532BA" w:rsidRDefault="00A611CB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sz w:val="28"/>
          <w:szCs w:val="28"/>
        </w:rPr>
        <w:t xml:space="preserve">С каким настроением уходите с урока?  </w:t>
      </w:r>
    </w:p>
    <w:p w:rsidR="0089442F" w:rsidRPr="007532BA" w:rsidRDefault="0089442F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2F" w:rsidRDefault="0089442F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Pr="007532BA" w:rsidRDefault="00196F28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2F" w:rsidRPr="007532BA" w:rsidRDefault="0089442F" w:rsidP="007532BA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1CB" w:rsidRPr="002E2DFB" w:rsidRDefault="00FB1037" w:rsidP="007532BA">
      <w:pPr>
        <w:spacing w:before="20" w:after="2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2DFB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2</w:t>
      </w:r>
    </w:p>
    <w:p w:rsidR="0060029B" w:rsidRPr="007532BA" w:rsidRDefault="0060029B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sz w:val="28"/>
          <w:szCs w:val="28"/>
        </w:rPr>
        <w:t>Записываю единицы под единицами, десятки- под десятками, сотни под сотнями.</w:t>
      </w: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029B" w:rsidRPr="007532BA" w:rsidRDefault="0060029B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Складываю единицы</w:t>
      </w: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029B" w:rsidRPr="007532BA" w:rsidRDefault="0060029B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Складываю десятки</w:t>
      </w: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029B" w:rsidRPr="007532BA" w:rsidRDefault="0060029B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Складываю сотни</w:t>
      </w:r>
    </w:p>
    <w:p w:rsidR="002B2053" w:rsidRPr="007532BA" w:rsidRDefault="002B2053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2053" w:rsidRPr="007532BA" w:rsidRDefault="002B2053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029B" w:rsidRPr="007532BA" w:rsidRDefault="0060029B" w:rsidP="007532BA">
      <w:pPr>
        <w:pStyle w:val="a7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sz w:val="28"/>
          <w:szCs w:val="28"/>
          <w:lang w:eastAsia="ru-RU"/>
        </w:rPr>
        <w:t>Читаю ответ</w:t>
      </w:r>
    </w:p>
    <w:p w:rsidR="0060029B" w:rsidRPr="007532BA" w:rsidRDefault="0060029B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1037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Default="00196F28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Default="00196F28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Pr="007532BA" w:rsidRDefault="00196F28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2F" w:rsidRPr="007532BA" w:rsidRDefault="0089442F" w:rsidP="007532BA">
      <w:pPr>
        <w:pStyle w:val="a7"/>
        <w:spacing w:before="20" w:after="2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1037" w:rsidRPr="002E2DFB" w:rsidRDefault="00FB1037" w:rsidP="007532BA">
      <w:pPr>
        <w:pStyle w:val="a7"/>
        <w:spacing w:before="20" w:after="2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2DFB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4</w:t>
      </w: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45" cy="19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2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1064" cy="19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099" cy="193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1323" cy="1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1012" cy="20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2F" w:rsidRPr="007532BA" w:rsidRDefault="0089442F" w:rsidP="00E75E9F">
      <w:pPr>
        <w:pStyle w:val="a7"/>
        <w:spacing w:before="20" w:after="20"/>
        <w:jc w:val="both"/>
        <w:rPr>
          <w:rFonts w:ascii="Times New Roman" w:hAnsi="Times New Roman" w:cs="Times New Roman"/>
          <w:sz w:val="28"/>
          <w:szCs w:val="28"/>
        </w:rPr>
      </w:pPr>
    </w:p>
    <w:p w:rsidR="00FB1037" w:rsidRPr="007532BA" w:rsidRDefault="00FB1037" w:rsidP="007532BA">
      <w:pPr>
        <w:pStyle w:val="a7"/>
        <w:spacing w:before="20" w:after="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B1037" w:rsidRPr="002E2DFB" w:rsidRDefault="0089442F" w:rsidP="007532BA">
      <w:pPr>
        <w:pStyle w:val="a7"/>
        <w:spacing w:before="20" w:after="2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2DFB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6</w:t>
      </w:r>
    </w:p>
    <w:p w:rsidR="00700E5E" w:rsidRDefault="00FB1037" w:rsidP="00A824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32" cy="1876425"/>
            <wp:effectExtent l="0" t="0" r="5080" b="0"/>
            <wp:docPr id="3" name="Рисунок 3" descr="hello_html_m634e6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4e6c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383"/>
                    <a:stretch/>
                  </pic:blipFill>
                  <pic:spPr bwMode="auto">
                    <a:xfrm>
                      <a:off x="0" y="0"/>
                      <a:ext cx="5939790" cy="18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788B" w:rsidRDefault="00DC788B" w:rsidP="00A824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Default="00196F28" w:rsidP="00A824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Default="00196F28" w:rsidP="00A824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96F28" w:rsidRDefault="00196F28" w:rsidP="00A824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C788B" w:rsidRPr="007532BA" w:rsidRDefault="00DC788B" w:rsidP="00DC788B">
      <w:pPr>
        <w:pStyle w:val="a7"/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2BA">
        <w:rPr>
          <w:rFonts w:ascii="Times New Roman" w:hAnsi="Times New Roman" w:cs="Times New Roman"/>
          <w:b/>
          <w:sz w:val="28"/>
          <w:szCs w:val="28"/>
          <w:lang w:eastAsia="ru-RU"/>
        </w:rPr>
        <w:t>Используемая литература и интернет -ресурсы:</w:t>
      </w:r>
    </w:p>
    <w:p w:rsidR="00DC788B" w:rsidRPr="00E775E0" w:rsidRDefault="0060374A" w:rsidP="00DC788B">
      <w:pPr>
        <w:pStyle w:val="a7"/>
        <w:numPr>
          <w:ilvl w:val="0"/>
          <w:numId w:val="13"/>
        </w:numPr>
        <w:spacing w:before="20" w:after="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history="1">
        <w:r w:rsidR="00DC788B" w:rsidRPr="00E775E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https://www.youtube.com/watch?v=3CeYsZdvR64</w:t>
        </w:r>
      </w:hyperlink>
    </w:p>
    <w:p w:rsidR="00DC788B" w:rsidRPr="0011362D" w:rsidRDefault="0060374A" w:rsidP="00A82437">
      <w:pPr>
        <w:pStyle w:val="a7"/>
        <w:numPr>
          <w:ilvl w:val="0"/>
          <w:numId w:val="13"/>
        </w:numPr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23" w:history="1">
        <w:r w:rsidR="00B72FB0" w:rsidRPr="0011362D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eastAsia="ru-RU"/>
          </w:rPr>
          <w:t>http://easyen.ru/load/math/5_klass/igra_poigraem_s_fiksikami_po_teme_obyknovennye_drobi_5_klass/36-1-0-50599</w:t>
        </w:r>
      </w:hyperlink>
    </w:p>
    <w:p w:rsidR="00646DE1" w:rsidRPr="002E2DFB" w:rsidRDefault="00B72FB0" w:rsidP="0011362D">
      <w:pPr>
        <w:pStyle w:val="a7"/>
        <w:spacing w:before="20" w:after="2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E2DF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4000" cy="2692800"/>
            <wp:effectExtent l="0" t="0" r="0" b="0"/>
            <wp:wrapTight wrapText="bothSides">
              <wp:wrapPolygon edited="0">
                <wp:start x="0" y="0"/>
                <wp:lineTo x="0" y="21396"/>
                <wp:lineTo x="21477" y="21396"/>
                <wp:lineTo x="21477" y="0"/>
                <wp:lineTo x="0" y="0"/>
              </wp:wrapPolygon>
            </wp:wrapTight>
            <wp:docPr id="10" name="Рисунок 10" descr="C:\Users\Max\Desktop\102NIKON\DSCN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102NIKON\DSCN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3" t="6020"/>
                    <a:stretch/>
                  </pic:blipFill>
                  <pic:spPr bwMode="auto">
                    <a:xfrm>
                      <a:off x="0" y="0"/>
                      <a:ext cx="35640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362D" w:rsidRPr="002E2DF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Приложение  8</w:t>
      </w:r>
    </w:p>
    <w:p w:rsidR="00646DE1" w:rsidRDefault="00646DE1" w:rsidP="00B72FB0">
      <w:pPr>
        <w:pStyle w:val="a7"/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2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4301490</wp:posOffset>
            </wp:positionV>
            <wp:extent cx="3578225" cy="2681605"/>
            <wp:effectExtent l="0" t="0" r="3175" b="4445"/>
            <wp:wrapTight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ight>
            <wp:docPr id="14" name="Рисунок 14" descr="C:\Users\Max\Desktop\102NIKON\DSCN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102NIKON\DSCN3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FB0" w:rsidRDefault="00B72FB0" w:rsidP="00B72FB0">
      <w:pPr>
        <w:pStyle w:val="a7"/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46DE1" w:rsidRDefault="00646DE1" w:rsidP="00B72FB0">
      <w:pPr>
        <w:pStyle w:val="a7"/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FB0" w:rsidRPr="00196F28" w:rsidRDefault="001E45E4" w:rsidP="00B72FB0">
      <w:pPr>
        <w:pStyle w:val="a7"/>
        <w:spacing w:before="20" w:after="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1323340</wp:posOffset>
            </wp:positionV>
            <wp:extent cx="4057650" cy="3039745"/>
            <wp:effectExtent l="0" t="514350" r="0" b="484505"/>
            <wp:wrapTight wrapText="bothSides">
              <wp:wrapPolygon edited="0">
                <wp:start x="-29" y="21697"/>
                <wp:lineTo x="21470" y="21697"/>
                <wp:lineTo x="21470" y="38"/>
                <wp:lineTo x="-29" y="38"/>
                <wp:lineTo x="-29" y="21697"/>
              </wp:wrapPolygon>
            </wp:wrapTight>
            <wp:docPr id="15" name="Рисунок 15" descr="C:\Users\Max\Desktop\102NIKON\2017-03-14 10.2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102NIKON\2017-03-14 10.26.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65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72FB0" w:rsidRPr="00196F28" w:rsidSect="002E2DF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567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F42" w:rsidRDefault="00232F42" w:rsidP="007532BA">
      <w:pPr>
        <w:spacing w:after="0" w:line="240" w:lineRule="auto"/>
      </w:pPr>
      <w:r>
        <w:separator/>
      </w:r>
    </w:p>
  </w:endnote>
  <w:endnote w:type="continuationSeparator" w:id="1">
    <w:p w:rsidR="00232F42" w:rsidRDefault="00232F42" w:rsidP="0075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2F" w:rsidRDefault="007E452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358079"/>
      <w:docPartObj>
        <w:docPartGallery w:val="Page Numbers (Bottom of Page)"/>
        <w:docPartUnique/>
      </w:docPartObj>
    </w:sdtPr>
    <w:sdtContent>
      <w:p w:rsidR="007532BA" w:rsidRDefault="0060374A" w:rsidP="00E75E9F">
        <w:pPr>
          <w:pStyle w:val="ad"/>
          <w:jc w:val="center"/>
        </w:pPr>
        <w:r>
          <w:fldChar w:fldCharType="begin"/>
        </w:r>
        <w:r w:rsidR="007532BA">
          <w:instrText>PAGE   \* MERGEFORMAT</w:instrText>
        </w:r>
        <w:r>
          <w:fldChar w:fldCharType="separate"/>
        </w:r>
        <w:r w:rsidR="001E45E4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2F" w:rsidRDefault="007E452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F42" w:rsidRDefault="00232F42" w:rsidP="007532BA">
      <w:pPr>
        <w:spacing w:after="0" w:line="240" w:lineRule="auto"/>
      </w:pPr>
      <w:r>
        <w:separator/>
      </w:r>
    </w:p>
  </w:footnote>
  <w:footnote w:type="continuationSeparator" w:id="1">
    <w:p w:rsidR="00232F42" w:rsidRDefault="00232F42" w:rsidP="0075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2F" w:rsidRDefault="007E452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2F" w:rsidRDefault="007E452F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2F" w:rsidRDefault="007E452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1A73"/>
    <w:multiLevelType w:val="hybridMultilevel"/>
    <w:tmpl w:val="72F6DA5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7A37A50"/>
    <w:multiLevelType w:val="hybridMultilevel"/>
    <w:tmpl w:val="C30E84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2936E3"/>
    <w:multiLevelType w:val="hybridMultilevel"/>
    <w:tmpl w:val="3F48027A"/>
    <w:lvl w:ilvl="0" w:tplc="6C48921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6136BAE"/>
    <w:multiLevelType w:val="hybridMultilevel"/>
    <w:tmpl w:val="83245C8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80575B6"/>
    <w:multiLevelType w:val="hybridMultilevel"/>
    <w:tmpl w:val="0F8A7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CF574FF"/>
    <w:multiLevelType w:val="hybridMultilevel"/>
    <w:tmpl w:val="7A581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009D5"/>
    <w:multiLevelType w:val="hybridMultilevel"/>
    <w:tmpl w:val="E32A5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54E2F"/>
    <w:multiLevelType w:val="hybridMultilevel"/>
    <w:tmpl w:val="3DF41A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3454D"/>
    <w:multiLevelType w:val="hybridMultilevel"/>
    <w:tmpl w:val="82D8132E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190079"/>
    <w:multiLevelType w:val="hybridMultilevel"/>
    <w:tmpl w:val="DB04E2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454B01"/>
    <w:multiLevelType w:val="hybridMultilevel"/>
    <w:tmpl w:val="5186F9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D32CD"/>
    <w:multiLevelType w:val="hybridMultilevel"/>
    <w:tmpl w:val="876838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F311A44"/>
    <w:multiLevelType w:val="hybridMultilevel"/>
    <w:tmpl w:val="38B27C74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8B74D9F"/>
    <w:multiLevelType w:val="hybridMultilevel"/>
    <w:tmpl w:val="3B5A42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B1C2E"/>
    <w:multiLevelType w:val="hybridMultilevel"/>
    <w:tmpl w:val="A6941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9"/>
  </w:num>
  <w:num w:numId="8">
    <w:abstractNumId w:val="1"/>
  </w:num>
  <w:num w:numId="9">
    <w:abstractNumId w:val="0"/>
  </w:num>
  <w:num w:numId="10">
    <w:abstractNumId w:val="11"/>
  </w:num>
  <w:num w:numId="11">
    <w:abstractNumId w:val="5"/>
  </w:num>
  <w:num w:numId="12">
    <w:abstractNumId w:val="8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D1FC7"/>
    <w:rsid w:val="00006F27"/>
    <w:rsid w:val="00031FBE"/>
    <w:rsid w:val="000B4392"/>
    <w:rsid w:val="00105E0A"/>
    <w:rsid w:val="0011362D"/>
    <w:rsid w:val="00114FB5"/>
    <w:rsid w:val="001205F0"/>
    <w:rsid w:val="00161672"/>
    <w:rsid w:val="001839C5"/>
    <w:rsid w:val="00196F28"/>
    <w:rsid w:val="001E45E4"/>
    <w:rsid w:val="00202A55"/>
    <w:rsid w:val="00232DC3"/>
    <w:rsid w:val="00232F42"/>
    <w:rsid w:val="002B2053"/>
    <w:rsid w:val="002E2DFB"/>
    <w:rsid w:val="002F7FD3"/>
    <w:rsid w:val="00316E15"/>
    <w:rsid w:val="00337C28"/>
    <w:rsid w:val="00385F3B"/>
    <w:rsid w:val="003C4624"/>
    <w:rsid w:val="00437C2C"/>
    <w:rsid w:val="00472E06"/>
    <w:rsid w:val="004D5B92"/>
    <w:rsid w:val="004F4688"/>
    <w:rsid w:val="00536973"/>
    <w:rsid w:val="00566E4C"/>
    <w:rsid w:val="00584EB9"/>
    <w:rsid w:val="00596EFE"/>
    <w:rsid w:val="0060029B"/>
    <w:rsid w:val="0060374A"/>
    <w:rsid w:val="00625ACE"/>
    <w:rsid w:val="00646DE1"/>
    <w:rsid w:val="006504CC"/>
    <w:rsid w:val="00700E5E"/>
    <w:rsid w:val="00750257"/>
    <w:rsid w:val="007532BA"/>
    <w:rsid w:val="007744EB"/>
    <w:rsid w:val="00790554"/>
    <w:rsid w:val="007B1485"/>
    <w:rsid w:val="007D31D9"/>
    <w:rsid w:val="007E452F"/>
    <w:rsid w:val="008133D4"/>
    <w:rsid w:val="00834D5E"/>
    <w:rsid w:val="00854DC1"/>
    <w:rsid w:val="0089442F"/>
    <w:rsid w:val="008C326B"/>
    <w:rsid w:val="008E029D"/>
    <w:rsid w:val="0095395C"/>
    <w:rsid w:val="009836BB"/>
    <w:rsid w:val="009C7FCC"/>
    <w:rsid w:val="009E46BF"/>
    <w:rsid w:val="00A611CB"/>
    <w:rsid w:val="00A82437"/>
    <w:rsid w:val="00AA65DD"/>
    <w:rsid w:val="00AE118B"/>
    <w:rsid w:val="00B31247"/>
    <w:rsid w:val="00B72FB0"/>
    <w:rsid w:val="00BC36CA"/>
    <w:rsid w:val="00C00753"/>
    <w:rsid w:val="00C2071D"/>
    <w:rsid w:val="00C224C5"/>
    <w:rsid w:val="00C24412"/>
    <w:rsid w:val="00C2773D"/>
    <w:rsid w:val="00C27794"/>
    <w:rsid w:val="00C366F2"/>
    <w:rsid w:val="00C564F1"/>
    <w:rsid w:val="00CA22D0"/>
    <w:rsid w:val="00CF2C74"/>
    <w:rsid w:val="00CF365D"/>
    <w:rsid w:val="00D16E8F"/>
    <w:rsid w:val="00D33F9B"/>
    <w:rsid w:val="00D35DA7"/>
    <w:rsid w:val="00D606E8"/>
    <w:rsid w:val="00DC23C8"/>
    <w:rsid w:val="00DC788B"/>
    <w:rsid w:val="00DE6BEB"/>
    <w:rsid w:val="00E35643"/>
    <w:rsid w:val="00E6584D"/>
    <w:rsid w:val="00E75E9F"/>
    <w:rsid w:val="00E775E0"/>
    <w:rsid w:val="00E81894"/>
    <w:rsid w:val="00EA7A42"/>
    <w:rsid w:val="00F415D3"/>
    <w:rsid w:val="00FB1037"/>
    <w:rsid w:val="00FD1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2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4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44E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744EB"/>
    <w:pPr>
      <w:ind w:left="720"/>
      <w:contextualSpacing/>
    </w:pPr>
  </w:style>
  <w:style w:type="paragraph" w:styleId="a7">
    <w:name w:val="No Spacing"/>
    <w:uiPriority w:val="1"/>
    <w:qFormat/>
    <w:rsid w:val="00BC36CA"/>
    <w:pPr>
      <w:spacing w:after="0" w:line="240" w:lineRule="auto"/>
    </w:pPr>
  </w:style>
  <w:style w:type="table" w:styleId="a8">
    <w:name w:val="Table Grid"/>
    <w:basedOn w:val="a1"/>
    <w:uiPriority w:val="39"/>
    <w:rsid w:val="00AA6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9C7FCC"/>
    <w:rPr>
      <w:color w:val="808080"/>
    </w:rPr>
  </w:style>
  <w:style w:type="character" w:styleId="aa">
    <w:name w:val="Hyperlink"/>
    <w:basedOn w:val="a0"/>
    <w:uiPriority w:val="99"/>
    <w:unhideWhenUsed/>
    <w:rsid w:val="00A82437"/>
    <w:rPr>
      <w:color w:val="6B9F25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53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32BA"/>
  </w:style>
  <w:style w:type="paragraph" w:styleId="ad">
    <w:name w:val="footer"/>
    <w:basedOn w:val="a"/>
    <w:link w:val="ae"/>
    <w:uiPriority w:val="99"/>
    <w:unhideWhenUsed/>
    <w:rsid w:val="00753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3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hyperlink" Target="http://easyen.ru/load/math/5_klass/igra_poigraem_s_fiksikami_po_teme_obyknovennye_drobi_5_klass/36-1-0-50599" TargetMode="External"/><Relationship Id="rId28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hyperlink" Target="https://www.youtube.com/watch?v=3CeYsZdvR64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Берлин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Берлин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Токар</dc:creator>
  <cp:lastModifiedBy>Heit</cp:lastModifiedBy>
  <cp:revision>3</cp:revision>
  <cp:lastPrinted>2017-03-15T20:59:00Z</cp:lastPrinted>
  <dcterms:created xsi:type="dcterms:W3CDTF">2017-05-02T12:56:00Z</dcterms:created>
  <dcterms:modified xsi:type="dcterms:W3CDTF">2017-05-02T12:57:00Z</dcterms:modified>
</cp:coreProperties>
</file>