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F" w:rsidRPr="00CB7B9F" w:rsidRDefault="00CB7B9F" w:rsidP="00CB7B9F">
      <w:pPr>
        <w:spacing w:line="280" w:lineRule="exact"/>
        <w:ind w:left="4678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УТВЕРЖДЕНО</w:t>
      </w:r>
    </w:p>
    <w:p w:rsidR="00CB7B9F" w:rsidRPr="00CB7B9F" w:rsidRDefault="00CB7B9F" w:rsidP="00CB7B9F">
      <w:pPr>
        <w:spacing w:line="280" w:lineRule="exact"/>
        <w:ind w:left="4678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Приказ директора </w:t>
      </w:r>
    </w:p>
    <w:p w:rsidR="00B17DBE" w:rsidRDefault="00CB7B9F" w:rsidP="00CB7B9F">
      <w:pPr>
        <w:spacing w:line="280" w:lineRule="exact"/>
        <w:ind w:left="4678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ГУО «СШ № 4» г. Пружаны </w:t>
      </w:r>
      <w:r w:rsidR="00B17DBE">
        <w:rPr>
          <w:sz w:val="28"/>
          <w:szCs w:val="28"/>
        </w:rPr>
        <w:t>от 11 мая 2017 г. № 150</w:t>
      </w:r>
    </w:p>
    <w:p w:rsidR="00B17DBE" w:rsidRDefault="00B17DBE" w:rsidP="00B17DBE">
      <w:pPr>
        <w:tabs>
          <w:tab w:val="left" w:pos="4395"/>
        </w:tabs>
        <w:spacing w:line="280" w:lineRule="exact"/>
        <w:ind w:left="4560"/>
        <w:jc w:val="both"/>
        <w:rPr>
          <w:sz w:val="28"/>
          <w:szCs w:val="28"/>
        </w:rPr>
      </w:pPr>
    </w:p>
    <w:p w:rsidR="00540CDE" w:rsidRPr="00755020" w:rsidRDefault="00540CDE" w:rsidP="00540CDE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540CDE" w:rsidRPr="00755020" w:rsidRDefault="00540CDE" w:rsidP="00540CDE">
      <w:pPr>
        <w:ind w:left="7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Расписание выпускных экзаменов</w:t>
      </w:r>
    </w:p>
    <w:p w:rsidR="00540CDE" w:rsidRPr="00755020" w:rsidRDefault="00540CDE" w:rsidP="00540CDE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по завершении  обучения и воспитания</w:t>
      </w:r>
    </w:p>
    <w:p w:rsidR="00540CDE" w:rsidRPr="00755020" w:rsidRDefault="00540CDE" w:rsidP="00540CDE">
      <w:pPr>
        <w:spacing w:line="280" w:lineRule="exact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 xml:space="preserve">на </w:t>
      </w:r>
      <w:r w:rsidRPr="00755020">
        <w:rPr>
          <w:b/>
          <w:sz w:val="30"/>
          <w:szCs w:val="30"/>
          <w:lang w:val="en-US"/>
        </w:rPr>
        <w:t>II</w:t>
      </w:r>
      <w:r w:rsidRPr="00755020">
        <w:rPr>
          <w:b/>
          <w:sz w:val="30"/>
          <w:szCs w:val="30"/>
        </w:rPr>
        <w:t xml:space="preserve"> ступени общего среднего образования</w:t>
      </w:r>
    </w:p>
    <w:p w:rsidR="00540CDE" w:rsidRPr="00755020" w:rsidRDefault="00540CDE" w:rsidP="00540CDE">
      <w:pPr>
        <w:ind w:left="7"/>
        <w:jc w:val="center"/>
        <w:rPr>
          <w:b/>
          <w:sz w:val="30"/>
          <w:szCs w:val="30"/>
        </w:rPr>
      </w:pPr>
      <w:r w:rsidRPr="00755020">
        <w:rPr>
          <w:b/>
          <w:sz w:val="30"/>
          <w:szCs w:val="30"/>
        </w:rPr>
        <w:t>в 201</w:t>
      </w:r>
      <w:r>
        <w:rPr>
          <w:b/>
          <w:sz w:val="30"/>
          <w:szCs w:val="30"/>
        </w:rPr>
        <w:t>6</w:t>
      </w:r>
      <w:r w:rsidRPr="00755020">
        <w:rPr>
          <w:b/>
          <w:sz w:val="30"/>
          <w:szCs w:val="30"/>
        </w:rPr>
        <w:t>/201</w:t>
      </w:r>
      <w:r>
        <w:rPr>
          <w:b/>
          <w:sz w:val="30"/>
          <w:szCs w:val="30"/>
        </w:rPr>
        <w:t>7</w:t>
      </w:r>
      <w:r w:rsidRPr="00755020">
        <w:rPr>
          <w:b/>
          <w:sz w:val="30"/>
          <w:szCs w:val="30"/>
        </w:rPr>
        <w:t xml:space="preserve"> учебном году</w:t>
      </w:r>
    </w:p>
    <w:p w:rsidR="000B5F5B" w:rsidRPr="00BC17DA" w:rsidRDefault="000B5F5B" w:rsidP="000B5F5B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«А» класс</w:t>
      </w:r>
    </w:p>
    <w:p w:rsidR="00540CDE" w:rsidRPr="00755020" w:rsidRDefault="00540CDE" w:rsidP="00540CDE">
      <w:pPr>
        <w:ind w:left="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1308"/>
        <w:gridCol w:w="2258"/>
        <w:gridCol w:w="3500"/>
        <w:gridCol w:w="1208"/>
      </w:tblGrid>
      <w:tr w:rsidR="00540CDE" w:rsidRPr="00BC17DA" w:rsidTr="00540CDE">
        <w:tc>
          <w:tcPr>
            <w:tcW w:w="1297" w:type="dxa"/>
          </w:tcPr>
          <w:p w:rsidR="00540CDE" w:rsidRPr="00BC17DA" w:rsidRDefault="00540CDE" w:rsidP="00B027F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8" w:type="dxa"/>
          </w:tcPr>
          <w:p w:rsidR="00540CDE" w:rsidRPr="00BC17DA" w:rsidRDefault="00540CDE" w:rsidP="00B027F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58" w:type="dxa"/>
          </w:tcPr>
          <w:p w:rsidR="00540CDE" w:rsidRPr="00BC17DA" w:rsidRDefault="00540CDE" w:rsidP="00B027F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500" w:type="dxa"/>
            <w:shd w:val="clear" w:color="auto" w:fill="auto"/>
          </w:tcPr>
          <w:p w:rsidR="00540CDE" w:rsidRPr="00BC17DA" w:rsidRDefault="00540CDE" w:rsidP="00B027F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540CDE" w:rsidRPr="00BC17DA" w:rsidRDefault="00540CDE" w:rsidP="00B027F7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540CDE" w:rsidRPr="00BC17DA" w:rsidTr="00540CDE">
        <w:tc>
          <w:tcPr>
            <w:tcW w:w="1297" w:type="dxa"/>
          </w:tcPr>
          <w:p w:rsidR="00540CDE" w:rsidRPr="00187A2F" w:rsidRDefault="00540CDE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2 июня</w:t>
            </w:r>
          </w:p>
        </w:tc>
        <w:tc>
          <w:tcPr>
            <w:tcW w:w="1308" w:type="dxa"/>
          </w:tcPr>
          <w:p w:rsidR="00540CDE" w:rsidRPr="00187A2F" w:rsidRDefault="00540CDE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540CDE" w:rsidRPr="00187A2F" w:rsidRDefault="00540CDE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500" w:type="dxa"/>
            <w:shd w:val="clear" w:color="auto" w:fill="auto"/>
          </w:tcPr>
          <w:p w:rsidR="00540CDE" w:rsidRPr="00187A2F" w:rsidRDefault="00540CDE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08" w:type="dxa"/>
          </w:tcPr>
          <w:p w:rsidR="00540CDE" w:rsidRPr="00187A2F" w:rsidRDefault="004D0599" w:rsidP="004D0599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540CDE" w:rsidRPr="00755020" w:rsidTr="00540CDE">
        <w:tc>
          <w:tcPr>
            <w:tcW w:w="1297" w:type="dxa"/>
          </w:tcPr>
          <w:p w:rsidR="00540CDE" w:rsidRPr="00187A2F" w:rsidRDefault="00DD4BD9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6</w:t>
            </w:r>
            <w:r w:rsidR="00540CDE"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308" w:type="dxa"/>
          </w:tcPr>
          <w:p w:rsidR="00540CDE" w:rsidRPr="00187A2F" w:rsidRDefault="00540CDE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540CDE" w:rsidRPr="00187A2F" w:rsidRDefault="00540CDE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белорусский язык</w:t>
            </w:r>
          </w:p>
        </w:tc>
        <w:tc>
          <w:tcPr>
            <w:tcW w:w="3500" w:type="dxa"/>
            <w:shd w:val="clear" w:color="auto" w:fill="auto"/>
          </w:tcPr>
          <w:p w:rsidR="00540CDE" w:rsidRPr="00187A2F" w:rsidRDefault="00540CDE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540CDE" w:rsidRPr="00187A2F" w:rsidRDefault="002C3B2A" w:rsidP="000B5F5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№ 13</w:t>
            </w:r>
            <w:r w:rsidR="000B5F5B">
              <w:rPr>
                <w:sz w:val="26"/>
                <w:szCs w:val="26"/>
                <w:lang w:val="be-BY"/>
              </w:rPr>
              <w:t>, корпус1</w:t>
            </w:r>
          </w:p>
        </w:tc>
      </w:tr>
      <w:tr w:rsidR="00540CDE" w:rsidRPr="00755020" w:rsidTr="00540CDE">
        <w:tc>
          <w:tcPr>
            <w:tcW w:w="1297" w:type="dxa"/>
          </w:tcPr>
          <w:p w:rsidR="00540CDE" w:rsidRPr="00187A2F" w:rsidRDefault="00DD4BD9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8 июня</w:t>
            </w:r>
          </w:p>
        </w:tc>
        <w:tc>
          <w:tcPr>
            <w:tcW w:w="1308" w:type="dxa"/>
          </w:tcPr>
          <w:p w:rsidR="00540CDE" w:rsidRPr="00187A2F" w:rsidRDefault="00DD4BD9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540CDE" w:rsidRPr="00187A2F" w:rsidRDefault="000B5F5B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="00187A2F" w:rsidRPr="00187A2F">
              <w:rPr>
                <w:sz w:val="26"/>
                <w:szCs w:val="26"/>
                <w:lang w:val="be-BY"/>
              </w:rPr>
              <w:t>усский язык</w:t>
            </w:r>
          </w:p>
        </w:tc>
        <w:tc>
          <w:tcPr>
            <w:tcW w:w="3500" w:type="dxa"/>
            <w:shd w:val="clear" w:color="auto" w:fill="auto"/>
          </w:tcPr>
          <w:p w:rsidR="00540CDE" w:rsidRPr="00187A2F" w:rsidRDefault="00DD4BD9" w:rsidP="00B027F7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540CDE" w:rsidRPr="00187A2F" w:rsidRDefault="004D0599" w:rsidP="00EC56DA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</w:tbl>
    <w:p w:rsidR="00540CDE" w:rsidRPr="00791440" w:rsidRDefault="00540CDE" w:rsidP="00540CDE">
      <w:pPr>
        <w:spacing w:line="360" w:lineRule="auto"/>
        <w:jc w:val="both"/>
        <w:rPr>
          <w:color w:val="FF0000"/>
          <w:sz w:val="28"/>
          <w:szCs w:val="28"/>
        </w:rPr>
      </w:pPr>
    </w:p>
    <w:p w:rsidR="000B5F5B" w:rsidRPr="00BC17DA" w:rsidRDefault="000B5F5B" w:rsidP="000B5F5B">
      <w:pPr>
        <w:ind w:left="7"/>
        <w:jc w:val="both"/>
        <w:rPr>
          <w:b/>
          <w:sz w:val="30"/>
          <w:szCs w:val="30"/>
        </w:rPr>
      </w:pPr>
      <w:r w:rsidRPr="00BC17DA">
        <w:rPr>
          <w:b/>
          <w:sz w:val="30"/>
          <w:szCs w:val="30"/>
          <w:lang w:val="en-US"/>
        </w:rPr>
        <w:t>IX</w:t>
      </w:r>
      <w:r w:rsidRPr="00BC17DA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Б</w:t>
      </w:r>
      <w:r w:rsidRPr="00BC17DA">
        <w:rPr>
          <w:b/>
          <w:sz w:val="30"/>
          <w:szCs w:val="30"/>
        </w:rPr>
        <w:t>» класс</w:t>
      </w:r>
    </w:p>
    <w:p w:rsidR="000B5F5B" w:rsidRPr="00755020" w:rsidRDefault="000B5F5B" w:rsidP="000B5F5B">
      <w:pPr>
        <w:ind w:left="7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1308"/>
        <w:gridCol w:w="2258"/>
        <w:gridCol w:w="3500"/>
        <w:gridCol w:w="1208"/>
      </w:tblGrid>
      <w:tr w:rsidR="000B5F5B" w:rsidRPr="00BC17DA" w:rsidTr="00215EB0">
        <w:tc>
          <w:tcPr>
            <w:tcW w:w="1297" w:type="dxa"/>
          </w:tcPr>
          <w:p w:rsidR="000B5F5B" w:rsidRPr="00BC17DA" w:rsidRDefault="000B5F5B" w:rsidP="00215EB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8" w:type="dxa"/>
          </w:tcPr>
          <w:p w:rsidR="000B5F5B" w:rsidRPr="00BC17DA" w:rsidRDefault="000B5F5B" w:rsidP="00215EB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258" w:type="dxa"/>
          </w:tcPr>
          <w:p w:rsidR="000B5F5B" w:rsidRPr="00BC17DA" w:rsidRDefault="000B5F5B" w:rsidP="00215EB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500" w:type="dxa"/>
            <w:shd w:val="clear" w:color="auto" w:fill="auto"/>
          </w:tcPr>
          <w:p w:rsidR="000B5F5B" w:rsidRPr="00BC17DA" w:rsidRDefault="000B5F5B" w:rsidP="00215EB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0B5F5B" w:rsidRPr="00BC17DA" w:rsidRDefault="000B5F5B" w:rsidP="00215EB0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3A4EA5" w:rsidRPr="00BC17DA" w:rsidTr="00215EB0">
        <w:tc>
          <w:tcPr>
            <w:tcW w:w="1297" w:type="dxa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2 июня</w:t>
            </w:r>
          </w:p>
        </w:tc>
        <w:tc>
          <w:tcPr>
            <w:tcW w:w="1308" w:type="dxa"/>
          </w:tcPr>
          <w:p w:rsidR="003A4EA5" w:rsidRPr="00187A2F" w:rsidRDefault="003A4EA5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3A4EA5" w:rsidRPr="00187A2F" w:rsidRDefault="003A4EA5" w:rsidP="000B5F5B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Pr="00187A2F">
              <w:rPr>
                <w:sz w:val="26"/>
                <w:szCs w:val="26"/>
                <w:lang w:val="be-BY"/>
              </w:rPr>
              <w:t xml:space="preserve">усский язык </w:t>
            </w:r>
          </w:p>
        </w:tc>
        <w:tc>
          <w:tcPr>
            <w:tcW w:w="3500" w:type="dxa"/>
            <w:shd w:val="clear" w:color="auto" w:fill="auto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3A4EA5" w:rsidRDefault="002C3B2A" w:rsidP="00215EB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№ </w:t>
            </w:r>
            <w:r w:rsidR="003A4EA5">
              <w:rPr>
                <w:sz w:val="26"/>
                <w:szCs w:val="26"/>
                <w:lang w:val="be-BY"/>
              </w:rPr>
              <w:t>13,</w:t>
            </w:r>
          </w:p>
          <w:p w:rsidR="003A4EA5" w:rsidRPr="00187A2F" w:rsidRDefault="003A4EA5" w:rsidP="00215EB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корпус1</w:t>
            </w:r>
          </w:p>
        </w:tc>
      </w:tr>
      <w:tr w:rsidR="003A4EA5" w:rsidRPr="00755020" w:rsidTr="00215EB0">
        <w:tc>
          <w:tcPr>
            <w:tcW w:w="1297" w:type="dxa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6 июня</w:t>
            </w:r>
          </w:p>
        </w:tc>
        <w:tc>
          <w:tcPr>
            <w:tcW w:w="1308" w:type="dxa"/>
          </w:tcPr>
          <w:p w:rsidR="003A4EA5" w:rsidRPr="00187A2F" w:rsidRDefault="003A4EA5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3500" w:type="dxa"/>
            <w:shd w:val="clear" w:color="auto" w:fill="auto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</w:t>
            </w:r>
          </w:p>
        </w:tc>
        <w:tc>
          <w:tcPr>
            <w:tcW w:w="1208" w:type="dxa"/>
          </w:tcPr>
          <w:p w:rsidR="003A4EA5" w:rsidRPr="00187A2F" w:rsidRDefault="004D0599" w:rsidP="00215EB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актовый зал</w:t>
            </w:r>
          </w:p>
        </w:tc>
      </w:tr>
      <w:tr w:rsidR="003A4EA5" w:rsidRPr="00755020" w:rsidTr="00215EB0">
        <w:tc>
          <w:tcPr>
            <w:tcW w:w="1297" w:type="dxa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8 июня</w:t>
            </w:r>
          </w:p>
        </w:tc>
        <w:tc>
          <w:tcPr>
            <w:tcW w:w="1308" w:type="dxa"/>
          </w:tcPr>
          <w:p w:rsidR="003A4EA5" w:rsidRPr="00187A2F" w:rsidRDefault="003A4EA5" w:rsidP="008E78C8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258" w:type="dxa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</w:t>
            </w:r>
            <w:r w:rsidRPr="00187A2F">
              <w:rPr>
                <w:sz w:val="26"/>
                <w:szCs w:val="26"/>
                <w:lang w:val="be-BY"/>
              </w:rPr>
              <w:t>елорусский язык</w:t>
            </w:r>
          </w:p>
        </w:tc>
        <w:tc>
          <w:tcPr>
            <w:tcW w:w="3500" w:type="dxa"/>
            <w:shd w:val="clear" w:color="auto" w:fill="auto"/>
          </w:tcPr>
          <w:p w:rsidR="003A4EA5" w:rsidRPr="00187A2F" w:rsidRDefault="003A4EA5" w:rsidP="00215EB0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в письменной форме (диктант)</w:t>
            </w:r>
          </w:p>
        </w:tc>
        <w:tc>
          <w:tcPr>
            <w:tcW w:w="1208" w:type="dxa"/>
          </w:tcPr>
          <w:p w:rsidR="003A4EA5" w:rsidRPr="00187A2F" w:rsidRDefault="002C3B2A" w:rsidP="000B5F5B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№ </w:t>
            </w:r>
            <w:r w:rsidR="003A4EA5">
              <w:rPr>
                <w:sz w:val="26"/>
                <w:szCs w:val="26"/>
                <w:lang w:val="be-BY"/>
              </w:rPr>
              <w:t>13, корпус1</w:t>
            </w:r>
          </w:p>
        </w:tc>
      </w:tr>
    </w:tbl>
    <w:p w:rsidR="00E67419" w:rsidRDefault="00CB7B9F"/>
    <w:sectPr w:rsidR="00E67419" w:rsidSect="002D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DE"/>
    <w:rsid w:val="000B5F5B"/>
    <w:rsid w:val="00161AD8"/>
    <w:rsid w:val="00187A2F"/>
    <w:rsid w:val="002C3B2A"/>
    <w:rsid w:val="002D1A47"/>
    <w:rsid w:val="002F0924"/>
    <w:rsid w:val="002F1FD3"/>
    <w:rsid w:val="003A4EA5"/>
    <w:rsid w:val="004D0599"/>
    <w:rsid w:val="00540CDE"/>
    <w:rsid w:val="007035AF"/>
    <w:rsid w:val="008E78C8"/>
    <w:rsid w:val="00991123"/>
    <w:rsid w:val="00B17DBE"/>
    <w:rsid w:val="00CB7B9F"/>
    <w:rsid w:val="00D87E68"/>
    <w:rsid w:val="00DD4BD9"/>
    <w:rsid w:val="00DD675A"/>
    <w:rsid w:val="00EC56DA"/>
    <w:rsid w:val="00E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Heit</cp:lastModifiedBy>
  <cp:revision>2</cp:revision>
  <dcterms:created xsi:type="dcterms:W3CDTF">2017-05-23T11:36:00Z</dcterms:created>
  <dcterms:modified xsi:type="dcterms:W3CDTF">2017-05-23T11:36:00Z</dcterms:modified>
</cp:coreProperties>
</file>