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5" w:rsidRPr="00D863C5" w:rsidRDefault="00D863C5" w:rsidP="00D863C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863C5">
        <w:rPr>
          <w:rFonts w:ascii="Times New Roman" w:hAnsi="Times New Roman" w:cs="Times New Roman"/>
          <w:sz w:val="28"/>
          <w:szCs w:val="28"/>
        </w:rPr>
        <w:t>УТВЕРЖДАЮ</w:t>
      </w:r>
    </w:p>
    <w:p w:rsidR="00D863C5" w:rsidRPr="00D863C5" w:rsidRDefault="00D863C5" w:rsidP="00D863C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863C5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D863C5" w:rsidRPr="00D863C5" w:rsidRDefault="00D863C5" w:rsidP="00D863C5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D863C5">
        <w:rPr>
          <w:rFonts w:ascii="Times New Roman" w:hAnsi="Times New Roman" w:cs="Times New Roman"/>
          <w:b/>
          <w:sz w:val="28"/>
          <w:szCs w:val="28"/>
        </w:rPr>
        <w:t xml:space="preserve"> ______________ </w:t>
      </w:r>
      <w:r w:rsidRPr="00D863C5">
        <w:rPr>
          <w:rFonts w:ascii="Times New Roman" w:hAnsi="Times New Roman" w:cs="Times New Roman"/>
          <w:sz w:val="28"/>
          <w:szCs w:val="28"/>
        </w:rPr>
        <w:t>Ю.А.</w:t>
      </w:r>
      <w:r w:rsidRPr="00D86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3C5">
        <w:rPr>
          <w:rFonts w:ascii="Times New Roman" w:hAnsi="Times New Roman" w:cs="Times New Roman"/>
          <w:sz w:val="28"/>
          <w:szCs w:val="28"/>
        </w:rPr>
        <w:t xml:space="preserve">Ельцов </w:t>
      </w:r>
    </w:p>
    <w:p w:rsidR="007A5917" w:rsidRPr="00502C6D" w:rsidRDefault="007A5917" w:rsidP="00D863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2C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7A5917" w:rsidRPr="00303503" w:rsidRDefault="007A5917" w:rsidP="007A5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50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F2112" w:rsidRDefault="00D863C5" w:rsidP="007A5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50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A5917" w:rsidRPr="00303503">
        <w:rPr>
          <w:rFonts w:ascii="Times New Roman" w:hAnsi="Times New Roman" w:cs="Times New Roman"/>
          <w:b/>
          <w:sz w:val="28"/>
          <w:szCs w:val="28"/>
        </w:rPr>
        <w:t xml:space="preserve"> воспитательной ра</w:t>
      </w:r>
      <w:r w:rsidR="002F2112">
        <w:rPr>
          <w:rFonts w:ascii="Times New Roman" w:hAnsi="Times New Roman" w:cs="Times New Roman"/>
          <w:b/>
          <w:sz w:val="28"/>
          <w:szCs w:val="28"/>
        </w:rPr>
        <w:t>боты в шестой школьный день</w:t>
      </w:r>
    </w:p>
    <w:p w:rsidR="007A5917" w:rsidRPr="00303503" w:rsidRDefault="00F2586B" w:rsidP="007A5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503">
        <w:rPr>
          <w:rFonts w:ascii="Times New Roman" w:hAnsi="Times New Roman" w:cs="Times New Roman"/>
          <w:b/>
          <w:sz w:val="28"/>
          <w:szCs w:val="28"/>
        </w:rPr>
        <w:t xml:space="preserve"> на 4 четверть 2016/2017</w:t>
      </w:r>
      <w:r w:rsidR="007A5917" w:rsidRPr="00303503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6"/>
        <w:gridCol w:w="992"/>
        <w:gridCol w:w="1134"/>
        <w:gridCol w:w="2552"/>
      </w:tblGrid>
      <w:tr w:rsidR="007A5917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7" w:rsidRPr="00303503" w:rsidRDefault="0031265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7" w:rsidRPr="00303503" w:rsidRDefault="0031265E" w:rsidP="00F2586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7" w:rsidRPr="00303503" w:rsidRDefault="00312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7" w:rsidRPr="00303503" w:rsidRDefault="00312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7" w:rsidRPr="00303503" w:rsidRDefault="00312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03503" w:rsidRPr="00303503" w:rsidTr="002F2112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2D5EDB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К Всемирному  Дню здоровья. Легкоатлетический кросс.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Мордань</w:t>
            </w:r>
            <w:proofErr w:type="spellEnd"/>
            <w:proofErr w:type="gram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В.А.,  </w:t>
            </w: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Ташпулатова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</w:tr>
      <w:tr w:rsidR="00303503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2D5EDB" w:rsidP="00EB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03503" w:rsidRPr="00303503" w:rsidRDefault="00303503" w:rsidP="00EB54B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03503">
              <w:rPr>
                <w:rFonts w:ascii="Times New Roman" w:hAnsi="Times New Roman"/>
                <w:sz w:val="28"/>
                <w:szCs w:val="28"/>
              </w:rPr>
              <w:t>Презентация к 500-летию белорусского книгопечатания «Книга на века. Первопечатники Беларуси»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Шопик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Грищук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И.К.</w:t>
            </w:r>
          </w:p>
        </w:tc>
      </w:tr>
      <w:tr w:rsidR="00303503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3" w:rsidRPr="00303503" w:rsidRDefault="002D5EDB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День здоровья. «Чудесная скакалочка»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0C1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Ташпулатова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Р.В., </w:t>
            </w:r>
            <w:proofErr w:type="spellStart"/>
            <w:proofErr w:type="gram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Мордань</w:t>
            </w:r>
            <w:proofErr w:type="spellEnd"/>
            <w:proofErr w:type="gram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В.А., Баран Е.С.</w:t>
            </w:r>
          </w:p>
        </w:tc>
      </w:tr>
      <w:tr w:rsidR="00303503" w:rsidRPr="00303503" w:rsidTr="002F2112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2D5EDB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111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Льву Сапеге-460. </w:t>
            </w: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Токар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303503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2D5EDB" w:rsidP="00EB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0C1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«Первый в Космосе. Как это было»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5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Шопик</w:t>
            </w:r>
            <w:proofErr w:type="spellEnd"/>
            <w:r w:rsidRPr="003035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Т. А.</w:t>
            </w:r>
          </w:p>
        </w:tc>
      </w:tr>
      <w:tr w:rsidR="00303503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3" w:rsidRPr="00303503" w:rsidRDefault="002D5EDB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pStyle w:val="a3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303503">
              <w:rPr>
                <w:rFonts w:ascii="Times New Roman" w:hAnsi="Times New Roman"/>
                <w:sz w:val="28"/>
                <w:szCs w:val="28"/>
              </w:rPr>
              <w:t>«</w:t>
            </w:r>
            <w:r w:rsidRPr="00303503">
              <w:rPr>
                <w:rFonts w:ascii="Times New Roman" w:hAnsi="Times New Roman"/>
                <w:bCs/>
                <w:iCs/>
                <w:sz w:val="28"/>
                <w:szCs w:val="28"/>
              </w:rPr>
              <w:t>Светлый праздник Пасхи</w:t>
            </w:r>
            <w:r w:rsidRPr="003035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Булавицкая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Р.П.</w:t>
            </w:r>
          </w:p>
        </w:tc>
      </w:tr>
      <w:tr w:rsidR="00303503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3" w:rsidRPr="00303503" w:rsidRDefault="002D5EDB" w:rsidP="00EB54BA">
            <w:pPr>
              <w:tabs>
                <w:tab w:val="center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03503" w:rsidRPr="00303503" w:rsidRDefault="00303503" w:rsidP="00EB54BA">
            <w:pPr>
              <w:tabs>
                <w:tab w:val="center" w:pos="2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pStyle w:val="a3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303503">
              <w:rPr>
                <w:rFonts w:ascii="Times New Roman" w:hAnsi="Times New Roman"/>
                <w:sz w:val="28"/>
                <w:szCs w:val="28"/>
                <w:lang w:val="be-BY"/>
              </w:rPr>
              <w:t>Экологическая программа “Загадка родной земли”. Клуб “Эрудит”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Криштопик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303503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3" w:rsidRPr="00303503" w:rsidRDefault="002D5EDB" w:rsidP="00EB54BA">
            <w:pPr>
              <w:tabs>
                <w:tab w:val="center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D8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3503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Познавательно – развлекательная программа на базе ГУО «СШ № 1 г. Пружаны</w:t>
            </w:r>
            <w:r w:rsidRPr="0030350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Филон И.Ф.</w:t>
            </w:r>
          </w:p>
        </w:tc>
      </w:tr>
      <w:tr w:rsidR="00303503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2D5EDB" w:rsidP="00EB54BA">
            <w:pPr>
              <w:tabs>
                <w:tab w:val="center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03503" w:rsidRPr="00303503" w:rsidTr="002F2112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2D5EDB" w:rsidP="00EB54BA">
            <w:pPr>
              <w:tabs>
                <w:tab w:val="center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Неделя  детской и юношеской книги (по отдельному плану).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24.04. – 29.04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111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Шопик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303503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3" w:rsidRPr="00303503" w:rsidRDefault="002D5EDB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К 31 – годовщине Чернобыльской катастрофы: </w:t>
            </w: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- конкурс рисунков «Черная боль»</w:t>
            </w:r>
            <w:r w:rsidRPr="003035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«Трагедия Чернобыля»;</w:t>
            </w: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035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“Чарнобыль –  боль и смутак” – воспитательное 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35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03503" w:rsidRPr="002D5EDB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1- 4 </w:t>
            </w: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B" w:rsidRDefault="002D5EDB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Дмитрукович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2D5EDB" w:rsidRDefault="002D5EDB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Шопик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2D5EDB" w:rsidRDefault="002D5EDB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B" w:rsidRDefault="002D5EDB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Самосюк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03503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5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«Волшебный мяч»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02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Мордань</w:t>
            </w:r>
            <w:proofErr w:type="spellEnd"/>
            <w:proofErr w:type="gram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</w:p>
        </w:tc>
      </w:tr>
      <w:tr w:rsidR="00303503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2D5EDB" w:rsidP="00EB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03503" w:rsidRPr="00303503" w:rsidRDefault="00303503" w:rsidP="00EB54B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Экскурсия на фабрику игрушек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Грищук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И.К., </w:t>
            </w: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Мышленик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303503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2D5EDB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Час общения. «Славный сын Беларуси. Франциск Скорина</w:t>
            </w:r>
            <w:proofErr w:type="gram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Шопик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303503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2D5EDB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Пионерский сбор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Бондарь Е.О.</w:t>
            </w:r>
          </w:p>
        </w:tc>
      </w:tr>
      <w:tr w:rsidR="00303503" w:rsidRPr="00303503" w:rsidTr="002F2112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2D5EDB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gram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. Брест. Посещение драмтеатра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4C5F6D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Остапчук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303503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2D5EDB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03503" w:rsidRPr="00303503" w:rsidTr="002F2112"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3" w:rsidRPr="00303503" w:rsidRDefault="002D5EDB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этапе областного конкурса «Сдадим макулатуру – сохраним дерево!»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ктив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«Содружества школьников»</w:t>
            </w:r>
          </w:p>
        </w:tc>
      </w:tr>
      <w:tr w:rsidR="00303503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2D5EDB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Великой Победе посвящается:</w:t>
            </w: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- наведение порядка в местах воинских захоронений;</w:t>
            </w: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- акция «Забота» - посещение ветеранов войны и труда;</w:t>
            </w: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- выставочный обзор «</w:t>
            </w:r>
            <w:r w:rsidR="004C5F6D">
              <w:rPr>
                <w:rFonts w:ascii="Times New Roman" w:hAnsi="Times New Roman" w:cs="Times New Roman"/>
                <w:sz w:val="28"/>
                <w:szCs w:val="28"/>
              </w:rPr>
              <w:t>Мужество останется в веках</w:t>
            </w: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- «Дети войны»;</w:t>
            </w:r>
          </w:p>
          <w:p w:rsidR="00303503" w:rsidRPr="00303503" w:rsidRDefault="002D5EDB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«Салют, ветераны!».</w:t>
            </w: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F6D" w:rsidRDefault="004C5F6D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03" w:rsidRPr="00303503" w:rsidRDefault="00303503" w:rsidP="002D5E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9 - 11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03" w:rsidRPr="00303503" w:rsidRDefault="00EB54BA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  <w:p w:rsidR="00303503" w:rsidRPr="00303503" w:rsidRDefault="00EB54BA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  <w:p w:rsidR="00EB54BA" w:rsidRDefault="00EB54BA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B" w:rsidRDefault="002D5EDB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C5F6D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Филон И.Ф.</w:t>
            </w: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Отряды «Доброта» и «Забота»</w:t>
            </w: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F6D" w:rsidRDefault="004C5F6D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2D5EDB" w:rsidRDefault="002D5EDB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Баран Е.С.</w:t>
            </w:r>
          </w:p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Актив </w:t>
            </w:r>
            <w:proofErr w:type="spellStart"/>
            <w:proofErr w:type="gram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/о ОО «БРСМ», «Содружество школьников»</w:t>
            </w:r>
          </w:p>
        </w:tc>
      </w:tr>
      <w:tr w:rsidR="00303503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2D5EDB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Style w:val="watch-title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3503">
              <w:rPr>
                <w:rStyle w:val="watch-title"/>
                <w:rFonts w:ascii="Times New Roman" w:hAnsi="Times New Roman" w:cs="Times New Roman"/>
                <w:sz w:val="28"/>
                <w:szCs w:val="28"/>
              </w:rPr>
              <w:t>Нацыянальная</w:t>
            </w:r>
            <w:proofErr w:type="spellEnd"/>
            <w:r w:rsidRPr="00303503">
              <w:rPr>
                <w:rStyle w:val="watch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503">
              <w:rPr>
                <w:rStyle w:val="watch-title"/>
                <w:rFonts w:ascii="Times New Roman" w:hAnsi="Times New Roman" w:cs="Times New Roman"/>
                <w:sz w:val="28"/>
                <w:szCs w:val="28"/>
              </w:rPr>
              <w:t>трылогія</w:t>
            </w:r>
            <w:proofErr w:type="spellEnd"/>
            <w:r w:rsidRPr="00303503">
              <w:rPr>
                <w:rStyle w:val="watch-title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03503">
              <w:rPr>
                <w:rStyle w:val="watch-title"/>
                <w:rFonts w:ascii="Times New Roman" w:hAnsi="Times New Roman" w:cs="Times New Roman"/>
                <w:sz w:val="28"/>
                <w:szCs w:val="28"/>
              </w:rPr>
              <w:t>Гімн</w:t>
            </w:r>
            <w:proofErr w:type="spellEnd"/>
            <w:r w:rsidRPr="00303503">
              <w:rPr>
                <w:rStyle w:val="watch-title"/>
                <w:rFonts w:ascii="Times New Roman" w:hAnsi="Times New Roman" w:cs="Times New Roman"/>
                <w:sz w:val="28"/>
                <w:szCs w:val="28"/>
              </w:rPr>
              <w:t>. Герб. Флаг»</w:t>
            </w:r>
            <w:r w:rsidRPr="00303503">
              <w:rPr>
                <w:rStyle w:val="watch-title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 познавательный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Кечко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</w:tr>
      <w:tr w:rsidR="00303503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2D5EDB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Праздник, посвящённый окончанию учебного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Ташпулатова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Р.В., </w:t>
            </w:r>
            <w:proofErr w:type="spellStart"/>
            <w:proofErr w:type="gram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Мордань</w:t>
            </w:r>
            <w:proofErr w:type="spellEnd"/>
            <w:proofErr w:type="gram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Казмерчук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303503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2D5E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5E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Мультмарафон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«Уроки тетушки Совы. Безопасность на каникулах»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Шопик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303503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2D5EDB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Мероприятие «Готовимся к жизненным ситуациям»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3" w:rsidRPr="00303503" w:rsidRDefault="00303503" w:rsidP="005F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Мизюкевич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F0598D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2D5E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2D5E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Экскурсия в Скоки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13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F0598D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5E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Час общения. «Памяти жертв СПИД»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13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Шопик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F0598D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2D5EDB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Подвижные игры «Побеждает дружба»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Ташпулатова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</w:tr>
      <w:tr w:rsidR="00F0598D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2D5EDB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EB54BA" w:rsidRDefault="00EB54BA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«Молодёжь - за</w:t>
            </w:r>
            <w:r w:rsidRPr="00EB54BA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eastAsia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EB54BA" w:rsidP="00EB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Казберович Т.Б., </w:t>
            </w:r>
            <w:r w:rsidR="00F0598D"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актив </w:t>
            </w:r>
            <w:proofErr w:type="spellStart"/>
            <w:r w:rsidR="00F0598D" w:rsidRPr="003035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F0598D" w:rsidRPr="00303503">
              <w:rPr>
                <w:rFonts w:ascii="Times New Roman" w:hAnsi="Times New Roman" w:cs="Times New Roman"/>
                <w:sz w:val="28"/>
                <w:szCs w:val="28"/>
              </w:rPr>
              <w:t>/о ОО «БРСМ»</w:t>
            </w:r>
          </w:p>
        </w:tc>
      </w:tr>
      <w:tr w:rsidR="00F0598D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2D5EDB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Праздник «До свиданья, начальная школа!»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Грищук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И.К.</w:t>
            </w:r>
          </w:p>
        </w:tc>
      </w:tr>
      <w:tr w:rsidR="00F0598D" w:rsidRPr="00303503" w:rsidTr="002F2112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2D5EDB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Советы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29.04, 27.05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Анисько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F0598D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2D5EDB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59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Работа объединений по интересам, секций, библиотеки, спортивного зала, кабинета информатики.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кружков и секций, </w:t>
            </w:r>
          </w:p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Шопик</w:t>
            </w:r>
            <w:proofErr w:type="spellEnd"/>
            <w:r w:rsidRPr="00303503">
              <w:rPr>
                <w:rFonts w:ascii="Times New Roman" w:hAnsi="Times New Roman" w:cs="Times New Roman"/>
                <w:sz w:val="28"/>
                <w:szCs w:val="28"/>
              </w:rPr>
              <w:t xml:space="preserve"> Т.А., Прокопович П.В.</w:t>
            </w:r>
          </w:p>
        </w:tc>
      </w:tr>
      <w:tr w:rsidR="00F0598D" w:rsidRPr="00303503" w:rsidTr="002F2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2D5EDB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59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Работа СППС (по отдельному плану)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8D" w:rsidRPr="00303503" w:rsidRDefault="00F0598D" w:rsidP="00EB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503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</w:tbl>
    <w:p w:rsidR="00D863C5" w:rsidRPr="00303503" w:rsidRDefault="004E492C" w:rsidP="005F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50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A5917" w:rsidRPr="00303503" w:rsidRDefault="00D863C5" w:rsidP="005F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5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492C" w:rsidRPr="00303503">
        <w:rPr>
          <w:rFonts w:ascii="Times New Roman" w:hAnsi="Times New Roman" w:cs="Times New Roman"/>
          <w:sz w:val="28"/>
          <w:szCs w:val="28"/>
        </w:rPr>
        <w:t xml:space="preserve">  Заместитель </w:t>
      </w:r>
      <w:r w:rsidR="007A5917" w:rsidRPr="00303503">
        <w:rPr>
          <w:rFonts w:ascii="Times New Roman" w:hAnsi="Times New Roman" w:cs="Times New Roman"/>
          <w:sz w:val="28"/>
          <w:szCs w:val="28"/>
        </w:rPr>
        <w:t xml:space="preserve"> директора по </w:t>
      </w:r>
      <w:r w:rsidR="004E492C" w:rsidRPr="00303503">
        <w:rPr>
          <w:rFonts w:ascii="Times New Roman" w:hAnsi="Times New Roman" w:cs="Times New Roman"/>
          <w:sz w:val="28"/>
          <w:szCs w:val="28"/>
        </w:rPr>
        <w:t xml:space="preserve">воспитательной работе </w:t>
      </w:r>
      <w:r w:rsidR="00502C6D" w:rsidRPr="003035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A5917" w:rsidRPr="00303503">
        <w:rPr>
          <w:rFonts w:ascii="Times New Roman" w:hAnsi="Times New Roman" w:cs="Times New Roman"/>
          <w:sz w:val="28"/>
          <w:szCs w:val="28"/>
        </w:rPr>
        <w:t xml:space="preserve">Филон И.Ф.                       </w:t>
      </w:r>
    </w:p>
    <w:p w:rsidR="007A5917" w:rsidRPr="00303503" w:rsidRDefault="007A5917" w:rsidP="005F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3C5" w:rsidRPr="00303503" w:rsidRDefault="00D863C5" w:rsidP="005F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917" w:rsidRPr="00303503" w:rsidRDefault="007A5917" w:rsidP="005F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0F4" w:rsidRPr="00303503" w:rsidRDefault="004A20F4" w:rsidP="005F64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A20F4" w:rsidRPr="00303503" w:rsidSect="002F2112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917"/>
    <w:rsid w:val="000C1F61"/>
    <w:rsid w:val="0011136A"/>
    <w:rsid w:val="00132762"/>
    <w:rsid w:val="002D5EDB"/>
    <w:rsid w:val="002F2112"/>
    <w:rsid w:val="00303503"/>
    <w:rsid w:val="003105F9"/>
    <w:rsid w:val="0031265E"/>
    <w:rsid w:val="00332136"/>
    <w:rsid w:val="00440AC2"/>
    <w:rsid w:val="00450005"/>
    <w:rsid w:val="004A20F4"/>
    <w:rsid w:val="004B2AD7"/>
    <w:rsid w:val="004C5F6D"/>
    <w:rsid w:val="004E492C"/>
    <w:rsid w:val="00502C6D"/>
    <w:rsid w:val="005130D4"/>
    <w:rsid w:val="00542441"/>
    <w:rsid w:val="005E4477"/>
    <w:rsid w:val="005F64DB"/>
    <w:rsid w:val="007A5917"/>
    <w:rsid w:val="00827BB2"/>
    <w:rsid w:val="008343AB"/>
    <w:rsid w:val="00940E4A"/>
    <w:rsid w:val="00A73BEF"/>
    <w:rsid w:val="00B078D9"/>
    <w:rsid w:val="00B44F80"/>
    <w:rsid w:val="00B53ABC"/>
    <w:rsid w:val="00D359C5"/>
    <w:rsid w:val="00D863C5"/>
    <w:rsid w:val="00E43789"/>
    <w:rsid w:val="00EB54BA"/>
    <w:rsid w:val="00EC6B9B"/>
    <w:rsid w:val="00F0598D"/>
    <w:rsid w:val="00F2586B"/>
    <w:rsid w:val="00F37E6D"/>
    <w:rsid w:val="00F41A7A"/>
    <w:rsid w:val="00F6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9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watch-title">
    <w:name w:val="watch-title"/>
    <w:basedOn w:val="a0"/>
    <w:rsid w:val="007A5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2017-04-01T10:38:00Z</cp:lastPrinted>
  <dcterms:created xsi:type="dcterms:W3CDTF">2016-03-30T06:40:00Z</dcterms:created>
  <dcterms:modified xsi:type="dcterms:W3CDTF">2017-04-07T08:20:00Z</dcterms:modified>
</cp:coreProperties>
</file>